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A4BB" w14:textId="7D96880B" w:rsidR="00E97AD5" w:rsidRDefault="0097586D" w:rsidP="0097586D">
      <w:pPr>
        <w:jc w:val="center"/>
        <w:rPr>
          <w:b/>
          <w:bCs/>
        </w:rPr>
      </w:pPr>
      <w:r w:rsidRPr="0097586D">
        <w:rPr>
          <w:b/>
          <w:bCs/>
        </w:rPr>
        <w:t>FAC SIMILE DI ACCORDO DI PATERNARIATO</w:t>
      </w:r>
      <w:r w:rsidR="00E235A1">
        <w:rPr>
          <w:b/>
          <w:bCs/>
        </w:rPr>
        <w:t xml:space="preserve"> </w:t>
      </w:r>
    </w:p>
    <w:p w14:paraId="12EDFE77" w14:textId="1B86AC35" w:rsidR="00E235A1" w:rsidRPr="0097586D" w:rsidRDefault="00E235A1" w:rsidP="0097586D">
      <w:pPr>
        <w:jc w:val="center"/>
        <w:rPr>
          <w:b/>
          <w:bCs/>
        </w:rPr>
      </w:pPr>
      <w:r>
        <w:rPr>
          <w:b/>
          <w:bCs/>
        </w:rPr>
        <w:t xml:space="preserve">per la realizzazione del progetto </w:t>
      </w:r>
      <w:r w:rsidR="00125E07">
        <w:rPr>
          <w:b/>
          <w:bCs/>
        </w:rPr>
        <w:t xml:space="preserve">di rete </w:t>
      </w:r>
      <w:r>
        <w:rPr>
          <w:b/>
          <w:bCs/>
        </w:rPr>
        <w:t>“____________”</w:t>
      </w:r>
    </w:p>
    <w:p w14:paraId="1979C70F" w14:textId="6641BFCD" w:rsidR="0097586D" w:rsidRDefault="0097586D" w:rsidP="009E52E6">
      <w:pPr>
        <w:jc w:val="center"/>
      </w:pPr>
      <w:r>
        <w:t>TRA</w:t>
      </w:r>
    </w:p>
    <w:p w14:paraId="0368098C" w14:textId="77777777" w:rsidR="009E52E6" w:rsidRDefault="009E52E6" w:rsidP="009E52E6">
      <w:pPr>
        <w:jc w:val="center"/>
      </w:pPr>
    </w:p>
    <w:p w14:paraId="123BA524" w14:textId="4942ECD1" w:rsidR="00E235A1" w:rsidRDefault="0097586D">
      <w:r>
        <w:t>____________</w:t>
      </w:r>
      <w:r w:rsidR="00E235A1">
        <w:t xml:space="preserve">_____________________  </w:t>
      </w:r>
      <w:r w:rsidR="009E52E6">
        <w:t xml:space="preserve"> </w:t>
      </w:r>
      <w:r w:rsidR="00E235A1">
        <w:t>(denominazione /ragione sociale)</w:t>
      </w:r>
      <w:r>
        <w:t xml:space="preserve">_      </w:t>
      </w:r>
    </w:p>
    <w:p w14:paraId="730AE220" w14:textId="404FA574" w:rsidR="0097586D" w:rsidRDefault="0097586D">
      <w:r>
        <w:t>CF/P.IVA</w:t>
      </w:r>
      <w:r w:rsidR="00E235A1">
        <w:t xml:space="preserve"> __________________________</w:t>
      </w:r>
    </w:p>
    <w:p w14:paraId="6A23CBF3" w14:textId="47762802" w:rsidR="0097586D" w:rsidRDefault="0097586D">
      <w:r>
        <w:t>Sede legale ________________</w:t>
      </w:r>
      <w:r w:rsidR="00E235A1">
        <w:t>________</w:t>
      </w:r>
    </w:p>
    <w:p w14:paraId="0BCCB831" w14:textId="0BE21A9E" w:rsidR="0097586D" w:rsidRDefault="0097586D">
      <w:r>
        <w:t>Sede operativa _____________________</w:t>
      </w:r>
    </w:p>
    <w:p w14:paraId="6B52FCE1" w14:textId="2D501B9D" w:rsidR="0097586D" w:rsidRDefault="0097586D">
      <w:r>
        <w:t xml:space="preserve">In persona del proprio legale rappresentante </w:t>
      </w:r>
      <w:r w:rsidR="00E235A1">
        <w:t xml:space="preserve"> </w:t>
      </w:r>
      <w:r w:rsidR="009E52E6">
        <w:t xml:space="preserve"> </w:t>
      </w:r>
      <w:r w:rsidR="00E235A1">
        <w:t xml:space="preserve">_____________________  </w:t>
      </w:r>
      <w:r w:rsidR="009E52E6">
        <w:t xml:space="preserve"> </w:t>
      </w:r>
      <w:r w:rsidR="00E235A1">
        <w:t>nato a __________il ____________    e residente _______________, via ____</w:t>
      </w:r>
      <w:r w:rsidR="009E52E6">
        <w:t>______________</w:t>
      </w:r>
      <w:r w:rsidR="00E235A1">
        <w:t xml:space="preserve">_  </w:t>
      </w:r>
    </w:p>
    <w:p w14:paraId="0DEE95FE" w14:textId="4E12A611" w:rsidR="0097586D" w:rsidRPr="004B255D" w:rsidRDefault="0097586D">
      <w:pPr>
        <w:rPr>
          <w:b/>
          <w:bCs/>
        </w:rPr>
      </w:pPr>
      <w:r w:rsidRPr="004B255D">
        <w:rPr>
          <w:b/>
          <w:bCs/>
        </w:rPr>
        <w:t xml:space="preserve">In qualità di </w:t>
      </w:r>
      <w:r w:rsidR="004B255D" w:rsidRPr="004B255D">
        <w:rPr>
          <w:b/>
          <w:bCs/>
        </w:rPr>
        <w:t>soggetto titolare</w:t>
      </w:r>
      <w:r w:rsidR="00D77F04" w:rsidRPr="004B255D">
        <w:rPr>
          <w:b/>
          <w:bCs/>
        </w:rPr>
        <w:t xml:space="preserve"> “capofila di rete”</w:t>
      </w:r>
      <w:r w:rsidR="009E52E6" w:rsidRPr="004B255D">
        <w:rPr>
          <w:b/>
          <w:bCs/>
        </w:rPr>
        <w:t xml:space="preserve"> </w:t>
      </w:r>
      <w:r w:rsidR="00D77F04" w:rsidRPr="004B255D">
        <w:rPr>
          <w:b/>
          <w:bCs/>
        </w:rPr>
        <w:t>del pa</w:t>
      </w:r>
      <w:r w:rsidR="009E52E6" w:rsidRPr="004B255D">
        <w:rPr>
          <w:b/>
          <w:bCs/>
        </w:rPr>
        <w:t>r</w:t>
      </w:r>
      <w:r w:rsidR="00D77F04" w:rsidRPr="004B255D">
        <w:rPr>
          <w:b/>
          <w:bCs/>
        </w:rPr>
        <w:t>tenariato</w:t>
      </w:r>
      <w:r w:rsidRPr="004B255D">
        <w:rPr>
          <w:b/>
          <w:bCs/>
        </w:rPr>
        <w:t xml:space="preserve">  </w:t>
      </w:r>
      <w:r w:rsidRPr="004B255D">
        <w:rPr>
          <w:b/>
          <w:bCs/>
        </w:rPr>
        <w:tab/>
      </w:r>
      <w:r w:rsidRPr="004B255D">
        <w:rPr>
          <w:b/>
          <w:bCs/>
        </w:rPr>
        <w:tab/>
      </w:r>
      <w:r w:rsidRPr="004B255D">
        <w:rPr>
          <w:b/>
          <w:bCs/>
        </w:rPr>
        <w:tab/>
      </w:r>
    </w:p>
    <w:p w14:paraId="5C259F75" w14:textId="22D054CA" w:rsidR="0097586D" w:rsidRDefault="0097586D" w:rsidP="00D77F04">
      <w:pPr>
        <w:jc w:val="center"/>
        <w:rPr>
          <w:b/>
          <w:bCs/>
        </w:rPr>
      </w:pPr>
      <w:r>
        <w:rPr>
          <w:b/>
          <w:bCs/>
        </w:rPr>
        <w:t>E</w:t>
      </w:r>
    </w:p>
    <w:p w14:paraId="2C3241C7" w14:textId="237B84CE" w:rsidR="009E52E6" w:rsidRDefault="0097586D" w:rsidP="0097586D">
      <w:r>
        <w:t>____________</w:t>
      </w:r>
      <w:r w:rsidR="009E52E6">
        <w:t xml:space="preserve">___________________ (denominazione /ragione sociale)     </w:t>
      </w:r>
    </w:p>
    <w:p w14:paraId="16BB3CB6" w14:textId="46A94A54" w:rsidR="0097586D" w:rsidRDefault="0097586D" w:rsidP="0097586D">
      <w:r>
        <w:t>CF/P.IVA</w:t>
      </w:r>
      <w:r w:rsidR="009E52E6">
        <w:t xml:space="preserve"> ______________________</w:t>
      </w:r>
    </w:p>
    <w:p w14:paraId="2814D1F5" w14:textId="77777777" w:rsidR="0097586D" w:rsidRDefault="0097586D" w:rsidP="00D77F04">
      <w:r>
        <w:t>Sede legale ________________</w:t>
      </w:r>
    </w:p>
    <w:p w14:paraId="41C7748D" w14:textId="77777777" w:rsidR="0097586D" w:rsidRDefault="0097586D" w:rsidP="00D77F04">
      <w:r>
        <w:t>Sede operativa __________________________</w:t>
      </w:r>
    </w:p>
    <w:p w14:paraId="1BCF292E" w14:textId="37416819" w:rsidR="0097586D" w:rsidRDefault="0097586D" w:rsidP="00D77F04">
      <w:r>
        <w:t xml:space="preserve">In persona del proprio legale rappresentante </w:t>
      </w:r>
      <w:r w:rsidR="00D77F04">
        <w:t xml:space="preserve">________________ </w:t>
      </w:r>
      <w:r w:rsidR="009E52E6">
        <w:t xml:space="preserve"> </w:t>
      </w:r>
      <w:r w:rsidR="00D77F04">
        <w:t xml:space="preserve"> nato a ______________ il _________________ e residente __________________, </w:t>
      </w:r>
      <w:r w:rsidR="009E52E6">
        <w:t xml:space="preserve"> </w:t>
      </w:r>
      <w:r w:rsidR="00D77F04">
        <w:t>via ____________________</w:t>
      </w:r>
    </w:p>
    <w:p w14:paraId="4EBA8028" w14:textId="1EB6666D" w:rsidR="0097586D" w:rsidRDefault="00D77F04" w:rsidP="00D77F04">
      <w:pPr>
        <w:rPr>
          <w:b/>
          <w:bCs/>
        </w:rPr>
      </w:pPr>
      <w:r>
        <w:rPr>
          <w:b/>
          <w:bCs/>
        </w:rPr>
        <w:t>In qualità di “partner”</w:t>
      </w:r>
    </w:p>
    <w:p w14:paraId="33EE8C7D" w14:textId="61906E66" w:rsidR="00D77F04" w:rsidRDefault="00D77F04" w:rsidP="00D77F04">
      <w:pPr>
        <w:jc w:val="center"/>
        <w:rPr>
          <w:b/>
          <w:bCs/>
        </w:rPr>
      </w:pPr>
      <w:r>
        <w:rPr>
          <w:b/>
          <w:bCs/>
        </w:rPr>
        <w:t>E</w:t>
      </w:r>
    </w:p>
    <w:p w14:paraId="11B32B98" w14:textId="3799A9AE" w:rsidR="00D77F04" w:rsidRDefault="0097586D" w:rsidP="0097586D">
      <w:r>
        <w:t>____________</w:t>
      </w:r>
      <w:r w:rsidR="00D77F04">
        <w:t xml:space="preserve">_________________ </w:t>
      </w:r>
      <w:r w:rsidR="009E52E6">
        <w:t xml:space="preserve"> </w:t>
      </w:r>
      <w:r w:rsidR="00D77F04">
        <w:t xml:space="preserve"> (denominazione /ragione sociale)</w:t>
      </w:r>
    </w:p>
    <w:p w14:paraId="4E01A66A" w14:textId="28D16A67" w:rsidR="0097586D" w:rsidRDefault="0097586D" w:rsidP="0097586D">
      <w:r>
        <w:t>CF/P.IVA</w:t>
      </w:r>
      <w:r w:rsidR="00D77F04">
        <w:t xml:space="preserve">  </w:t>
      </w:r>
      <w:r w:rsidR="009E52E6">
        <w:t xml:space="preserve"> </w:t>
      </w:r>
      <w:r w:rsidR="00D77F04">
        <w:t>_____________________________</w:t>
      </w:r>
    </w:p>
    <w:p w14:paraId="0D931C1A" w14:textId="77777777" w:rsidR="00D77F04" w:rsidRDefault="0097586D" w:rsidP="00D77F04">
      <w:r>
        <w:t>Sede legale ________________</w:t>
      </w:r>
    </w:p>
    <w:p w14:paraId="0AB039F9" w14:textId="170A9F6F" w:rsidR="0097586D" w:rsidRDefault="0097586D" w:rsidP="00D77F04">
      <w:r>
        <w:t>Sede operativa __________________________</w:t>
      </w:r>
    </w:p>
    <w:p w14:paraId="402B0D4C" w14:textId="04EBA7AC" w:rsidR="00D77F04" w:rsidRDefault="0097586D" w:rsidP="00D77F04">
      <w:r>
        <w:t>In persona del proprio legale rappresentante</w:t>
      </w:r>
      <w:r w:rsidR="00D77F04">
        <w:t xml:space="preserve"> ____________________</w:t>
      </w:r>
      <w:r w:rsidR="009E52E6">
        <w:t xml:space="preserve"> </w:t>
      </w:r>
      <w:r w:rsidR="00D77F04">
        <w:t xml:space="preserve">_ </w:t>
      </w:r>
      <w:r>
        <w:t xml:space="preserve"> </w:t>
      </w:r>
      <w:r w:rsidR="00D77F04">
        <w:t>nato a ______________  il _________________ e residente __________________, via ____________________</w:t>
      </w:r>
    </w:p>
    <w:p w14:paraId="4EA9F6AC" w14:textId="71EE3D37" w:rsidR="00D77F04" w:rsidRDefault="00D77F04" w:rsidP="00D77F04">
      <w:pPr>
        <w:rPr>
          <w:b/>
          <w:bCs/>
        </w:rPr>
      </w:pPr>
      <w:r>
        <w:rPr>
          <w:b/>
          <w:bCs/>
        </w:rPr>
        <w:t>In qualità di “partner”</w:t>
      </w:r>
    </w:p>
    <w:p w14:paraId="1AB01817" w14:textId="03C6690D" w:rsidR="00F5332F" w:rsidRPr="004B255D" w:rsidRDefault="00D77F04" w:rsidP="00D77F04">
      <w:pPr>
        <w:jc w:val="both"/>
        <w:rPr>
          <w:rFonts w:cstheme="minorHAnsi"/>
          <w:sz w:val="24"/>
          <w:szCs w:val="24"/>
        </w:rPr>
      </w:pPr>
      <w:r w:rsidRPr="004B255D">
        <w:rPr>
          <w:rFonts w:cstheme="minorHAnsi"/>
          <w:sz w:val="24"/>
          <w:szCs w:val="24"/>
        </w:rPr>
        <w:t>di seguito anche congiuntamente denominate “le Parti”, s</w:t>
      </w:r>
      <w:r w:rsidR="00EF07EB" w:rsidRPr="004B255D">
        <w:rPr>
          <w:rFonts w:cstheme="minorHAnsi"/>
          <w:sz w:val="24"/>
          <w:szCs w:val="24"/>
        </w:rPr>
        <w:t>ottoscrivono il seguente accordo di pa</w:t>
      </w:r>
      <w:r w:rsidRPr="004B255D">
        <w:rPr>
          <w:rFonts w:cstheme="minorHAnsi"/>
          <w:sz w:val="24"/>
          <w:szCs w:val="24"/>
        </w:rPr>
        <w:t>r</w:t>
      </w:r>
      <w:r w:rsidR="00EF07EB" w:rsidRPr="004B255D">
        <w:rPr>
          <w:rFonts w:cstheme="minorHAnsi"/>
          <w:sz w:val="24"/>
          <w:szCs w:val="24"/>
        </w:rPr>
        <w:t xml:space="preserve">tenariato per la realizzazione del progetto </w:t>
      </w:r>
      <w:r w:rsidR="00363C0A">
        <w:rPr>
          <w:rFonts w:cstheme="minorHAnsi"/>
          <w:sz w:val="24"/>
          <w:szCs w:val="24"/>
        </w:rPr>
        <w:t>di rete denominato</w:t>
      </w:r>
      <w:r w:rsidR="00EF07EB" w:rsidRPr="004B255D">
        <w:rPr>
          <w:rFonts w:cstheme="minorHAnsi"/>
          <w:sz w:val="24"/>
          <w:szCs w:val="24"/>
        </w:rPr>
        <w:t>“___________” nell’ambito dell’”</w:t>
      </w:r>
      <w:r w:rsidR="00F5332F" w:rsidRPr="004B255D">
        <w:rPr>
          <w:rFonts w:cstheme="minorHAnsi"/>
          <w:sz w:val="24"/>
          <w:szCs w:val="24"/>
        </w:rPr>
        <w:t>INVITO</w:t>
      </w:r>
      <w:r w:rsidRPr="004B255D">
        <w:rPr>
          <w:rFonts w:cstheme="minorHAnsi"/>
          <w:sz w:val="24"/>
          <w:szCs w:val="24"/>
        </w:rPr>
        <w:t xml:space="preserve"> PUBBICO</w:t>
      </w:r>
      <w:r w:rsidR="00EF07EB" w:rsidRPr="004B255D">
        <w:rPr>
          <w:rFonts w:cstheme="minorHAnsi"/>
          <w:sz w:val="24"/>
          <w:szCs w:val="24"/>
        </w:rPr>
        <w:t xml:space="preserve"> </w:t>
      </w:r>
      <w:r w:rsidR="00F5332F" w:rsidRPr="004B255D">
        <w:rPr>
          <w:rFonts w:cstheme="minorHAnsi"/>
          <w:sz w:val="24"/>
          <w:szCs w:val="24"/>
        </w:rPr>
        <w:t xml:space="preserve"> ALLA PRESENTAZIONE DI PROGETTI A VALENZA REGIONALE DI PRODUZIONE E FRUIZIONE DELLA MUSICA CONTEMPORANEA ORIGINALE DAL VIVO (L.R. N. 2/2018, ART. 8). TRIENNIO 2021-2023” approvato con DGR 533 del 19/04/2021 e pubblicato sul BURERT N 119 DEL 26704/2021 per la concessione di contributi a </w:t>
      </w:r>
      <w:r w:rsidR="00EF07EB" w:rsidRPr="004B255D">
        <w:rPr>
          <w:rFonts w:cstheme="minorHAnsi"/>
          <w:sz w:val="24"/>
          <w:szCs w:val="24"/>
        </w:rPr>
        <w:t>so</w:t>
      </w:r>
      <w:r w:rsidR="00F5332F" w:rsidRPr="004B255D">
        <w:rPr>
          <w:rFonts w:cstheme="minorHAnsi"/>
          <w:sz w:val="24"/>
          <w:szCs w:val="24"/>
        </w:rPr>
        <w:t>stegno</w:t>
      </w:r>
      <w:r w:rsidR="00EF07EB" w:rsidRPr="004B255D">
        <w:rPr>
          <w:rFonts w:cstheme="minorHAnsi"/>
          <w:sz w:val="24"/>
          <w:szCs w:val="24"/>
        </w:rPr>
        <w:t xml:space="preserve"> d</w:t>
      </w:r>
      <w:r w:rsidR="00F5332F" w:rsidRPr="004B255D">
        <w:rPr>
          <w:rFonts w:cstheme="minorHAnsi"/>
          <w:sz w:val="24"/>
          <w:szCs w:val="24"/>
        </w:rPr>
        <w:t>i</w:t>
      </w:r>
      <w:r w:rsidR="00EF07EB" w:rsidRPr="004B255D">
        <w:rPr>
          <w:rFonts w:cstheme="minorHAnsi"/>
          <w:sz w:val="24"/>
          <w:szCs w:val="24"/>
        </w:rPr>
        <w:t xml:space="preserve"> </w:t>
      </w:r>
      <w:r w:rsidR="00F5332F" w:rsidRPr="004B255D">
        <w:rPr>
          <w:rFonts w:cstheme="minorHAnsi"/>
          <w:sz w:val="24"/>
          <w:szCs w:val="24"/>
        </w:rPr>
        <w:t>progetti di produzione e fruizione della musica contemporanea originale</w:t>
      </w:r>
      <w:r w:rsidRPr="004B255D">
        <w:rPr>
          <w:rFonts w:cstheme="minorHAnsi"/>
          <w:sz w:val="24"/>
          <w:szCs w:val="24"/>
        </w:rPr>
        <w:t xml:space="preserve"> </w:t>
      </w:r>
      <w:r w:rsidR="00F5332F" w:rsidRPr="004B255D">
        <w:rPr>
          <w:rFonts w:cstheme="minorHAnsi"/>
          <w:sz w:val="24"/>
          <w:szCs w:val="24"/>
        </w:rPr>
        <w:t>dal vivo di durata triennale, in attuazione del paragrafo D 2.3 del</w:t>
      </w:r>
      <w:r w:rsidRPr="004B255D">
        <w:rPr>
          <w:rFonts w:cstheme="minorHAnsi"/>
          <w:sz w:val="24"/>
          <w:szCs w:val="24"/>
        </w:rPr>
        <w:t xml:space="preserve"> </w:t>
      </w:r>
      <w:r w:rsidR="00F5332F" w:rsidRPr="004B255D">
        <w:rPr>
          <w:rFonts w:cstheme="minorHAnsi"/>
          <w:sz w:val="24"/>
          <w:szCs w:val="24"/>
        </w:rPr>
        <w:lastRenderedPageBreak/>
        <w:t xml:space="preserve">gramma regionale per lo sviluppo del settore musicale per il triennio2021-2023, </w:t>
      </w:r>
      <w:r w:rsidR="00EF07EB" w:rsidRPr="004B255D">
        <w:rPr>
          <w:rFonts w:cstheme="minorHAnsi"/>
          <w:sz w:val="24"/>
          <w:szCs w:val="24"/>
        </w:rPr>
        <w:t>promosso dalla</w:t>
      </w:r>
      <w:r w:rsidR="00F5332F" w:rsidRPr="004B255D">
        <w:rPr>
          <w:rFonts w:cstheme="minorHAnsi"/>
          <w:sz w:val="24"/>
          <w:szCs w:val="24"/>
        </w:rPr>
        <w:t xml:space="preserve"> Deliberazione </w:t>
      </w:r>
      <w:r w:rsidRPr="004B255D">
        <w:rPr>
          <w:rFonts w:cstheme="minorHAnsi"/>
          <w:sz w:val="24"/>
          <w:szCs w:val="24"/>
        </w:rPr>
        <w:t>d</w:t>
      </w:r>
      <w:r w:rsidR="00F5332F" w:rsidRPr="004B255D">
        <w:rPr>
          <w:rFonts w:cstheme="minorHAnsi"/>
          <w:sz w:val="24"/>
          <w:szCs w:val="24"/>
        </w:rPr>
        <w:t>ell’Assemblea legislativa n.39/2021.</w:t>
      </w:r>
    </w:p>
    <w:p w14:paraId="65862971" w14:textId="11AB20F4" w:rsidR="00EF07EB" w:rsidRDefault="00EF07EB" w:rsidP="004B255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</w:t>
      </w:r>
      <w:r w:rsidR="00D77F04">
        <w:rPr>
          <w:b/>
          <w:bCs/>
        </w:rPr>
        <w:t>CCORDO DI PARTENAR</w:t>
      </w:r>
      <w:r w:rsidR="00F1704E">
        <w:rPr>
          <w:b/>
          <w:bCs/>
        </w:rPr>
        <w:t>IATO</w:t>
      </w:r>
    </w:p>
    <w:p w14:paraId="40DC1467" w14:textId="77777777" w:rsidR="00F1704E" w:rsidRDefault="00F1704E">
      <w:pPr>
        <w:rPr>
          <w:b/>
          <w:bCs/>
        </w:rPr>
      </w:pPr>
    </w:p>
    <w:p w14:paraId="59E4C92C" w14:textId="7CDCB5D4" w:rsidR="00EF07EB" w:rsidRPr="00F1704E" w:rsidRDefault="00EF07EB" w:rsidP="00653EF2">
      <w:r w:rsidRPr="00F1704E">
        <w:t xml:space="preserve">Art. 1 </w:t>
      </w:r>
      <w:r w:rsidR="00F1704E" w:rsidRPr="00F1704E">
        <w:t xml:space="preserve"> </w:t>
      </w:r>
      <w:r w:rsidR="00F1704E">
        <w:t>- O</w:t>
      </w:r>
      <w:r w:rsidRPr="00F1704E">
        <w:t xml:space="preserve">ggetto dell’accordo </w:t>
      </w:r>
    </w:p>
    <w:p w14:paraId="228D6BF3" w14:textId="12CE28BC" w:rsidR="00EF07EB" w:rsidRDefault="00EF07EB" w:rsidP="00821B04">
      <w:pPr>
        <w:jc w:val="both"/>
      </w:pPr>
      <w:r w:rsidRPr="00F1704E">
        <w:t>Con il presente accor</w:t>
      </w:r>
      <w:r w:rsidR="00F1704E">
        <w:t xml:space="preserve">do di partenariato </w:t>
      </w:r>
      <w:r w:rsidRPr="00F1704E">
        <w:t>le parti intendono regolamentare i rapporti  e le modalità di interazione per la presentazione  e</w:t>
      </w:r>
      <w:r w:rsidR="00F1704E">
        <w:t xml:space="preserve"> l</w:t>
      </w:r>
      <w:r w:rsidRPr="00F1704E">
        <w:t>’attuazione del progetto</w:t>
      </w:r>
      <w:r w:rsidR="00F1704E">
        <w:t xml:space="preserve"> </w:t>
      </w:r>
      <w:r w:rsidR="00363C0A">
        <w:t xml:space="preserve">di rete </w:t>
      </w:r>
      <w:r w:rsidR="00F1704E">
        <w:t xml:space="preserve">denominato </w:t>
      </w:r>
      <w:r w:rsidRPr="00F1704E">
        <w:t xml:space="preserve"> “__________”e disc</w:t>
      </w:r>
      <w:r w:rsidR="00F1704E">
        <w:t>i</w:t>
      </w:r>
      <w:r w:rsidRPr="00F1704E">
        <w:t>plinare i singoli ruoli e compiti nonché gli impegni reciproci.</w:t>
      </w:r>
    </w:p>
    <w:p w14:paraId="7CA3FD75" w14:textId="77777777" w:rsidR="00F1704E" w:rsidRPr="00F1704E" w:rsidRDefault="00F1704E" w:rsidP="00821B04">
      <w:pPr>
        <w:jc w:val="both"/>
      </w:pPr>
    </w:p>
    <w:p w14:paraId="227F6449" w14:textId="63992E0E" w:rsidR="00EF07EB" w:rsidRPr="00F1704E" w:rsidRDefault="00EF07EB" w:rsidP="00821B04">
      <w:pPr>
        <w:jc w:val="both"/>
      </w:pPr>
      <w:r w:rsidRPr="00F1704E">
        <w:t xml:space="preserve">Art. 2 </w:t>
      </w:r>
      <w:r w:rsidR="00F1704E">
        <w:t xml:space="preserve"> - </w:t>
      </w:r>
      <w:r w:rsidRPr="00F1704E">
        <w:t>Impegni reciproci</w:t>
      </w:r>
    </w:p>
    <w:p w14:paraId="5D99EDBF" w14:textId="070BB1F0" w:rsidR="00EF07EB" w:rsidRDefault="00EF07EB" w:rsidP="00821B04">
      <w:pPr>
        <w:jc w:val="both"/>
        <w:rPr>
          <w:b/>
          <w:bCs/>
        </w:rPr>
      </w:pPr>
      <w:r w:rsidRPr="00F1704E">
        <w:t xml:space="preserve">Con il presente atto le Parti validano e approvano il Progetto e si impegnano reciprocamente </w:t>
      </w:r>
      <w:r w:rsidR="00F1704E">
        <w:t xml:space="preserve">a:         ____________________________________________________________________________________                                       </w:t>
      </w:r>
    </w:p>
    <w:p w14:paraId="355932FD" w14:textId="09FD6348" w:rsidR="00EF07EB" w:rsidRPr="00653EF2" w:rsidRDefault="00653EF2" w:rsidP="00821B04">
      <w:pPr>
        <w:jc w:val="both"/>
      </w:pPr>
      <w:r w:rsidRPr="00653EF2">
        <w:t>(indicare gli impegni reciproci</w:t>
      </w:r>
      <w:r>
        <w:t xml:space="preserve"> </w:t>
      </w:r>
      <w:r w:rsidRPr="00653EF2">
        <w:t>assunti dal capofila di rete</w:t>
      </w:r>
      <w:r>
        <w:t xml:space="preserve"> </w:t>
      </w:r>
      <w:r w:rsidR="008935D1">
        <w:t xml:space="preserve">e </w:t>
      </w:r>
      <w:r w:rsidRPr="00653EF2">
        <w:t>dai singoli partner</w:t>
      </w:r>
      <w:r>
        <w:t xml:space="preserve"> del progetto; il </w:t>
      </w:r>
      <w:r w:rsidR="00E37AA8">
        <w:t>soggetto titolare</w:t>
      </w:r>
      <w:r>
        <w:t xml:space="preserve"> è responsabile della corretta attuazione del progetto, </w:t>
      </w:r>
      <w:r w:rsidR="00974AA0">
        <w:t xml:space="preserve">dell’attività di rendicontazione e della trasmissione </w:t>
      </w:r>
      <w:r w:rsidR="00904B2C">
        <w:t xml:space="preserve">della </w:t>
      </w:r>
      <w:r w:rsidR="00974AA0">
        <w:t xml:space="preserve">stessa </w:t>
      </w:r>
      <w:r w:rsidR="00292030">
        <w:t xml:space="preserve">nonché </w:t>
      </w:r>
      <w:r>
        <w:t xml:space="preserve">della </w:t>
      </w:r>
      <w:r w:rsidR="006F1FC5">
        <w:t>r</w:t>
      </w:r>
      <w:r w:rsidR="00AB7EF0">
        <w:t xml:space="preserve">ipartizione </w:t>
      </w:r>
      <w:r w:rsidR="00825B53">
        <w:t xml:space="preserve">e dei </w:t>
      </w:r>
      <w:r w:rsidR="008C44DE">
        <w:t xml:space="preserve">versamenti </w:t>
      </w:r>
      <w:r w:rsidR="00825B53">
        <w:t xml:space="preserve">dovuti </w:t>
      </w:r>
      <w:r w:rsidR="00AB7EF0">
        <w:t>dell</w:t>
      </w:r>
      <w:r w:rsidR="00EA48F8">
        <w:t>e</w:t>
      </w:r>
      <w:r w:rsidR="00AB7EF0">
        <w:t xml:space="preserve"> </w:t>
      </w:r>
      <w:r>
        <w:t>quot</w:t>
      </w:r>
      <w:r w:rsidR="00EA48F8">
        <w:t>e</w:t>
      </w:r>
      <w:r>
        <w:t xml:space="preserve"> di contributo </w:t>
      </w:r>
      <w:r w:rsidR="008B6365">
        <w:t xml:space="preserve">sulla base dei rendiconti </w:t>
      </w:r>
      <w:r w:rsidR="00083E63">
        <w:t>presentati dai so</w:t>
      </w:r>
      <w:r w:rsidR="005C2D98">
        <w:t xml:space="preserve">ggetti </w:t>
      </w:r>
      <w:r w:rsidR="00083E63">
        <w:t>p</w:t>
      </w:r>
      <w:r w:rsidR="005C2D98">
        <w:t>a</w:t>
      </w:r>
      <w:r w:rsidR="00083E63">
        <w:t>rtner</w:t>
      </w:r>
      <w:r w:rsidR="00904B2C">
        <w:t>)</w:t>
      </w:r>
      <w:r w:rsidR="008B300E">
        <w:t xml:space="preserve"> </w:t>
      </w:r>
    </w:p>
    <w:p w14:paraId="28289036" w14:textId="77777777" w:rsidR="00653EF2" w:rsidRDefault="00653EF2" w:rsidP="00821B04">
      <w:pPr>
        <w:jc w:val="both"/>
      </w:pPr>
    </w:p>
    <w:p w14:paraId="0C516089" w14:textId="0BA731A7" w:rsidR="00EF07EB" w:rsidRDefault="00EF07EB" w:rsidP="00821B04">
      <w:pPr>
        <w:jc w:val="both"/>
      </w:pPr>
      <w:r w:rsidRPr="00F1704E">
        <w:t>Art. 3</w:t>
      </w:r>
      <w:r w:rsidR="00F1704E" w:rsidRPr="00F1704E">
        <w:t xml:space="preserve"> - </w:t>
      </w:r>
      <w:r w:rsidRPr="00F1704E">
        <w:t xml:space="preserve"> Definizione delle rispettive competenze </w:t>
      </w:r>
    </w:p>
    <w:p w14:paraId="20B06D42" w14:textId="028BE23A" w:rsidR="00F1704E" w:rsidRDefault="00F1704E" w:rsidP="00821B04">
      <w:pPr>
        <w:jc w:val="both"/>
      </w:pPr>
      <w:r>
        <w:t>Nel dettaglio ciascuna delle Parti svolgerà le seguenti azioni/attività di cui è responsabile:                                                                           _____________________________________________________________________________________</w:t>
      </w:r>
    </w:p>
    <w:p w14:paraId="4B728F1B" w14:textId="603F2BB8" w:rsidR="00F1704E" w:rsidRDefault="00653EF2" w:rsidP="00821B04">
      <w:pPr>
        <w:jc w:val="both"/>
      </w:pPr>
      <w:r>
        <w:t>(indicare singolarmente ogni soggetto componente il partenariato e per ciascuno i singoli impegni e la linea di azione /attività di cui è responsabile)</w:t>
      </w:r>
    </w:p>
    <w:p w14:paraId="7364C5A2" w14:textId="37313877" w:rsidR="00F1704E" w:rsidRDefault="00F1704E" w:rsidP="00821B04">
      <w:pPr>
        <w:jc w:val="both"/>
      </w:pPr>
    </w:p>
    <w:p w14:paraId="7882DBF9" w14:textId="3C963985" w:rsidR="00F1704E" w:rsidRDefault="00F1704E" w:rsidP="00821B04">
      <w:pPr>
        <w:jc w:val="both"/>
      </w:pPr>
      <w:r>
        <w:t>Art, 4 – Impegni finanziari</w:t>
      </w:r>
    </w:p>
    <w:p w14:paraId="7104FB38" w14:textId="5FE02958" w:rsidR="00F1704E" w:rsidRDefault="00F1704E" w:rsidP="00821B04">
      <w:pPr>
        <w:jc w:val="both"/>
      </w:pPr>
      <w:r>
        <w:t>Nel dettaglio ciascuna delle Parti assumerà i seguenti impegni finanziari;                                                                                                          _____________________________________________________________________________________</w:t>
      </w:r>
    </w:p>
    <w:p w14:paraId="359EF421" w14:textId="3F56CE76" w:rsidR="00F1704E" w:rsidRDefault="00F1704E" w:rsidP="00821B04">
      <w:pPr>
        <w:jc w:val="both"/>
      </w:pPr>
      <w:r>
        <w:t xml:space="preserve">(indicare </w:t>
      </w:r>
      <w:r w:rsidR="00653EF2">
        <w:t>singolarmente ogni soggetto componente il partenariato e per ciascuno i singoli impegni finanziari)</w:t>
      </w:r>
    </w:p>
    <w:p w14:paraId="668185B6" w14:textId="11F388A3" w:rsidR="00F1704E" w:rsidRDefault="00F1704E" w:rsidP="00821B04">
      <w:pPr>
        <w:jc w:val="both"/>
      </w:pPr>
    </w:p>
    <w:p w14:paraId="46CD8FCF" w14:textId="0935CA6E" w:rsidR="00F1704E" w:rsidRDefault="00F1704E" w:rsidP="00821B04">
      <w:pPr>
        <w:jc w:val="both"/>
      </w:pPr>
      <w:r>
        <w:t>Art, 5 – decorrenza e durata</w:t>
      </w:r>
    </w:p>
    <w:p w14:paraId="6FA3A272" w14:textId="26E3AC14" w:rsidR="00F1704E" w:rsidRDefault="00F1704E" w:rsidP="00821B04">
      <w:pPr>
        <w:jc w:val="both"/>
      </w:pPr>
      <w:r>
        <w:t>Il presente Accordo decorre dalla data di sottoscrizione e ha durata fino alla conclusione del Progetto ovvero  al ________________________</w:t>
      </w:r>
    </w:p>
    <w:p w14:paraId="074D539C" w14:textId="3C8D4111" w:rsidR="00F1704E" w:rsidRDefault="00F1704E" w:rsidP="00821B04">
      <w:pPr>
        <w:jc w:val="both"/>
      </w:pPr>
    </w:p>
    <w:p w14:paraId="6803D35C" w14:textId="424098B0" w:rsidR="00F1704E" w:rsidRDefault="00F1704E" w:rsidP="00821B04">
      <w:pPr>
        <w:jc w:val="both"/>
      </w:pPr>
      <w:r>
        <w:t>Luogo e data  __________________</w:t>
      </w:r>
    </w:p>
    <w:p w14:paraId="432E608B" w14:textId="653A8EB5" w:rsidR="00F1704E" w:rsidRDefault="00F1704E" w:rsidP="00821B04">
      <w:pPr>
        <w:jc w:val="both"/>
      </w:pPr>
    </w:p>
    <w:p w14:paraId="1281AA45" w14:textId="0A8A8764" w:rsidR="00F1704E" w:rsidRPr="00F1704E" w:rsidRDefault="00F1704E" w:rsidP="00653EF2">
      <w:r>
        <w:t xml:space="preserve">(firma del </w:t>
      </w:r>
      <w:r w:rsidR="00904B2C">
        <w:t>soggetto titolare</w:t>
      </w:r>
      <w:r>
        <w:t xml:space="preserve"> e di tutti i partner)</w:t>
      </w:r>
    </w:p>
    <w:sectPr w:rsidR="00F1704E" w:rsidRPr="00F170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6D"/>
    <w:rsid w:val="00083E63"/>
    <w:rsid w:val="00125E07"/>
    <w:rsid w:val="00292030"/>
    <w:rsid w:val="00363C0A"/>
    <w:rsid w:val="00424579"/>
    <w:rsid w:val="004B255D"/>
    <w:rsid w:val="005221BD"/>
    <w:rsid w:val="005C2D98"/>
    <w:rsid w:val="00653EF2"/>
    <w:rsid w:val="006F1FC5"/>
    <w:rsid w:val="00821B04"/>
    <w:rsid w:val="00825B53"/>
    <w:rsid w:val="008935D1"/>
    <w:rsid w:val="008B300E"/>
    <w:rsid w:val="008B6365"/>
    <w:rsid w:val="008C44DE"/>
    <w:rsid w:val="00904B2C"/>
    <w:rsid w:val="00974AA0"/>
    <w:rsid w:val="0097586D"/>
    <w:rsid w:val="009E52E6"/>
    <w:rsid w:val="00A40819"/>
    <w:rsid w:val="00AB7EF0"/>
    <w:rsid w:val="00AF45BB"/>
    <w:rsid w:val="00B00111"/>
    <w:rsid w:val="00B36679"/>
    <w:rsid w:val="00B7399F"/>
    <w:rsid w:val="00BC001D"/>
    <w:rsid w:val="00D77F04"/>
    <w:rsid w:val="00E235A1"/>
    <w:rsid w:val="00E37AA8"/>
    <w:rsid w:val="00E97AD5"/>
    <w:rsid w:val="00EA48F8"/>
    <w:rsid w:val="00EF07EB"/>
    <w:rsid w:val="00F1704E"/>
    <w:rsid w:val="00F5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700F"/>
  <w15:chartTrackingRefBased/>
  <w15:docId w15:val="{05B62AFC-2395-4697-A6A7-5E47A9D3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1c2d48c82fb39410ea5f19475ef06f5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67a597a4d55ed308f9202de152d12ee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375578-1652-44B0-8350-2C40771160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74A39-7E3D-46F8-95AD-EA2249E6E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693A2-8470-435A-87B0-446E5BA50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Grossi Norma</dc:creator>
  <cp:keywords/>
  <dc:description/>
  <cp:lastModifiedBy>Cazzoli Cinzia</cp:lastModifiedBy>
  <cp:revision>6</cp:revision>
  <dcterms:created xsi:type="dcterms:W3CDTF">2021-05-10T15:34:00Z</dcterms:created>
  <dcterms:modified xsi:type="dcterms:W3CDTF">2021-05-11T08:51:00Z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