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2AC6F8E" w14:paraId="2DC08235" wp14:textId="46E66477">
      <w:pPr>
        <w:pStyle w:val="Normal"/>
      </w:pPr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>Allegato A1) Domanda di contributo e presentazione della proposta progettuale per alfabetizzazione</w:t>
      </w:r>
    </w:p>
    <w:p w:rsidR="7DBDF1AD" w:rsidRDefault="7DBDF1AD" w14:paraId="347AD50B" w14:textId="201DBC70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DOMANDA DI CONTRIBUTO DI PROGETTI PER LA QUALIFICAZIONE DELL’ALFABETIZZAZIONE MUSICALE </w:t>
      </w:r>
    </w:p>
    <w:p w:rsidR="7DBDF1AD" w:rsidRDefault="7DBDF1AD" w14:paraId="44A5E032" w14:textId="517A65DD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(ai sensi dell’art. 5 della L.R. N. 2 del 16 marzo 2018) </w:t>
      </w:r>
    </w:p>
    <w:p w:rsidR="7DBDF1AD" w:rsidRDefault="7DBDF1AD" w14:paraId="3C7AC6A4" w14:textId="20720FAC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Dichiarazione sostitutiva ai sensi degli artt. 46 e 47 del D.P.R. n. 445/2000 e succ. mod. </w:t>
      </w:r>
    </w:p>
    <w:p w:rsidR="7DBDF1AD" w:rsidRDefault="7DBDF1AD" w14:paraId="6446D85C" w14:textId="66B8FE5B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Imposta di bollo Riportare qui sotto i dati della marca da bollo acquistata data di emissione codice identificativo seriale (14 cifre) Regione Emilia-Romagna Servizio Cultura e Giovani </w:t>
      </w:r>
      <w:hyperlink r:id="Rc822906a812e4bcd">
        <w:r w:rsidRPr="22AC6F8E" w:rsidR="7DBDF1AD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it-IT"/>
          </w:rPr>
          <w:t>servcult@postacert.regione.emilia-romagna.it</w:t>
        </w:r>
      </w:hyperlink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w:rsidR="7DBDF1AD" w:rsidRDefault="7DBDF1AD" w14:paraId="69097927" w14:textId="04196E73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>Il sottoscritto (cognome) _____________________________ (nome) _______________________</w:t>
      </w:r>
    </w:p>
    <w:p w:rsidR="7DBDF1AD" w:rsidRDefault="7DBDF1AD" w14:paraId="202E11E4" w14:textId="7C93B7A2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>nato a ______________ (Prov.___</w:t>
      </w:r>
      <w:proofErr w:type="gramStart"/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>_ )</w:t>
      </w:r>
      <w:proofErr w:type="gramEnd"/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 il __________ residente a ____________________________</w:t>
      </w:r>
    </w:p>
    <w:p w:rsidR="7DBDF1AD" w:rsidRDefault="7DBDF1AD" w14:paraId="1E242242" w14:textId="6B3813BF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in _______________________________________ n. _________ </w:t>
      </w:r>
    </w:p>
    <w:p w:rsidR="7DBDF1AD" w:rsidRDefault="7DBDF1AD" w14:paraId="723410AF" w14:textId="387303DA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In qualità di legate rappresentante, mandatario o individuato come futuro mandatario di: </w:t>
      </w:r>
    </w:p>
    <w:p w:rsidR="7DBDF1AD" w:rsidRDefault="7DBDF1AD" w14:paraId="1269BD9A" w14:textId="11A6A0A6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denominazione _______________________________________________________ </w:t>
      </w:r>
    </w:p>
    <w:p w:rsidR="7DBDF1AD" w:rsidRDefault="7DBDF1AD" w14:paraId="0435DD25" w14:textId="0F6BA350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forma giuridica (1) _____________________________________________________ </w:t>
      </w:r>
    </w:p>
    <w:p w:rsidR="7DBDF1AD" w:rsidRDefault="7DBDF1AD" w14:paraId="3E98EEBE" w14:textId="497389A6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con sede legale a ______________________________________________________- </w:t>
      </w:r>
    </w:p>
    <w:p w:rsidR="7DBDF1AD" w:rsidRDefault="7DBDF1AD" w14:paraId="4DC0A906" w14:textId="74A59EF3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(Prov. ________) Stato ________ in ______________________________ n. _________ </w:t>
      </w:r>
      <w:r>
        <w:br/>
      </w:r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CAP ________ </w:t>
      </w:r>
    </w:p>
    <w:p w:rsidR="7DBDF1AD" w:rsidRDefault="7DBDF1AD" w14:paraId="214569CB" w14:textId="6DB4300E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Codice fiscale ____________________________________ </w:t>
      </w:r>
      <w:r>
        <w:br/>
      </w:r>
      <w:r>
        <w:br/>
      </w:r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telefono _____________________________ </w:t>
      </w:r>
    </w:p>
    <w:p w:rsidR="7DBDF1AD" w:rsidRDefault="7DBDF1AD" w14:paraId="2FF30E54" w14:textId="1A647686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Pec______________________________________________ </w:t>
      </w:r>
    </w:p>
    <w:p w:rsidR="7DBDF1AD" w:rsidRDefault="7DBDF1AD" w14:paraId="0B08BC59" w14:textId="4914CA44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(1) Scegliere tra: </w:t>
      </w:r>
    </w:p>
    <w:p w:rsidR="7DBDF1AD" w:rsidRDefault="7DBDF1AD" w14:paraId="6EB6B176" w14:textId="193712D5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- associazione di scuole di musica </w:t>
      </w:r>
    </w:p>
    <w:p w:rsidR="7DBDF1AD" w:rsidRDefault="7DBDF1AD" w14:paraId="7CBE7333" w14:textId="67366E67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- associazione di bande musicali </w:t>
      </w:r>
    </w:p>
    <w:p w:rsidR="7DBDF1AD" w:rsidRDefault="7DBDF1AD" w14:paraId="425C68EE" w14:textId="7F50FF41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- associazione di cori </w:t>
      </w:r>
    </w:p>
    <w:p w:rsidR="7DBDF1AD" w:rsidRDefault="7DBDF1AD" w14:paraId="621DDD35" w14:textId="72E46E5A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- RTO di scuole di musica </w:t>
      </w:r>
    </w:p>
    <w:p w:rsidR="7DBDF1AD" w:rsidRDefault="7DBDF1AD" w14:paraId="490FB109" w14:textId="58002D2F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- RTO di bande musicali </w:t>
      </w:r>
    </w:p>
    <w:p w:rsidR="7DBDF1AD" w:rsidRDefault="7DBDF1AD" w14:paraId="467796E4" w14:textId="27422B32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- RTO di cori </w:t>
      </w:r>
    </w:p>
    <w:p w:rsidR="7DBDF1AD" w:rsidRDefault="7DBDF1AD" w14:paraId="682FB08E" w14:textId="7D81AA92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CHIEDE </w:t>
      </w:r>
    </w:p>
    <w:p w:rsidR="7DBDF1AD" w:rsidRDefault="7DBDF1AD" w14:paraId="609DF109" w14:textId="226AF51E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Un contributo di euro ________________________ </w:t>
      </w:r>
    </w:p>
    <w:p w:rsidR="7DBDF1AD" w:rsidRDefault="7DBDF1AD" w14:paraId="37717C0A" w14:textId="36779AB8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per la realizzazione del progetto denominato ________________________________________________ </w:t>
      </w:r>
    </w:p>
    <w:p w:rsidR="7DBDF1AD" w:rsidRDefault="7DBDF1AD" w14:paraId="2F0533ED" w14:textId="6FEAFC1A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IL PROGETTO ALLEGATO ALLA PRESENTE DOMANDA E REDATTO IN BASE ALLA MODULISTICA APPOSITA PREVEDE UNA O PIU’ DELLE SEGUENTI ATTIVITA’: </w:t>
      </w:r>
    </w:p>
    <w:p w:rsidR="7DBDF1AD" w:rsidRDefault="7DBDF1AD" w14:paraId="392D668C" w14:textId="7B03E850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Incentivi per lo svolgimento di corsi di alfabetizzazione delle formazioni bandistiche </w:t>
      </w:r>
    </w:p>
    <w:p w:rsidR="7DBDF1AD" w:rsidRDefault="7DBDF1AD" w14:paraId="33556D6F" w14:textId="5786904F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Incentivi per lo svolgimento di corsi di alfabetizzazione delle formazioni corali </w:t>
      </w:r>
    </w:p>
    <w:p w:rsidR="7DBDF1AD" w:rsidRDefault="7DBDF1AD" w14:paraId="24A23552" w14:textId="13D12510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Incentivi per lo svolgimento di corsi di alfabetizzazione delle formazioni delle scuole di musica </w:t>
      </w:r>
    </w:p>
    <w:p w:rsidR="7DBDF1AD" w:rsidRDefault="7DBDF1AD" w14:paraId="3061CCE8" w14:textId="6EA3E27F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Iniziative di educazione all’ascolto </w:t>
      </w:r>
    </w:p>
    <w:p w:rsidR="7DBDF1AD" w:rsidRDefault="7DBDF1AD" w14:paraId="03CEC6FC" w14:textId="5B898F12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Promozione della musica d’insieme </w:t>
      </w:r>
    </w:p>
    <w:p w:rsidR="7DBDF1AD" w:rsidRDefault="7DBDF1AD" w14:paraId="590E30D7" w14:textId="5712D062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organizzazione e/o partecipazione delle orchestre, degli ensemble e formazioni dei giovani coinvolti nelle attività di formazione musicale di base ad esperienze performative </w:t>
      </w:r>
    </w:p>
    <w:p w:rsidR="7DBDF1AD" w:rsidRDefault="7DBDF1AD" w14:paraId="6D8EEAAB" w14:textId="60FFD58A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A tal fine </w:t>
      </w:r>
    </w:p>
    <w:p w:rsidR="7DBDF1AD" w:rsidRDefault="7DBDF1AD" w14:paraId="665C5945" w14:textId="13FC170F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DICHIARA </w:t>
      </w:r>
    </w:p>
    <w:p w:rsidR="7DBDF1AD" w:rsidRDefault="7DBDF1AD" w14:paraId="0F973288" w14:textId="70DFF950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che la marca da bollo utilizzata per la presente richiesta non sarà utilizzata per qualsiasi altro adempimento (art. 3 del D.M. 10/11/20111) </w:t>
      </w:r>
    </w:p>
    <w:p w:rsidR="7DBDF1AD" w:rsidRDefault="7DBDF1AD" w14:paraId="6966DC48" w14:textId="2CDB3BDE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oppure </w:t>
      </w:r>
    </w:p>
    <w:p w:rsidR="7DBDF1AD" w:rsidRDefault="7DBDF1AD" w14:paraId="071CFB2D" w14:textId="07D1B9D7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essere esente dall’imposta di bollo ai sensi della norma___________________________; </w:t>
      </w:r>
    </w:p>
    <w:p w:rsidR="7DBDF1AD" w:rsidRDefault="7DBDF1AD" w14:paraId="6E81F84C" w14:textId="01F85BA1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essere iscritto all’INPS e/o INAIL </w:t>
      </w:r>
    </w:p>
    <w:p w:rsidR="7DBDF1AD" w:rsidRDefault="7DBDF1AD" w14:paraId="53C6A53D" w14:textId="0CED934B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oppure </w:t>
      </w:r>
    </w:p>
    <w:p w:rsidR="7DBDF1AD" w:rsidRDefault="7DBDF1AD" w14:paraId="3DE6822D" w14:textId="235B543A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non essere iscritto all’INPS/INAIL in quanto non obbligato dalla vigente normativa </w:t>
      </w:r>
    </w:p>
    <w:p w:rsidR="7DBDF1AD" w:rsidRDefault="7DBDF1AD" w14:paraId="51B615CA" w14:textId="63B5C521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essere iscritto nell’elenco regionale di cui all’art. 4 della L.R. 2/2018 (per le scuole di musica) </w:t>
      </w:r>
    </w:p>
    <w:p w:rsidR="7DBDF1AD" w:rsidRDefault="7DBDF1AD" w14:paraId="0B083885" w14:textId="3DBD82E1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che la durata dell’iscrizione nell’elenco regionale è almeno triennale </w:t>
      </w:r>
    </w:p>
    <w:p w:rsidR="7DBDF1AD" w:rsidRDefault="7DBDF1AD" w14:paraId="1037CEDA" w14:textId="5375F3F9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operare in Emilia-Romagna </w:t>
      </w:r>
    </w:p>
    <w:p w:rsidR="7DBDF1AD" w:rsidRDefault="7DBDF1AD" w14:paraId="2970B65C" w14:textId="2931691F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comunicare via-mail alla Regione ogni variazione che dovesse sopraggiungere rispetto a quanto previsto e dichiarato al momento della domanda </w:t>
      </w:r>
    </w:p>
    <w:p w:rsidR="7DBDF1AD" w:rsidRDefault="7DBDF1AD" w14:paraId="3B44976C" w14:textId="7C439AE9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che il referente del progetto è: </w:t>
      </w:r>
    </w:p>
    <w:p w:rsidR="7DBDF1AD" w:rsidRDefault="7DBDF1AD" w14:paraId="5AC50010" w14:textId="160D192D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nominativo______________________________________________ </w:t>
      </w:r>
    </w:p>
    <w:p w:rsidR="7DBDF1AD" w:rsidRDefault="7DBDF1AD" w14:paraId="2B243824" w14:textId="4D3EB7CB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cell.____________________________________________________ </w:t>
      </w:r>
    </w:p>
    <w:p w:rsidR="7DBDF1AD" w:rsidRDefault="7DBDF1AD" w14:paraId="00DA97E8" w14:textId="547021A2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e-mail:__________________________________________________ </w:t>
      </w:r>
    </w:p>
    <w:p w:rsidR="7DBDF1AD" w:rsidRDefault="7DBDF1AD" w14:paraId="5C222620" w14:textId="57C28407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IN CASO DI DOMANDA PRESENTATA DA RAGGRUPPAMENTI DICHIARA: </w:t>
      </w:r>
    </w:p>
    <w:p w:rsidR="7DBDF1AD" w:rsidRDefault="7DBDF1AD" w14:paraId="0A10F969" w14:textId="64FED226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avere una durata almeno triennale e che nell’atto di costituzione sono definiti i ruoli, funzioni ed oneri dei soggetti componenti </w:t>
      </w:r>
    </w:p>
    <w:p w:rsidR="7DBDF1AD" w:rsidRDefault="7DBDF1AD" w14:paraId="689D2C32" w14:textId="45549489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che ciascuno dei soggetti del Raggruppamento possiede i requisiti previsti di ammissibilità dei soggetti richiedenti in forma singola di cui al punto 2.2. dell’Invito </w:t>
      </w:r>
    </w:p>
    <w:p w:rsidR="7DBDF1AD" w:rsidRDefault="7DBDF1AD" w14:paraId="6FCB09C2" w14:textId="57B1D61C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oppure </w:t>
      </w:r>
    </w:p>
    <w:p w:rsidR="7DBDF1AD" w:rsidRDefault="7DBDF1AD" w14:paraId="7AFF87EA" w14:textId="78FE22EE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non essere ancora giuridicamente costituito. </w:t>
      </w:r>
    </w:p>
    <w:p w:rsidR="7DBDF1AD" w:rsidRDefault="7DBDF1AD" w14:paraId="77E45F98" w14:textId="707F0C1C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In questo caso </w:t>
      </w:r>
    </w:p>
    <w:p w:rsidR="7DBDF1AD" w:rsidRDefault="7DBDF1AD" w14:paraId="78BB3CCB" w14:textId="7F24E44B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SI IMPEGNA </w:t>
      </w:r>
    </w:p>
    <w:p w:rsidR="7DBDF1AD" w:rsidRDefault="7DBDF1AD" w14:paraId="688AFE1A" w14:textId="14B877C8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a costituire il raggruppamento entro 30 giorni dall’eventuale assegnazione del contributo trasmettendo, entro tale data, la documentazione comprovante l’avvenuta costituzione (della durata almeno triennale); </w:t>
      </w:r>
    </w:p>
    <w:p w:rsidR="7DBDF1AD" w:rsidRDefault="7DBDF1AD" w14:paraId="17C433A9" w14:textId="6B01836B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che ciascuno dei soggetti del Raggruppamento appena costituito abbia i requisiti di ammissibilità previsti per i soggetti richiedenti di cui al punto 2 dell’Invito. </w:t>
      </w:r>
    </w:p>
    <w:p w:rsidR="7DBDF1AD" w:rsidRDefault="7DBDF1AD" w14:paraId="23172210" w14:textId="3657529C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Bologna, ______________ Firma del legale rappresentante o mandatario </w:t>
      </w:r>
    </w:p>
    <w:p w:rsidR="7DBDF1AD" w:rsidRDefault="7DBDF1AD" w14:paraId="13312892" w14:textId="4AF24B8D">
      <w:r w:rsidRPr="22AC6F8E" w:rsidR="7DBDF1AD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>Firma di tutti i membri che si impegnano a costituirsi in raggruppamento</w:t>
      </w:r>
    </w:p>
    <w:p w:rsidR="22AC6F8E" w:rsidP="22AC6F8E" w:rsidRDefault="22AC6F8E" w14:paraId="1A6B9CE8" w14:textId="581EE3DE">
      <w:pPr>
        <w:pStyle w:val="Normal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7FBC93"/>
    <w:rsid w:val="1A7FBC93"/>
    <w:rsid w:val="21A34570"/>
    <w:rsid w:val="22AC6F8E"/>
    <w:rsid w:val="60DA85B2"/>
    <w:rsid w:val="665DF1C9"/>
    <w:rsid w:val="7DBDF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FBC93"/>
  <w15:chartTrackingRefBased/>
  <w15:docId w15:val="{9D73DD6F-4122-462A-B3BF-F2501EF2E6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servcult@postacert.regione.emilia-romagna.it" TargetMode="External" Id="Rc822906a812e4bc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2021-09-09T14:29:14.9220122Z</dcterms:created>
  <dcterms:modified xsi:type="dcterms:W3CDTF">2021-09-09T14:31:56.6286818Z</dcterms:modified>
  <dc:creator>Di Salvo Laura</dc:creator>
  <lastModifiedBy>Di Salvo Laura</lastModifiedBy>
</coreProperties>
</file>