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FB77E6C" w14:paraId="539D13AC" wp14:textId="5A9AA946">
      <w:pPr>
        <w:spacing w:after="200" w:line="240" w:lineRule="auto"/>
        <w:ind w:left="7090" w:firstLine="709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</w:p>
    <w:p xmlns:wp14="http://schemas.microsoft.com/office/word/2010/wordml" w:rsidP="6FB77E6C" w14:paraId="7F08B281" wp14:textId="31474C2D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Allegato A5) Modello di dichiarazione di fine corso</w:t>
      </w:r>
    </w:p>
    <w:p xmlns:wp14="http://schemas.microsoft.com/office/word/2010/wordml" w:rsidP="6FB77E6C" w14:paraId="38748D9D" wp14:textId="205143EB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43425CB1" wp14:textId="56E6B6C9">
      <w:pPr>
        <w:spacing w:after="200" w:line="240" w:lineRule="auto"/>
        <w:ind w:left="4248"/>
        <w:jc w:val="center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         Al soggetto attuatore _____________________</w:t>
      </w:r>
    </w:p>
    <w:p xmlns:wp14="http://schemas.microsoft.com/office/word/2010/wordml" w:rsidP="6FB77E6C" w14:paraId="7991221C" wp14:textId="4DCA729D">
      <w:pPr>
        <w:spacing w:after="200" w:line="240" w:lineRule="auto"/>
        <w:jc w:val="right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42AE60B7" wp14:textId="7F3C1AE7">
      <w:pPr>
        <w:spacing w:after="200" w:line="240" w:lineRule="auto"/>
        <w:jc w:val="righ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  Email:__________________________________</w:t>
      </w:r>
    </w:p>
    <w:p xmlns:wp14="http://schemas.microsoft.com/office/word/2010/wordml" w:rsidP="6FB77E6C" w14:paraId="0F52FB14" wp14:textId="03EBCEFE">
      <w:pPr>
        <w:spacing w:after="200" w:line="240" w:lineRule="auto"/>
        <w:jc w:val="right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63DAB94F" wp14:textId="014B5EE6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73DA9934" wp14:textId="5EB1217F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Oggetto: dichiarazione di fine corsi di alfabetizzazione</w:t>
      </w:r>
    </w:p>
    <w:p xmlns:wp14="http://schemas.microsoft.com/office/word/2010/wordml" w:rsidP="6FB77E6C" w14:paraId="67440D46" wp14:textId="30386EDA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1FDE1DDD" wp14:textId="37707354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Io sottoscritto, ____________________ legale rappresentante di</w:t>
      </w:r>
    </w:p>
    <w:p xmlns:wp14="http://schemas.microsoft.com/office/word/2010/wordml" w:rsidP="6FB77E6C" w14:paraId="36E7673D" wp14:textId="476F6AA0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519B918B" wp14:textId="0BD0167E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Corpo bandistico: ___________________________________________________;</w:t>
      </w:r>
    </w:p>
    <w:p xmlns:wp14="http://schemas.microsoft.com/office/word/2010/wordml" w:rsidP="6FB77E6C" w14:paraId="038307C3" wp14:textId="466BE87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Coro: _______________________________________________________________;</w:t>
      </w:r>
    </w:p>
    <w:p xmlns:wp14="http://schemas.microsoft.com/office/word/2010/wordml" w:rsidP="6FB77E6C" w14:paraId="58F68CCC" wp14:textId="79750EE6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Scuola di musica iscritta all’elenco regionale delle Scuole di musica – art. 4 della legge regionale n. 2/2018: ____________________________________________________;</w:t>
      </w:r>
    </w:p>
    <w:p xmlns:wp14="http://schemas.microsoft.com/office/word/2010/wordml" w:rsidP="6FB77E6C" w14:paraId="04CD2A4A" wp14:textId="371DDBA2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1BB8091D" wp14:textId="49274E5A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con sede nel Comune di ______________ Prov. _____, in via ____________________</w:t>
      </w:r>
    </w:p>
    <w:p xmlns:wp14="http://schemas.microsoft.com/office/word/2010/wordml" w:rsidP="6FB77E6C" w14:paraId="488CFD94" wp14:textId="459F21C1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279DB13F" wp14:textId="16B3C3B6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consapevole di quanto previsto dal DPR 445/2000 in particolare all’art. 75 (Decadenza dai benefici) e all'art. 76 che stabilisce che “chiunque rilasci dichiarazioni mendaci, forma atti falsi o ne fa uso nei casi previsti dal presente testo unico, è punito ai sensi del Codice Penale e delle leggi speciali in materia”,</w:t>
      </w:r>
    </w:p>
    <w:p xmlns:wp14="http://schemas.microsoft.com/office/word/2010/wordml" w:rsidP="6FB77E6C" w14:paraId="659F0125" wp14:textId="1F66626D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4B53ACD0" wp14:textId="2C9F8AFA">
      <w:pPr>
        <w:spacing w:after="200" w:line="240" w:lineRule="auto"/>
        <w:jc w:val="center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dichiaro</w:t>
      </w:r>
    </w:p>
    <w:p xmlns:wp14="http://schemas.microsoft.com/office/word/2010/wordml" w:rsidP="6FB77E6C" w14:paraId="4308E9D3" wp14:textId="3B9FED9C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0B763DCE" wp14:textId="33781A2A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che in data ___/___/_____sono stati conclusi i corsi di alfabetizzazione musicale</w:t>
      </w:r>
    </w:p>
    <w:p xmlns:wp14="http://schemas.microsoft.com/office/word/2010/wordml" w:rsidP="6FB77E6C" w14:paraId="616A2F6E" wp14:textId="77904407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4D46DE58" wp14:textId="23743666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con le seguenti caratteristiche: ______________________________________________</w:t>
      </w:r>
    </w:p>
    <w:p xmlns:wp14="http://schemas.microsoft.com/office/word/2010/wordml" w:rsidP="6FB77E6C" w14:paraId="61CAF724" wp14:textId="67510381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3975"/>
        <w:gridCol w:w="828"/>
        <w:gridCol w:w="591"/>
        <w:gridCol w:w="591"/>
        <w:gridCol w:w="591"/>
        <w:gridCol w:w="591"/>
        <w:gridCol w:w="591"/>
        <w:gridCol w:w="591"/>
        <w:gridCol w:w="665"/>
      </w:tblGrid>
      <w:tr w:rsidR="6FB77E6C" w:rsidTr="6FB77E6C" w14:paraId="19B65FA3">
        <w:tc>
          <w:tcPr>
            <w:tcW w:w="3975" w:type="dxa"/>
            <w:tcMar/>
            <w:vAlign w:val="center"/>
          </w:tcPr>
          <w:p w:rsidR="6FB77E6C" w:rsidP="6FB77E6C" w:rsidRDefault="6FB77E6C" w14:paraId="1C33A9BC" w14:textId="6BCA1531">
            <w:pPr>
              <w:spacing w:after="200"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Tipologia (se scuola o banda)</w:t>
            </w:r>
          </w:p>
        </w:tc>
        <w:tc>
          <w:tcPr>
            <w:tcW w:w="828" w:type="dxa"/>
            <w:tcMar/>
            <w:vAlign w:val="center"/>
          </w:tcPr>
          <w:p w:rsidR="6FB77E6C" w:rsidP="6FB77E6C" w:rsidRDefault="6FB77E6C" w14:paraId="215B25CB" w14:textId="3F4D8051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5A94C401" w14:textId="17589F3D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A</w:t>
            </w:r>
          </w:p>
        </w:tc>
        <w:tc>
          <w:tcPr>
            <w:tcW w:w="591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5E4F93DF" w14:textId="3586D3A8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2D221DEA" w14:textId="7970CDF9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B</w:t>
            </w:r>
          </w:p>
        </w:tc>
        <w:tc>
          <w:tcPr>
            <w:tcW w:w="591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172738A8" w14:textId="7AAACE43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4807F47C" w14:textId="3056F862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C</w:t>
            </w:r>
          </w:p>
        </w:tc>
        <w:tc>
          <w:tcPr>
            <w:tcW w:w="591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310FDD85" w14:textId="10FDFF02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6FB77E6C" w:rsidP="6FB77E6C" w:rsidRDefault="6FB77E6C" w14:paraId="752E403C" w14:textId="313112BD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D</w:t>
            </w:r>
          </w:p>
        </w:tc>
      </w:tr>
    </w:tbl>
    <w:p xmlns:wp14="http://schemas.microsoft.com/office/word/2010/wordml" w:rsidP="6FB77E6C" w14:paraId="131B0E86" wp14:textId="1E009248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48678AA1" wp14:textId="3DAABBA5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n. docenti ____________________________________</w:t>
      </w:r>
    </w:p>
    <w:p xmlns:wp14="http://schemas.microsoft.com/office/word/2010/wordml" w:rsidP="6FB77E6C" w14:paraId="10C29A7B" wp14:textId="6BCCAEE5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75033C28" wp14:textId="7FC35942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n. allievi frequentanti ___________________________</w:t>
      </w:r>
    </w:p>
    <w:p xmlns:wp14="http://schemas.microsoft.com/office/word/2010/wordml" w:rsidP="6FB77E6C" w14:paraId="1AB4E089" wp14:textId="2472FE17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079B38B2" wp14:textId="23C4E17D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Data inizio corso ______________ Data di fine corso______________</w:t>
      </w:r>
    </w:p>
    <w:p xmlns:wp14="http://schemas.microsoft.com/office/word/2010/wordml" w:rsidP="6FB77E6C" w14:paraId="1357B293" wp14:textId="0B4882D1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0F774378" wp14:textId="3AAB5E57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N. incontri (se coro): __________</w:t>
      </w:r>
    </w:p>
    <w:p xmlns:wp14="http://schemas.microsoft.com/office/word/2010/wordml" w:rsidP="6FB77E6C" w14:paraId="3CE301AB" wp14:textId="79F5A1C1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16D2FEE8" wp14:textId="3951FAA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05D51417" wp14:textId="09BCB9B3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dichiaro altresì che, per il personale docente sono stati sostenuti nel periodo gennaio 202_- giugno 202_ i seguenti costi (per scuole e bande): </w:t>
      </w:r>
    </w:p>
    <w:p xmlns:wp14="http://schemas.microsoft.com/office/word/2010/wordml" w:rsidP="6FB77E6C" w14:paraId="352B1438" wp14:textId="363E5C3F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o</w:t>
      </w:r>
    </w:p>
    <w:p xmlns:wp14="http://schemas.microsoft.com/office/word/2010/wordml" w:rsidP="6FB77E6C" w14:paraId="07EEAF9C" wp14:textId="2B2A938B">
      <w:pPr>
        <w:spacing w:after="200" w:line="240" w:lineRule="auto"/>
        <w:jc w:val="both"/>
        <w:rPr>
          <w:rFonts w:ascii="ArialMT" w:hAnsi="ArialMT" w:eastAsia="ArialMT" w:cs="ArialMT"/>
          <w:noProof w:val="0"/>
          <w:sz w:val="22"/>
          <w:szCs w:val="22"/>
          <w:lang w:val="it-IT"/>
        </w:rPr>
      </w:pPr>
      <w:r w:rsidRPr="6FB77E6C" w:rsidR="7551E7C5">
        <w:rPr>
          <w:rFonts w:ascii="ArialMT" w:hAnsi="ArialMT" w:eastAsia="ArialMT" w:cs="ArialMT"/>
          <w:noProof w:val="0"/>
          <w:sz w:val="22"/>
          <w:szCs w:val="22"/>
          <w:lang w:val="it-IT"/>
        </w:rPr>
        <w:t>dichiaro altresì che, per il personale docente, al 31/12/20__ sono stati sostenuti i seguenti costi (per i cori):</w:t>
      </w:r>
    </w:p>
    <w:p xmlns:wp14="http://schemas.microsoft.com/office/word/2010/wordml" w:rsidP="6FB77E6C" w14:paraId="0791AA73" wp14:textId="0B0067CA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2192"/>
        <w:gridCol w:w="1510"/>
        <w:gridCol w:w="29"/>
        <w:gridCol w:w="3339"/>
        <w:gridCol w:w="44"/>
        <w:gridCol w:w="1873"/>
        <w:gridCol w:w="29"/>
      </w:tblGrid>
      <w:tr w:rsidR="6FB77E6C" w:rsidTr="6FB77E6C" w14:paraId="0468F6F0">
        <w:trPr>
          <w:trHeight w:val="825"/>
        </w:trPr>
        <w:tc>
          <w:tcPr>
            <w:tcW w:w="2192" w:type="dxa"/>
            <w:tcMar/>
            <w:vAlign w:val="center"/>
          </w:tcPr>
          <w:p w:rsidR="6FB77E6C" w:rsidP="6FB77E6C" w:rsidRDefault="6FB77E6C" w14:paraId="3D8D107A" w14:textId="1A175759">
            <w:pPr>
              <w:spacing w:after="200"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Tipo DOCUMENTO (specificare)</w:t>
            </w:r>
          </w:p>
        </w:tc>
        <w:tc>
          <w:tcPr>
            <w:tcW w:w="15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04D853F4" w14:textId="2DEE8DFB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DATA del documento</w:t>
            </w:r>
          </w:p>
        </w:tc>
        <w:tc>
          <w:tcPr>
            <w:tcW w:w="29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3401B9BC" w14:textId="4851B7B9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0B9F7CEA" w14:textId="541EB98C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NOME DOCENTE</w:t>
            </w:r>
          </w:p>
        </w:tc>
        <w:tc>
          <w:tcPr>
            <w:tcW w:w="44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72B85628" w14:textId="56805ABD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602C59DF" w14:textId="6247C8E5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IMPORTO</w:t>
            </w:r>
          </w:p>
        </w:tc>
        <w:tc>
          <w:tcPr>
            <w:tcW w:w="29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17E7CF2F" w14:textId="2473CE60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6FB77E6C" w:rsidTr="6FB77E6C" w14:paraId="1DE8A3C8">
        <w:trPr>
          <w:trHeight w:val="825"/>
        </w:trPr>
        <w:tc>
          <w:tcPr>
            <w:tcW w:w="2192" w:type="dxa"/>
            <w:tcMar/>
            <w:vAlign w:val="center"/>
          </w:tcPr>
          <w:p w:rsidR="6FB77E6C" w:rsidP="6FB77E6C" w:rsidRDefault="6FB77E6C" w14:paraId="0BCD78DF" w14:textId="74D747C1">
            <w:pPr>
              <w:spacing w:after="200" w:line="276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706A42A6" w14:textId="556FF3FA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9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7CF82247" w14:textId="2EE3E361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4787954D" w14:textId="4512826D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44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4808D38F" w14:textId="245969FC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65E2F125" w14:textId="751C919D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€ 0,00</w:t>
            </w:r>
          </w:p>
        </w:tc>
        <w:tc>
          <w:tcPr>
            <w:tcW w:w="29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276C7BB5" w14:textId="19AE235D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6FB77E6C" w:rsidTr="6FB77E6C" w14:paraId="112EF11E">
        <w:trPr>
          <w:trHeight w:val="825"/>
        </w:trPr>
        <w:tc>
          <w:tcPr>
            <w:tcW w:w="2192" w:type="dxa"/>
            <w:tcMar/>
            <w:vAlign w:val="center"/>
          </w:tcPr>
          <w:p w:rsidR="6FB77E6C" w:rsidP="6FB77E6C" w:rsidRDefault="6FB77E6C" w14:paraId="4FE09DC2" w14:textId="320DB390">
            <w:pPr>
              <w:spacing w:after="200"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b w:val="1"/>
                <w:bCs w:val="1"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15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277A5A92" w14:textId="12E05F6D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9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2AAE1B40" w14:textId="78D5E85B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4A9C4C78" w14:textId="34C44CEF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44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46FFA40B" w14:textId="31204208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/>
            <w:vAlign w:val="center"/>
          </w:tcPr>
          <w:p w:rsidR="6FB77E6C" w:rsidP="6FB77E6C" w:rsidRDefault="6FB77E6C" w14:paraId="40A5079F" w14:textId="6716C56C">
            <w:pPr>
              <w:spacing w:after="200" w:line="240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FB77E6C" w:rsidR="6FB77E6C">
              <w:rPr>
                <w:rFonts w:ascii="Arial" w:hAnsi="Arial" w:eastAsia="Arial" w:cs="Arial"/>
                <w:sz w:val="22"/>
                <w:szCs w:val="22"/>
                <w:lang w:val="it-IT"/>
              </w:rPr>
              <w:t>€ 0,00</w:t>
            </w:r>
          </w:p>
        </w:tc>
        <w:tc>
          <w:tcPr>
            <w:tcW w:w="29" w:type="dxa"/>
            <w:tcBorders>
              <w:left w:val="single" w:color="000000" w:themeColor="text1" w:sz="6"/>
            </w:tcBorders>
            <w:tcMar/>
            <w:vAlign w:val="center"/>
          </w:tcPr>
          <w:p w:rsidR="6FB77E6C" w:rsidP="6FB77E6C" w:rsidRDefault="6FB77E6C" w14:paraId="402A2ECA" w14:textId="7940C4ED">
            <w:pPr>
              <w:spacing w:after="200"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xmlns:wp14="http://schemas.microsoft.com/office/word/2010/wordml" w:rsidP="6FB77E6C" w14:paraId="04BD8CA8" wp14:textId="38E9EB2C">
      <w:pPr>
        <w:spacing w:after="200" w:line="240" w:lineRule="auto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7A69777D" wp14:textId="245232C2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6FB77E6C" w14:paraId="63358BEE" wp14:textId="49379072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Il Rappresentante legale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P="6FB77E6C" w14:paraId="2F639294" wp14:textId="32E34847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______________________________________ </w:t>
      </w:r>
      <w:r>
        <w:tab/>
      </w:r>
      <w:r>
        <w:tab/>
      </w:r>
      <w:r>
        <w:tab/>
      </w:r>
      <w:r>
        <w:tab/>
      </w:r>
    </w:p>
    <w:p xmlns:wp14="http://schemas.microsoft.com/office/word/2010/wordml" w:rsidP="6FB77E6C" w14:paraId="32D956AF" wp14:textId="797BE4F3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6FB77E6C" w:rsidR="7551E7C5">
        <w:rPr>
          <w:rFonts w:ascii="Arial" w:hAnsi="Arial" w:eastAsia="Arial" w:cs="Arial"/>
          <w:noProof w:val="0"/>
          <w:sz w:val="22"/>
          <w:szCs w:val="22"/>
          <w:lang w:val="it-IT"/>
        </w:rPr>
        <w:t>(firma e timbro )</w:t>
      </w:r>
      <w:r>
        <w:tab/>
      </w:r>
      <w:r>
        <w:tab/>
      </w:r>
      <w:r>
        <w:tab/>
      </w:r>
    </w:p>
    <w:p xmlns:wp14="http://schemas.microsoft.com/office/word/2010/wordml" w:rsidP="6FB77E6C" w14:paraId="2DC08235" wp14:textId="7CB23BF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A0F6EC"/>
    <w:rsid w:val="34A0F6EC"/>
    <w:rsid w:val="6FB77E6C"/>
    <w:rsid w:val="7551E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0F6EC"/>
  <w15:chartTrackingRefBased/>
  <w15:docId w15:val="{950A5D59-521B-4437-8D5F-BAFE969AC0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2021-09-09T15:07:57.7762779Z</dcterms:created>
  <dcterms:modified xsi:type="dcterms:W3CDTF">2021-09-09T15:08:39.6884430Z</dcterms:modified>
  <dc:creator>Di Salvo Laura</dc:creator>
  <lastModifiedBy>Di Salvo Laura</lastModifiedBy>
</coreProperties>
</file>