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41"/>
      </w:tblGrid>
      <w:tr w:rsidR="007504FD" w:rsidRPr="00DD7755" w14:paraId="5800BF38" w14:textId="77777777" w:rsidTr="00271AF2">
        <w:trPr>
          <w:trHeight w:val="132"/>
        </w:trPr>
        <w:tc>
          <w:tcPr>
            <w:tcW w:w="7905" w:type="dxa"/>
            <w:shd w:val="clear" w:color="auto" w:fill="auto"/>
          </w:tcPr>
          <w:p w14:paraId="44AE7F00" w14:textId="3F465B73" w:rsidR="007504FD" w:rsidRPr="00DD7755" w:rsidRDefault="00063649" w:rsidP="008E573B">
            <w:pPr>
              <w:suppressAutoHyphens w:val="0"/>
              <w:spacing w:line="276" w:lineRule="auto"/>
              <w:rPr>
                <w:rFonts w:ascii="Tw Cen MT" w:hAnsi="Tw Cen MT"/>
                <w:b/>
              </w:rPr>
            </w:pPr>
            <w:r w:rsidRPr="00063649">
              <w:rPr>
                <w:rFonts w:ascii="Tw Cen MT" w:hAnsi="Tw Cen MT" w:cs="Calibri"/>
                <w:b/>
                <w:bCs/>
                <w:u w:val="single"/>
              </w:rPr>
              <w:t>PARTE 1</w:t>
            </w:r>
            <w:r>
              <w:rPr>
                <w:rFonts w:ascii="Tw Cen MT" w:hAnsi="Tw Cen MT" w:cs="Calibri"/>
                <w:b/>
                <w:bCs/>
              </w:rPr>
              <w:br/>
            </w:r>
            <w:r w:rsidR="00DD7755" w:rsidRPr="00DD7755">
              <w:rPr>
                <w:rFonts w:ascii="Tw Cen MT" w:hAnsi="Tw Cen MT" w:cs="Calibri"/>
                <w:b/>
                <w:bCs/>
              </w:rPr>
              <w:t>Relazione descrittiva delle azioni e dei risultati conseguiti</w:t>
            </w:r>
          </w:p>
        </w:tc>
        <w:tc>
          <w:tcPr>
            <w:tcW w:w="2141" w:type="dxa"/>
            <w:shd w:val="clear" w:color="auto" w:fill="auto"/>
          </w:tcPr>
          <w:p w14:paraId="754AF75E" w14:textId="21C98A0B" w:rsidR="007504FD" w:rsidRPr="00DD7755" w:rsidRDefault="00B140A8" w:rsidP="008E573B">
            <w:pPr>
              <w:suppressAutoHyphens w:val="0"/>
              <w:spacing w:line="276" w:lineRule="auto"/>
              <w:rPr>
                <w:rFonts w:ascii="Tw Cen MT" w:hAnsi="Tw Cen MT"/>
                <w:b/>
              </w:rPr>
            </w:pPr>
            <w:r w:rsidRPr="00DD7755">
              <w:rPr>
                <w:rFonts w:ascii="Tw Cen MT" w:hAnsi="Tw Cen MT"/>
                <w:b/>
              </w:rPr>
              <w:t>202</w:t>
            </w:r>
            <w:r w:rsidR="00DD7755" w:rsidRPr="00DD7755">
              <w:rPr>
                <w:rFonts w:ascii="Tw Cen MT" w:hAnsi="Tw Cen MT"/>
                <w:b/>
              </w:rPr>
              <w:t>4</w:t>
            </w:r>
          </w:p>
        </w:tc>
      </w:tr>
    </w:tbl>
    <w:p w14:paraId="46B07B5B" w14:textId="77777777" w:rsidR="00813EB1" w:rsidRPr="00DD7755" w:rsidRDefault="00813EB1" w:rsidP="008E573B">
      <w:pPr>
        <w:suppressAutoHyphens w:val="0"/>
        <w:spacing w:before="60"/>
        <w:rPr>
          <w:rFonts w:ascii="Tw Cen MT" w:hAnsi="Tw Cen MT"/>
          <w:b/>
          <w:bCs/>
        </w:rPr>
      </w:pPr>
    </w:p>
    <w:p w14:paraId="2A5C59D5" w14:textId="1B43B7A9" w:rsidR="008F0B68" w:rsidRDefault="002410A1" w:rsidP="008E573B">
      <w:pPr>
        <w:suppressAutoHyphens w:val="0"/>
        <w:rPr>
          <w:rFonts w:ascii="Tw Cen MT" w:hAnsi="Tw Cen MT"/>
          <w:b/>
        </w:rPr>
      </w:pPr>
      <w:r w:rsidRPr="00DD7755">
        <w:rPr>
          <w:rFonts w:ascii="Tw Cen MT" w:hAnsi="Tw Cen MT"/>
          <w:b/>
        </w:rPr>
        <w:t>B</w:t>
      </w:r>
      <w:r w:rsidR="00E93C54" w:rsidRPr="00DD7755">
        <w:rPr>
          <w:rFonts w:ascii="Tw Cen MT" w:hAnsi="Tw Cen MT"/>
          <w:b/>
        </w:rPr>
        <w:t xml:space="preserve">arrare le azioni che si sono svolte nell’anno </w:t>
      </w:r>
      <w:r w:rsidR="008F0B68" w:rsidRPr="00DD7755">
        <w:rPr>
          <w:rFonts w:ascii="Tw Cen MT" w:hAnsi="Tw Cen MT"/>
          <w:b/>
        </w:rPr>
        <w:t>202</w:t>
      </w:r>
      <w:r w:rsidR="00CD5CAD">
        <w:rPr>
          <w:rFonts w:ascii="Tw Cen MT" w:hAnsi="Tw Cen MT"/>
          <w:b/>
        </w:rPr>
        <w:t>4</w:t>
      </w:r>
    </w:p>
    <w:p w14:paraId="69117940" w14:textId="77777777" w:rsidR="00FA54C7" w:rsidRPr="00DD7755" w:rsidRDefault="00FA54C7" w:rsidP="008E573B">
      <w:pPr>
        <w:suppressAutoHyphens w:val="0"/>
        <w:rPr>
          <w:rFonts w:ascii="Tw Cen MT" w:hAnsi="Tw Cen MT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701"/>
      </w:tblGrid>
      <w:tr w:rsidR="008F0B68" w:rsidRPr="00DD7755" w14:paraId="39FAEBE0" w14:textId="77777777" w:rsidTr="00A154D6">
        <w:tc>
          <w:tcPr>
            <w:tcW w:w="4673" w:type="dxa"/>
          </w:tcPr>
          <w:p w14:paraId="26B63514" w14:textId="665B4455" w:rsidR="008F0B68" w:rsidRPr="00DD7755" w:rsidRDefault="00A3400A" w:rsidP="008E573B">
            <w:pPr>
              <w:suppressAutoHyphens w:val="0"/>
              <w:spacing w:before="60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AZIONI</w:t>
            </w:r>
          </w:p>
        </w:tc>
        <w:tc>
          <w:tcPr>
            <w:tcW w:w="1701" w:type="dxa"/>
          </w:tcPr>
          <w:p w14:paraId="371EF71D" w14:textId="2F0FF38C" w:rsidR="008F0B68" w:rsidRPr="00DD7755" w:rsidRDefault="005F5744" w:rsidP="008E573B">
            <w:pPr>
              <w:suppressAutoHyphens w:val="0"/>
              <w:spacing w:before="60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 xml:space="preserve">ANNO </w:t>
            </w:r>
            <w:r w:rsidR="008F0B68" w:rsidRPr="00DD7755">
              <w:rPr>
                <w:rFonts w:ascii="Tw Cen MT" w:hAnsi="Tw Cen MT"/>
                <w:b/>
                <w:bCs/>
              </w:rPr>
              <w:t>202</w:t>
            </w:r>
            <w:r w:rsidR="00DD4753">
              <w:rPr>
                <w:rFonts w:ascii="Tw Cen MT" w:hAnsi="Tw Cen MT"/>
                <w:b/>
                <w:bCs/>
              </w:rPr>
              <w:t>4</w:t>
            </w:r>
          </w:p>
        </w:tc>
      </w:tr>
      <w:tr w:rsidR="008F0B68" w:rsidRPr="00DD7755" w14:paraId="65B09A6B" w14:textId="77777777" w:rsidTr="00A154D6">
        <w:tc>
          <w:tcPr>
            <w:tcW w:w="4673" w:type="dxa"/>
          </w:tcPr>
          <w:p w14:paraId="6A37D022" w14:textId="32C0DB23" w:rsidR="008F0B68" w:rsidRPr="00DD7755" w:rsidRDefault="00DD4753" w:rsidP="008E573B">
            <w:pPr>
              <w:suppressAutoHyphens w:val="0"/>
              <w:spacing w:before="60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C</w:t>
            </w:r>
            <w:r w:rsidR="00CF4427" w:rsidRPr="00DD7755">
              <w:rPr>
                <w:rFonts w:ascii="Tw Cen MT" w:hAnsi="Tw Cen MT"/>
                <w:b/>
                <w:bCs/>
              </w:rPr>
              <w:t xml:space="preserve">1 CIRCUITO DI LOCALI </w:t>
            </w:r>
            <w:r w:rsidR="009D2305" w:rsidRPr="005F69EE">
              <w:rPr>
                <w:rFonts w:ascii="Tw Cen MT" w:hAnsi="Tw Cen MT"/>
              </w:rPr>
              <w:t>(</w:t>
            </w:r>
            <w:r w:rsidR="0013052F" w:rsidRPr="005F69EE">
              <w:rPr>
                <w:rFonts w:ascii="Tw Cen MT" w:hAnsi="Tw Cen MT"/>
              </w:rPr>
              <w:t>N</w:t>
            </w:r>
            <w:r w:rsidR="009D2305" w:rsidRPr="005F69EE">
              <w:rPr>
                <w:rFonts w:ascii="Tw Cen MT" w:hAnsi="Tw Cen MT"/>
              </w:rPr>
              <w:t>. di locali aderenti al circuito</w:t>
            </w:r>
            <w:r w:rsidR="0013052F" w:rsidRPr="005F69EE">
              <w:rPr>
                <w:rFonts w:ascii="Tw Cen MT" w:hAnsi="Tw Cen MT"/>
              </w:rPr>
              <w:t xml:space="preserve"> _________</w:t>
            </w:r>
            <w:r w:rsidR="009D2305" w:rsidRPr="005F69EE">
              <w:rPr>
                <w:rFonts w:ascii="Tw Cen MT" w:hAnsi="Tw Cen MT"/>
              </w:rPr>
              <w:t>)</w:t>
            </w:r>
            <w:r w:rsidR="009D2305">
              <w:rPr>
                <w:rFonts w:ascii="Tw Cen MT" w:hAnsi="Tw Cen MT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7A38876F" w14:textId="13D5C018" w:rsidR="008F0B68" w:rsidRPr="00DD7755" w:rsidRDefault="00CF4427" w:rsidP="0013052F">
            <w:pPr>
              <w:suppressAutoHyphens w:val="0"/>
              <w:spacing w:before="60"/>
              <w:jc w:val="center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</w:rPr>
              <w:sym w:font="Symbol" w:char="F09E"/>
            </w:r>
          </w:p>
        </w:tc>
      </w:tr>
      <w:tr w:rsidR="008F0B68" w:rsidRPr="00DD7755" w14:paraId="6B733387" w14:textId="77777777" w:rsidTr="00A154D6">
        <w:tc>
          <w:tcPr>
            <w:tcW w:w="4673" w:type="dxa"/>
          </w:tcPr>
          <w:p w14:paraId="4320E6B1" w14:textId="40B040A3" w:rsidR="008F0B68" w:rsidRPr="00DD7755" w:rsidRDefault="00DD4753" w:rsidP="008E573B">
            <w:pPr>
              <w:suppressAutoHyphens w:val="0"/>
              <w:spacing w:before="60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C</w:t>
            </w:r>
            <w:r w:rsidR="00CF4427" w:rsidRPr="00DD7755">
              <w:rPr>
                <w:rFonts w:ascii="Tw Cen MT" w:hAnsi="Tw Cen MT"/>
                <w:b/>
                <w:bCs/>
              </w:rPr>
              <w:t>2</w:t>
            </w:r>
            <w:r w:rsidR="00C27738">
              <w:rPr>
                <w:rFonts w:ascii="Tw Cen MT" w:hAnsi="Tw Cen MT"/>
                <w:b/>
                <w:bCs/>
              </w:rPr>
              <w:t xml:space="preserve"> CIRCUITAZIONE</w:t>
            </w:r>
            <w:r w:rsidR="00CF4427" w:rsidRPr="00DD7755">
              <w:rPr>
                <w:rFonts w:ascii="Tw Cen MT" w:hAnsi="Tw Cen MT"/>
                <w:b/>
                <w:bCs/>
              </w:rPr>
              <w:t xml:space="preserve"> DI ARTISTI </w:t>
            </w:r>
            <w:r w:rsidR="00DC60CE" w:rsidRPr="00DD7755">
              <w:rPr>
                <w:rFonts w:ascii="Tw Cen MT" w:hAnsi="Tw Cen MT"/>
                <w:b/>
                <w:bCs/>
              </w:rPr>
              <w:t>DELLA REGIONE NE</w:t>
            </w:r>
            <w:r w:rsidR="0096193C" w:rsidRPr="00DD7755">
              <w:rPr>
                <w:rFonts w:ascii="Tw Cen MT" w:hAnsi="Tw Cen MT"/>
                <w:b/>
                <w:bCs/>
              </w:rPr>
              <w:t>L</w:t>
            </w:r>
            <w:r w:rsidR="00DC60CE" w:rsidRPr="00DD7755">
              <w:rPr>
                <w:rFonts w:ascii="Tw Cen MT" w:hAnsi="Tw Cen MT"/>
                <w:b/>
                <w:bCs/>
              </w:rPr>
              <w:t xml:space="preserve"> CIRCUIT</w:t>
            </w:r>
            <w:r w:rsidR="0096193C" w:rsidRPr="00DD7755">
              <w:rPr>
                <w:rFonts w:ascii="Tw Cen MT" w:hAnsi="Tw Cen MT"/>
                <w:b/>
                <w:bCs/>
              </w:rPr>
              <w:t>O</w:t>
            </w:r>
            <w:r w:rsidR="00DC60CE" w:rsidRPr="00DD7755">
              <w:rPr>
                <w:rFonts w:ascii="Tw Cen MT" w:hAnsi="Tw Cen MT"/>
                <w:b/>
                <w:bCs/>
              </w:rPr>
              <w:t xml:space="preserve"> DI LOCALI </w:t>
            </w:r>
            <w:r w:rsidR="00B54323" w:rsidRPr="005F69EE">
              <w:rPr>
                <w:rFonts w:ascii="Tw Cen MT" w:hAnsi="Tw Cen MT"/>
              </w:rPr>
              <w:t>(</w:t>
            </w:r>
            <w:r w:rsidR="0013052F" w:rsidRPr="005F69EE">
              <w:rPr>
                <w:rFonts w:ascii="Tw Cen MT" w:hAnsi="Tw Cen MT"/>
              </w:rPr>
              <w:t>N</w:t>
            </w:r>
            <w:r w:rsidR="00B54323" w:rsidRPr="005F69EE">
              <w:rPr>
                <w:rFonts w:ascii="Tw Cen MT" w:hAnsi="Tw Cen MT"/>
              </w:rPr>
              <w:t>. di date</w:t>
            </w:r>
            <w:r w:rsidR="00ED3669" w:rsidRPr="005F69EE">
              <w:rPr>
                <w:rFonts w:ascii="Tw Cen MT" w:hAnsi="Tw Cen MT"/>
              </w:rPr>
              <w:t>__________</w:t>
            </w:r>
            <w:r w:rsidR="00B54323" w:rsidRPr="005F69EE">
              <w:rPr>
                <w:rFonts w:ascii="Tw Cen MT" w:hAnsi="Tw Cen MT"/>
              </w:rPr>
              <w:t>)</w:t>
            </w:r>
          </w:p>
        </w:tc>
        <w:tc>
          <w:tcPr>
            <w:tcW w:w="1701" w:type="dxa"/>
          </w:tcPr>
          <w:p w14:paraId="603EFCC0" w14:textId="0BC1D6C8" w:rsidR="008F0B68" w:rsidRPr="00DD7755" w:rsidRDefault="00F00D01" w:rsidP="0013052F">
            <w:pPr>
              <w:suppressAutoHyphens w:val="0"/>
              <w:spacing w:before="60"/>
              <w:jc w:val="center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</w:rPr>
              <w:sym w:font="Symbol" w:char="F09E"/>
            </w:r>
          </w:p>
        </w:tc>
      </w:tr>
      <w:tr w:rsidR="008F0B68" w:rsidRPr="00DD7755" w14:paraId="4889430B" w14:textId="77777777" w:rsidTr="00A154D6">
        <w:tc>
          <w:tcPr>
            <w:tcW w:w="4673" w:type="dxa"/>
          </w:tcPr>
          <w:p w14:paraId="3D8CC3D2" w14:textId="4E9DACD8" w:rsidR="008F0B68" w:rsidRPr="00DD7755" w:rsidRDefault="00B54323" w:rsidP="008E573B">
            <w:pPr>
              <w:suppressAutoHyphens w:val="0"/>
              <w:spacing w:before="60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C</w:t>
            </w:r>
            <w:r w:rsidR="00330066" w:rsidRPr="00DD7755">
              <w:rPr>
                <w:rFonts w:ascii="Tw Cen MT" w:hAnsi="Tw Cen MT"/>
                <w:b/>
                <w:bCs/>
              </w:rPr>
              <w:t xml:space="preserve">3 </w:t>
            </w:r>
            <w:r w:rsidR="00A154D6" w:rsidRPr="00DD7755">
              <w:rPr>
                <w:rFonts w:ascii="Tw Cen MT" w:hAnsi="Tw Cen MT"/>
                <w:b/>
                <w:bCs/>
              </w:rPr>
              <w:t xml:space="preserve">RETE DI FESTIVAL </w:t>
            </w:r>
            <w:r w:rsidRPr="005F69EE">
              <w:rPr>
                <w:rFonts w:ascii="Tw Cen MT" w:hAnsi="Tw Cen MT"/>
              </w:rPr>
              <w:t>(</w:t>
            </w:r>
            <w:r w:rsidR="00103ACE" w:rsidRPr="005F69EE">
              <w:rPr>
                <w:rFonts w:ascii="Tw Cen MT" w:hAnsi="Tw Cen MT"/>
              </w:rPr>
              <w:t>N</w:t>
            </w:r>
            <w:r w:rsidRPr="005F69EE">
              <w:rPr>
                <w:rFonts w:ascii="Tw Cen MT" w:hAnsi="Tw Cen MT"/>
              </w:rPr>
              <w:t>. di festival aderenti alla rete</w:t>
            </w:r>
            <w:r w:rsidR="00ED3669" w:rsidRPr="005F69EE">
              <w:rPr>
                <w:rFonts w:ascii="Tw Cen MT" w:hAnsi="Tw Cen MT"/>
              </w:rPr>
              <w:t xml:space="preserve"> _________</w:t>
            </w:r>
            <w:r w:rsidRPr="005F69EE">
              <w:rPr>
                <w:rFonts w:ascii="Tw Cen MT" w:hAnsi="Tw Cen MT"/>
              </w:rPr>
              <w:t>)</w:t>
            </w:r>
          </w:p>
        </w:tc>
        <w:tc>
          <w:tcPr>
            <w:tcW w:w="1701" w:type="dxa"/>
          </w:tcPr>
          <w:p w14:paraId="5C4119D7" w14:textId="265974C6" w:rsidR="008F0B68" w:rsidRPr="00DD7755" w:rsidRDefault="00F00D01" w:rsidP="0013052F">
            <w:pPr>
              <w:suppressAutoHyphens w:val="0"/>
              <w:spacing w:before="60"/>
              <w:jc w:val="center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</w:rPr>
              <w:sym w:font="Symbol" w:char="F09E"/>
            </w:r>
          </w:p>
        </w:tc>
      </w:tr>
      <w:tr w:rsidR="008F0B68" w:rsidRPr="00DD7755" w14:paraId="2D878A5E" w14:textId="77777777" w:rsidTr="00A154D6">
        <w:tc>
          <w:tcPr>
            <w:tcW w:w="4673" w:type="dxa"/>
          </w:tcPr>
          <w:p w14:paraId="54DDD316" w14:textId="29C8A7E7" w:rsidR="008F0B68" w:rsidRPr="00DD7755" w:rsidRDefault="00B54323" w:rsidP="008E573B">
            <w:pPr>
              <w:suppressAutoHyphens w:val="0"/>
              <w:spacing w:before="60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C</w:t>
            </w:r>
            <w:r w:rsidR="00A154D6" w:rsidRPr="00DD7755">
              <w:rPr>
                <w:rFonts w:ascii="Tw Cen MT" w:hAnsi="Tw Cen MT"/>
                <w:b/>
                <w:bCs/>
              </w:rPr>
              <w:t>4</w:t>
            </w:r>
            <w:r>
              <w:rPr>
                <w:rFonts w:ascii="Tw Cen MT" w:hAnsi="Tw Cen MT"/>
                <w:b/>
                <w:bCs/>
              </w:rPr>
              <w:t xml:space="preserve"> CIRCUITAZIONE </w:t>
            </w:r>
            <w:r w:rsidR="00A154D6" w:rsidRPr="00DD7755">
              <w:rPr>
                <w:rFonts w:ascii="Tw Cen MT" w:hAnsi="Tw Cen MT"/>
                <w:b/>
                <w:bCs/>
              </w:rPr>
              <w:t xml:space="preserve">DI ARTISTI DELLA REGIONE </w:t>
            </w:r>
            <w:r w:rsidR="00F00D01" w:rsidRPr="00DD7755">
              <w:rPr>
                <w:rFonts w:ascii="Tw Cen MT" w:hAnsi="Tw Cen MT"/>
                <w:b/>
                <w:bCs/>
              </w:rPr>
              <w:t>NELLA RETE DI FESTIVAL</w:t>
            </w:r>
            <w:r>
              <w:rPr>
                <w:rFonts w:ascii="Tw Cen MT" w:hAnsi="Tw Cen MT"/>
                <w:b/>
                <w:bCs/>
              </w:rPr>
              <w:t xml:space="preserve"> </w:t>
            </w:r>
            <w:r w:rsidRPr="005F69EE">
              <w:rPr>
                <w:rFonts w:ascii="Tw Cen MT" w:hAnsi="Tw Cen MT"/>
              </w:rPr>
              <w:t>(</w:t>
            </w:r>
            <w:r w:rsidR="00ED3669" w:rsidRPr="005F69EE">
              <w:rPr>
                <w:rFonts w:ascii="Tw Cen MT" w:hAnsi="Tw Cen MT"/>
              </w:rPr>
              <w:t>N</w:t>
            </w:r>
            <w:r w:rsidRPr="005F69EE">
              <w:rPr>
                <w:rFonts w:ascii="Tw Cen MT" w:hAnsi="Tw Cen MT"/>
              </w:rPr>
              <w:t>. di artisti</w:t>
            </w:r>
            <w:r w:rsidR="00ED3669" w:rsidRPr="005F69EE">
              <w:rPr>
                <w:rFonts w:ascii="Tw Cen MT" w:hAnsi="Tw Cen MT"/>
              </w:rPr>
              <w:t>__________</w:t>
            </w:r>
            <w:r w:rsidRPr="005F69EE">
              <w:rPr>
                <w:rFonts w:ascii="Tw Cen MT" w:hAnsi="Tw Cen MT"/>
              </w:rPr>
              <w:t>)</w:t>
            </w:r>
            <w:r w:rsidR="00F00D01" w:rsidRPr="005F69EE">
              <w:rPr>
                <w:rFonts w:ascii="Tw Cen MT" w:hAnsi="Tw Cen MT"/>
              </w:rPr>
              <w:t xml:space="preserve"> </w:t>
            </w:r>
            <w:r w:rsidR="00F00D01" w:rsidRPr="005F69EE">
              <w:rPr>
                <w:rFonts w:ascii="Tw Cen MT" w:hAnsi="Tw Cen MT"/>
              </w:rPr>
              <w:br/>
            </w:r>
          </w:p>
        </w:tc>
        <w:tc>
          <w:tcPr>
            <w:tcW w:w="1701" w:type="dxa"/>
          </w:tcPr>
          <w:p w14:paraId="5CF7E7E1" w14:textId="50E199A9" w:rsidR="008F0B68" w:rsidRPr="00DD7755" w:rsidRDefault="00F00D01" w:rsidP="0013052F">
            <w:pPr>
              <w:suppressAutoHyphens w:val="0"/>
              <w:spacing w:before="60"/>
              <w:jc w:val="center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</w:rPr>
              <w:sym w:font="Symbol" w:char="F09E"/>
            </w:r>
          </w:p>
        </w:tc>
      </w:tr>
      <w:tr w:rsidR="005C05BE" w:rsidRPr="00DD7755" w14:paraId="3E1E6997" w14:textId="77777777" w:rsidTr="00A154D6">
        <w:tc>
          <w:tcPr>
            <w:tcW w:w="4673" w:type="dxa"/>
          </w:tcPr>
          <w:p w14:paraId="18E619DA" w14:textId="77777777" w:rsidR="005C05BE" w:rsidRDefault="0071368A" w:rsidP="008E573B">
            <w:pPr>
              <w:suppressAutoHyphens w:val="0"/>
              <w:spacing w:before="60"/>
              <w:rPr>
                <w:rFonts w:ascii="Tw Cen MT" w:eastAsia="Tw Cen MT" w:hAnsi="Tw Cen MT" w:cs="Calibri"/>
                <w:b/>
                <w:bCs/>
                <w:smallCaps/>
              </w:rPr>
            </w:pPr>
            <w:r>
              <w:rPr>
                <w:rFonts w:ascii="Tw Cen MT" w:eastAsia="Tw Cen MT" w:hAnsi="Tw Cen MT" w:cs="Calibri"/>
                <w:b/>
                <w:bCs/>
                <w:smallCaps/>
              </w:rPr>
              <w:t xml:space="preserve">C5 COLLABORAZIONE CON EMILIA-ROMAGNA MUSIC COMMISSION </w:t>
            </w:r>
          </w:p>
          <w:p w14:paraId="2DBEA63E" w14:textId="3DFC017D" w:rsidR="0071368A" w:rsidRDefault="0071368A" w:rsidP="008E573B">
            <w:pPr>
              <w:suppressAutoHyphens w:val="0"/>
              <w:spacing w:before="60"/>
              <w:rPr>
                <w:rFonts w:ascii="Tw Cen MT" w:hAnsi="Tw Cen MT"/>
                <w:b/>
                <w:bCs/>
              </w:rPr>
            </w:pPr>
          </w:p>
        </w:tc>
        <w:tc>
          <w:tcPr>
            <w:tcW w:w="1701" w:type="dxa"/>
          </w:tcPr>
          <w:p w14:paraId="05FC60E8" w14:textId="18159AE2" w:rsidR="005C05BE" w:rsidRPr="00DD7755" w:rsidRDefault="0071368A" w:rsidP="0013052F">
            <w:pPr>
              <w:suppressAutoHyphens w:val="0"/>
              <w:spacing w:before="60"/>
              <w:jc w:val="center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sym w:font="Symbol" w:char="F09E"/>
            </w:r>
          </w:p>
        </w:tc>
      </w:tr>
    </w:tbl>
    <w:p w14:paraId="4F772F3F" w14:textId="77777777" w:rsidR="008F0B68" w:rsidRPr="00DD7755" w:rsidRDefault="008F0B68" w:rsidP="008E573B">
      <w:pPr>
        <w:suppressAutoHyphens w:val="0"/>
        <w:spacing w:before="60"/>
        <w:rPr>
          <w:rFonts w:ascii="Tw Cen MT" w:hAnsi="Tw Cen MT"/>
          <w:b/>
          <w:bCs/>
        </w:rPr>
      </w:pPr>
    </w:p>
    <w:p w14:paraId="12423D7A" w14:textId="77777777" w:rsidR="008F0B68" w:rsidRPr="00DD7755" w:rsidRDefault="008F0B68" w:rsidP="008E573B">
      <w:pPr>
        <w:suppressAutoHyphens w:val="0"/>
        <w:spacing w:before="60"/>
        <w:rPr>
          <w:rFonts w:ascii="Tw Cen MT" w:hAnsi="Tw Cen MT"/>
          <w:b/>
          <w:bCs/>
        </w:rPr>
      </w:pPr>
    </w:p>
    <w:p w14:paraId="7B792F31" w14:textId="7466193B" w:rsidR="00813EB1" w:rsidRPr="00DD7755" w:rsidRDefault="00B54323" w:rsidP="008E573B">
      <w:pPr>
        <w:suppressAutoHyphens w:val="0"/>
        <w:spacing w:before="60"/>
        <w:rPr>
          <w:rFonts w:ascii="Tw Cen MT" w:hAnsi="Tw Cen MT"/>
          <w:b/>
          <w:bCs/>
          <w:u w:val="single"/>
        </w:rPr>
      </w:pPr>
      <w:r>
        <w:rPr>
          <w:rFonts w:ascii="Tw Cen MT" w:hAnsi="Tw Cen MT"/>
          <w:b/>
          <w:bCs/>
          <w:u w:val="single"/>
        </w:rPr>
        <w:t>C</w:t>
      </w:r>
      <w:r w:rsidR="00813EB1" w:rsidRPr="00DD7755">
        <w:rPr>
          <w:rFonts w:ascii="Tw Cen MT" w:hAnsi="Tw Cen MT"/>
          <w:b/>
          <w:bCs/>
          <w:u w:val="single"/>
        </w:rPr>
        <w:t>1 CIRCUIT</w:t>
      </w:r>
      <w:r w:rsidR="00BD3413" w:rsidRPr="00DD7755">
        <w:rPr>
          <w:rFonts w:ascii="Tw Cen MT" w:hAnsi="Tw Cen MT"/>
          <w:b/>
          <w:bCs/>
          <w:u w:val="single"/>
        </w:rPr>
        <w:t>O</w:t>
      </w:r>
      <w:r w:rsidR="00813EB1" w:rsidRPr="00DD7755">
        <w:rPr>
          <w:rFonts w:ascii="Tw Cen MT" w:hAnsi="Tw Cen MT"/>
          <w:b/>
          <w:bCs/>
          <w:u w:val="single"/>
        </w:rPr>
        <w:t xml:space="preserve"> DI LOCALI </w:t>
      </w:r>
    </w:p>
    <w:p w14:paraId="654B1CB7" w14:textId="77777777" w:rsidR="00076249" w:rsidRPr="00E62456" w:rsidRDefault="00076249" w:rsidP="008E573B">
      <w:pPr>
        <w:rPr>
          <w:rFonts w:ascii="Tw Cen MT" w:eastAsia="Tw Cen MT" w:hAnsi="Tw Cen MT" w:cs="Calibri"/>
        </w:rPr>
      </w:pPr>
      <w:r w:rsidRPr="00E62456">
        <w:rPr>
          <w:rFonts w:ascii="Tw Cen MT" w:eastAsia="Tw Cen MT" w:hAnsi="Tw Cen MT" w:cs="Calibri"/>
        </w:rPr>
        <w:t xml:space="preserve">Descrizione delle attività svolte nell'anno di riferimento con indicazione specifica delle azioni che hanno una valenza regionale (in base alla definizione data al par. 4 dell'Allegato A dell'Invito) e di quelle inerenti alla sostenibilità ambientale e all’inclusività </w:t>
      </w:r>
    </w:p>
    <w:p w14:paraId="0D9981FC" w14:textId="77777777" w:rsidR="00076249" w:rsidRPr="00E62456" w:rsidRDefault="00076249" w:rsidP="008E573B">
      <w:pPr>
        <w:rPr>
          <w:rFonts w:ascii="Tw Cen MT" w:eastAsia="Tw Cen MT" w:hAnsi="Tw Cen MT" w:cs="Calibri"/>
        </w:rPr>
      </w:pPr>
    </w:p>
    <w:p w14:paraId="2C2588C2" w14:textId="551C4A6E" w:rsidR="00A43DA7" w:rsidRPr="00DD7755" w:rsidRDefault="00076249" w:rsidP="008E573B">
      <w:pPr>
        <w:suppressAutoHyphens w:val="0"/>
        <w:spacing w:before="60"/>
        <w:rPr>
          <w:rFonts w:ascii="Tw Cen MT" w:hAnsi="Tw Cen MT"/>
          <w:b/>
          <w:bCs/>
          <w:u w:val="single"/>
        </w:rPr>
      </w:pPr>
      <w:r w:rsidRPr="00E62456">
        <w:rPr>
          <w:rFonts w:ascii="Tw Cen MT" w:eastAsia="Tw Cen MT" w:hAnsi="Tw Cen MT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3B8CC8" w14:textId="77777777" w:rsidR="00076249" w:rsidRDefault="00076249" w:rsidP="008E573B">
      <w:pPr>
        <w:suppressAutoHyphens w:val="0"/>
        <w:spacing w:before="60"/>
        <w:rPr>
          <w:rFonts w:ascii="Tw Cen MT" w:hAnsi="Tw Cen MT"/>
          <w:b/>
          <w:bCs/>
        </w:rPr>
      </w:pPr>
    </w:p>
    <w:p w14:paraId="07AECAF3" w14:textId="56EFA937" w:rsidR="00A43DA7" w:rsidRPr="00DD7755" w:rsidRDefault="00A43DA7" w:rsidP="008E573B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Denominazione del circuito di locali</w:t>
      </w:r>
    </w:p>
    <w:p w14:paraId="7E532ED3" w14:textId="5E949A6A" w:rsidR="00A43DA7" w:rsidRDefault="00A43DA7" w:rsidP="008E573B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________________________________________________________________________________</w:t>
      </w:r>
    </w:p>
    <w:p w14:paraId="5B88700A" w14:textId="77777777" w:rsidR="00E24A5E" w:rsidRPr="00DD7755" w:rsidRDefault="00E24A5E" w:rsidP="008E573B">
      <w:pPr>
        <w:suppressAutoHyphens w:val="0"/>
        <w:spacing w:before="60"/>
        <w:rPr>
          <w:rFonts w:ascii="Tw Cen MT" w:hAnsi="Tw Cen MT"/>
          <w:b/>
          <w:bCs/>
        </w:rPr>
      </w:pPr>
    </w:p>
    <w:p w14:paraId="0C51FDE8" w14:textId="071A88BB" w:rsidR="00E24A5E" w:rsidRPr="00DD7755" w:rsidRDefault="00E24A5E" w:rsidP="00E24A5E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N</w:t>
      </w:r>
      <w:r w:rsidR="000B1C44">
        <w:rPr>
          <w:rFonts w:ascii="Tw Cen MT" w:hAnsi="Tw Cen MT"/>
          <w:b/>
          <w:bCs/>
        </w:rPr>
        <w:t>umero di</w:t>
      </w:r>
      <w:r w:rsidRPr="00DD7755">
        <w:rPr>
          <w:rFonts w:ascii="Tw Cen MT" w:hAnsi="Tw Cen MT"/>
          <w:b/>
          <w:bCs/>
        </w:rPr>
        <w:t xml:space="preserve"> </w:t>
      </w:r>
      <w:r w:rsidR="000B1C44">
        <w:rPr>
          <w:rFonts w:ascii="Tw Cen MT" w:hAnsi="Tw Cen MT"/>
          <w:b/>
          <w:bCs/>
        </w:rPr>
        <w:t>l</w:t>
      </w:r>
      <w:r w:rsidRPr="00DD7755">
        <w:rPr>
          <w:rFonts w:ascii="Tw Cen MT" w:hAnsi="Tw Cen MT"/>
          <w:b/>
          <w:bCs/>
        </w:rPr>
        <w:t xml:space="preserve">ocali aderenti al circuito </w:t>
      </w:r>
      <w:r w:rsidRPr="00DD7755">
        <w:rPr>
          <w:rFonts w:ascii="Tw Cen MT" w:hAnsi="Tw Cen MT"/>
          <w:i/>
          <w:iCs/>
        </w:rPr>
        <w:t>(almeno 5 distribuiti su 3 province</w:t>
      </w:r>
      <w:r w:rsidRPr="00DD7755">
        <w:rPr>
          <w:rFonts w:ascii="Tw Cen MT" w:hAnsi="Tw Cen MT"/>
          <w:b/>
          <w:bCs/>
        </w:rPr>
        <w:t>) ________</w:t>
      </w:r>
      <w:r>
        <w:rPr>
          <w:rFonts w:ascii="Tw Cen MT" w:hAnsi="Tw Cen MT"/>
          <w:b/>
          <w:bCs/>
        </w:rPr>
        <w:br/>
      </w:r>
    </w:p>
    <w:p w14:paraId="408663FB" w14:textId="705F2244" w:rsidR="00E24A5E" w:rsidRPr="00DD7755" w:rsidRDefault="00E24A5E" w:rsidP="00E24A5E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 xml:space="preserve">Elenco dei locali </w:t>
      </w:r>
      <w:r w:rsidR="000B1C44">
        <w:rPr>
          <w:rFonts w:ascii="Tw Cen MT" w:hAnsi="Tw Cen MT"/>
          <w:b/>
          <w:bCs/>
        </w:rPr>
        <w:t>de</w:t>
      </w:r>
      <w:r w:rsidRPr="00DD7755">
        <w:rPr>
          <w:rFonts w:ascii="Tw Cen MT" w:hAnsi="Tw Cen MT"/>
          <w:b/>
          <w:bCs/>
        </w:rPr>
        <w:t xml:space="preserve">l circuito </w:t>
      </w:r>
      <w:r>
        <w:rPr>
          <w:rFonts w:ascii="Tw Cen MT" w:hAnsi="Tw Cen MT"/>
          <w:b/>
          <w:bCs/>
        </w:rPr>
        <w:br/>
      </w:r>
      <w:r w:rsidRPr="00DD7755">
        <w:rPr>
          <w:rFonts w:ascii="Tw Cen MT" w:hAnsi="Tw Cen MT"/>
          <w:i/>
          <w:iCs/>
        </w:rPr>
        <w:t>(Aggiungere punti elenco se necessario)</w:t>
      </w:r>
    </w:p>
    <w:p w14:paraId="7EB65E95" w14:textId="77777777" w:rsidR="00E24A5E" w:rsidRPr="00DD7755" w:rsidRDefault="00E24A5E" w:rsidP="00E24A5E">
      <w:pPr>
        <w:pStyle w:val="Paragrafoelenco"/>
        <w:numPr>
          <w:ilvl w:val="0"/>
          <w:numId w:val="30"/>
        </w:num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 xml:space="preserve">Denominazione _________________________________ </w:t>
      </w:r>
      <w:r w:rsidRPr="00DD7755">
        <w:rPr>
          <w:rFonts w:ascii="Tw Cen MT" w:hAnsi="Tw Cen MT"/>
        </w:rPr>
        <w:br/>
        <w:t xml:space="preserve">Città __________________________________________ </w:t>
      </w:r>
      <w:r w:rsidRPr="00DD7755">
        <w:rPr>
          <w:rFonts w:ascii="Tw Cen MT" w:hAnsi="Tw Cen MT"/>
        </w:rPr>
        <w:br/>
        <w:t xml:space="preserve">Sito web _______________________________________ </w:t>
      </w:r>
    </w:p>
    <w:p w14:paraId="3557887E" w14:textId="77777777" w:rsidR="00E24A5E" w:rsidRDefault="00E24A5E" w:rsidP="00E24A5E">
      <w:pPr>
        <w:pStyle w:val="Paragrafoelenco"/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lastRenderedPageBreak/>
        <w:t>N.</w:t>
      </w:r>
      <w:r>
        <w:rPr>
          <w:rFonts w:ascii="Tw Cen MT" w:hAnsi="Tw Cen MT"/>
        </w:rPr>
        <w:t xml:space="preserve"> </w:t>
      </w:r>
      <w:r w:rsidRPr="00DD7755">
        <w:rPr>
          <w:rFonts w:ascii="Tw Cen MT" w:hAnsi="Tw Cen MT"/>
        </w:rPr>
        <w:t>giornate di programmazione di musica dal vivo: ______</w:t>
      </w:r>
    </w:p>
    <w:p w14:paraId="7A1C281B" w14:textId="77777777" w:rsidR="00E24A5E" w:rsidRDefault="00E24A5E" w:rsidP="00E24A5E">
      <w:pPr>
        <w:pStyle w:val="Paragrafoelenco"/>
        <w:suppressAutoHyphens w:val="0"/>
        <w:spacing w:before="60"/>
        <w:rPr>
          <w:rFonts w:ascii="Tw Cen MT" w:hAnsi="Tw Cen MT"/>
        </w:rPr>
      </w:pPr>
    </w:p>
    <w:p w14:paraId="253B87F3" w14:textId="77777777" w:rsidR="00E24A5E" w:rsidRPr="00DD7755" w:rsidRDefault="00E24A5E" w:rsidP="00E24A5E">
      <w:pPr>
        <w:pStyle w:val="Paragrafoelenco"/>
        <w:numPr>
          <w:ilvl w:val="0"/>
          <w:numId w:val="30"/>
        </w:num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 xml:space="preserve">Denominazione _________________________________ </w:t>
      </w:r>
      <w:r w:rsidRPr="00DD7755">
        <w:rPr>
          <w:rFonts w:ascii="Tw Cen MT" w:hAnsi="Tw Cen MT"/>
        </w:rPr>
        <w:br/>
        <w:t xml:space="preserve">Città __________________________________________ </w:t>
      </w:r>
      <w:r w:rsidRPr="00DD7755">
        <w:rPr>
          <w:rFonts w:ascii="Tw Cen MT" w:hAnsi="Tw Cen MT"/>
        </w:rPr>
        <w:br/>
        <w:t xml:space="preserve">Sito web _______________________________________ </w:t>
      </w:r>
    </w:p>
    <w:p w14:paraId="77DB3DBB" w14:textId="77777777" w:rsidR="00E24A5E" w:rsidRPr="00DD7755" w:rsidRDefault="00E24A5E" w:rsidP="00E24A5E">
      <w:pPr>
        <w:suppressAutoHyphens w:val="0"/>
        <w:spacing w:before="60"/>
        <w:ind w:left="720"/>
        <w:rPr>
          <w:rFonts w:ascii="Tw Cen MT" w:hAnsi="Tw Cen MT"/>
        </w:rPr>
      </w:pPr>
      <w:r w:rsidRPr="00DD7755">
        <w:rPr>
          <w:rFonts w:ascii="Tw Cen MT" w:hAnsi="Tw Cen MT"/>
        </w:rPr>
        <w:t>N.</w:t>
      </w:r>
      <w:r>
        <w:rPr>
          <w:rFonts w:ascii="Tw Cen MT" w:hAnsi="Tw Cen MT"/>
        </w:rPr>
        <w:t xml:space="preserve"> </w:t>
      </w:r>
      <w:r w:rsidRPr="00DD7755">
        <w:rPr>
          <w:rFonts w:ascii="Tw Cen MT" w:hAnsi="Tw Cen MT"/>
        </w:rPr>
        <w:t>giornate di programmazione di musica dal vivo: ______</w:t>
      </w:r>
      <w:r>
        <w:rPr>
          <w:rFonts w:ascii="Tw Cen MT" w:hAnsi="Tw Cen MT"/>
        </w:rPr>
        <w:br/>
      </w:r>
    </w:p>
    <w:p w14:paraId="30DC2193" w14:textId="77777777" w:rsidR="00E24A5E" w:rsidRPr="00DD7755" w:rsidRDefault="00E24A5E" w:rsidP="00E24A5E">
      <w:pPr>
        <w:pStyle w:val="Paragrafoelenco"/>
        <w:numPr>
          <w:ilvl w:val="0"/>
          <w:numId w:val="30"/>
        </w:num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 xml:space="preserve">Denominazione _________________________________ </w:t>
      </w:r>
      <w:r w:rsidRPr="00DD7755">
        <w:rPr>
          <w:rFonts w:ascii="Tw Cen MT" w:hAnsi="Tw Cen MT"/>
        </w:rPr>
        <w:br/>
        <w:t xml:space="preserve">Città __________________________________________ </w:t>
      </w:r>
      <w:r w:rsidRPr="00DD7755">
        <w:rPr>
          <w:rFonts w:ascii="Tw Cen MT" w:hAnsi="Tw Cen MT"/>
        </w:rPr>
        <w:br/>
        <w:t xml:space="preserve">Sito web _______________________________________ </w:t>
      </w:r>
    </w:p>
    <w:p w14:paraId="0800DAF3" w14:textId="77777777" w:rsidR="00E24A5E" w:rsidRPr="00AF46BC" w:rsidRDefault="00E24A5E" w:rsidP="00E24A5E">
      <w:pPr>
        <w:pStyle w:val="Paragrafoelenco"/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>N.</w:t>
      </w:r>
      <w:r>
        <w:rPr>
          <w:rFonts w:ascii="Tw Cen MT" w:hAnsi="Tw Cen MT"/>
        </w:rPr>
        <w:t xml:space="preserve"> </w:t>
      </w:r>
      <w:r w:rsidRPr="00DD7755">
        <w:rPr>
          <w:rFonts w:ascii="Tw Cen MT" w:hAnsi="Tw Cen MT"/>
        </w:rPr>
        <w:t>giornate di programmazione di musica dal vivo: ______</w:t>
      </w:r>
      <w:r>
        <w:rPr>
          <w:rFonts w:ascii="Tw Cen MT" w:hAnsi="Tw Cen MT"/>
        </w:rPr>
        <w:br/>
      </w:r>
    </w:p>
    <w:p w14:paraId="23DC47E3" w14:textId="6613654C" w:rsidR="00E24A5E" w:rsidRDefault="00E24A5E" w:rsidP="00E24A5E">
      <w:pPr>
        <w:pStyle w:val="Paragrafoelenco"/>
        <w:numPr>
          <w:ilvl w:val="0"/>
          <w:numId w:val="30"/>
        </w:num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 xml:space="preserve">Denominazione _________________________________ </w:t>
      </w:r>
      <w:r w:rsidRPr="00DD7755">
        <w:rPr>
          <w:rFonts w:ascii="Tw Cen MT" w:hAnsi="Tw Cen MT"/>
        </w:rPr>
        <w:br/>
        <w:t xml:space="preserve">Città __________________________________________ </w:t>
      </w:r>
      <w:r w:rsidRPr="00DD7755">
        <w:rPr>
          <w:rFonts w:ascii="Tw Cen MT" w:hAnsi="Tw Cen MT"/>
        </w:rPr>
        <w:br/>
        <w:t>Sito web _______________________________________</w:t>
      </w:r>
      <w:r w:rsidR="000B1C44">
        <w:rPr>
          <w:rFonts w:ascii="Tw Cen MT" w:hAnsi="Tw Cen MT"/>
        </w:rPr>
        <w:br/>
      </w:r>
      <w:r w:rsidR="000B1C44" w:rsidRPr="008577AB">
        <w:rPr>
          <w:rFonts w:ascii="Tw Cen MT" w:hAnsi="Tw Cen MT"/>
        </w:rPr>
        <w:t>N. giornate di programmazione di musica dal vivo: ______</w:t>
      </w:r>
      <w:r>
        <w:rPr>
          <w:rFonts w:ascii="Tw Cen MT" w:hAnsi="Tw Cen MT"/>
        </w:rPr>
        <w:br/>
      </w:r>
    </w:p>
    <w:p w14:paraId="396A3ACE" w14:textId="77777777" w:rsidR="008577AB" w:rsidRPr="008577AB" w:rsidRDefault="00E24A5E" w:rsidP="008577AB">
      <w:pPr>
        <w:pStyle w:val="Paragrafoelenco"/>
        <w:numPr>
          <w:ilvl w:val="0"/>
          <w:numId w:val="30"/>
        </w:num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 xml:space="preserve">Denominazione _________________________________ </w:t>
      </w:r>
      <w:r w:rsidRPr="00DD7755">
        <w:rPr>
          <w:rFonts w:ascii="Tw Cen MT" w:hAnsi="Tw Cen MT"/>
        </w:rPr>
        <w:br/>
        <w:t xml:space="preserve">Città __________________________________________ </w:t>
      </w:r>
      <w:r w:rsidRPr="00DD7755">
        <w:rPr>
          <w:rFonts w:ascii="Tw Cen MT" w:hAnsi="Tw Cen MT"/>
        </w:rPr>
        <w:br/>
        <w:t xml:space="preserve">Sito web _______________________________________ </w:t>
      </w:r>
      <w:r w:rsidR="008577AB">
        <w:rPr>
          <w:rFonts w:ascii="Tw Cen MT" w:hAnsi="Tw Cen MT"/>
        </w:rPr>
        <w:br/>
      </w:r>
      <w:r w:rsidRPr="008577AB">
        <w:rPr>
          <w:rFonts w:ascii="Tw Cen MT" w:hAnsi="Tw Cen MT"/>
        </w:rPr>
        <w:t>N. giornate di programmazione di musica dal vivo: ______</w:t>
      </w:r>
      <w:r w:rsidRPr="008577AB">
        <w:rPr>
          <w:rFonts w:ascii="Tw Cen MT" w:hAnsi="Tw Cen MT"/>
        </w:rPr>
        <w:br/>
      </w:r>
      <w:r w:rsidR="00A43DA7" w:rsidRPr="008577AB">
        <w:rPr>
          <w:rFonts w:ascii="Tw Cen MT" w:hAnsi="Tw Cen MT"/>
          <w:b/>
          <w:bCs/>
        </w:rPr>
        <w:br/>
      </w:r>
    </w:p>
    <w:p w14:paraId="4A8107B4" w14:textId="48CE9D02" w:rsidR="00A43DA7" w:rsidRPr="008577AB" w:rsidRDefault="00A43DA7" w:rsidP="008577AB">
      <w:pPr>
        <w:suppressAutoHyphens w:val="0"/>
        <w:spacing w:before="60"/>
        <w:rPr>
          <w:rFonts w:ascii="Tw Cen MT" w:hAnsi="Tw Cen MT"/>
        </w:rPr>
      </w:pPr>
      <w:r w:rsidRPr="008577AB">
        <w:rPr>
          <w:rFonts w:ascii="Tw Cen MT" w:hAnsi="Tw Cen MT"/>
          <w:b/>
          <w:bCs/>
        </w:rPr>
        <w:t xml:space="preserve">Descrizione del circuito di locali </w:t>
      </w:r>
      <w:r w:rsidRPr="008577AB">
        <w:rPr>
          <w:rFonts w:ascii="Tw Cen MT" w:hAnsi="Tw Cen MT"/>
          <w:b/>
          <w:bCs/>
        </w:rPr>
        <w:br/>
      </w:r>
      <w:r w:rsidRPr="008577AB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78422C" w14:textId="77777777" w:rsidR="00A43DA7" w:rsidRPr="00DD7755" w:rsidRDefault="00A43DA7" w:rsidP="008E573B">
      <w:pPr>
        <w:suppressAutoHyphens w:val="0"/>
        <w:spacing w:before="60"/>
        <w:rPr>
          <w:rFonts w:ascii="Tw Cen MT" w:hAnsi="Tw Cen MT"/>
        </w:rPr>
      </w:pPr>
    </w:p>
    <w:p w14:paraId="004C9047" w14:textId="77777777" w:rsidR="007672DC" w:rsidRPr="00DD7755" w:rsidRDefault="00A43DA7" w:rsidP="008E573B">
      <w:p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  <w:b/>
          <w:bCs/>
        </w:rPr>
        <w:t xml:space="preserve">Tema o concept </w:t>
      </w:r>
      <w:r w:rsidR="007672DC" w:rsidRPr="00DD7755">
        <w:rPr>
          <w:rFonts w:ascii="Tw Cen MT" w:hAnsi="Tw Cen MT"/>
          <w:b/>
          <w:bCs/>
        </w:rPr>
        <w:t>alla base della programmazione che è stata condivisa</w:t>
      </w:r>
      <w:r w:rsidR="007672DC" w:rsidRPr="00DD7755">
        <w:rPr>
          <w:rFonts w:ascii="Tw Cen MT" w:hAnsi="Tw Cen MT"/>
          <w:b/>
          <w:bCs/>
        </w:rPr>
        <w:br/>
      </w:r>
      <w:r w:rsidR="007672DC" w:rsidRPr="00DD7755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BC428" w14:textId="77777777" w:rsidR="007672DC" w:rsidRPr="00DD7755" w:rsidRDefault="007672DC" w:rsidP="008E573B">
      <w:pPr>
        <w:suppressAutoHyphens w:val="0"/>
        <w:spacing w:before="60"/>
        <w:rPr>
          <w:rFonts w:ascii="Tw Cen MT" w:hAnsi="Tw Cen MT"/>
          <w:b/>
          <w:bCs/>
        </w:rPr>
      </w:pPr>
    </w:p>
    <w:p w14:paraId="1C036A08" w14:textId="77777777" w:rsidR="007672DC" w:rsidRPr="00DD7755" w:rsidRDefault="007672DC" w:rsidP="008E573B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Professionalità coinvolte</w:t>
      </w:r>
    </w:p>
    <w:p w14:paraId="4A077532" w14:textId="77777777" w:rsidR="007672DC" w:rsidRPr="00DD7755" w:rsidRDefault="007672DC" w:rsidP="008E573B">
      <w:p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CE16D3" w14:textId="540285E5" w:rsidR="00AC19D3" w:rsidRPr="00DD7755" w:rsidRDefault="00AC19D3" w:rsidP="008E573B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br/>
      </w:r>
      <w:r w:rsidR="007672DC" w:rsidRPr="00DD7755">
        <w:rPr>
          <w:rFonts w:ascii="Tw Cen MT" w:hAnsi="Tw Cen MT"/>
          <w:b/>
          <w:bCs/>
        </w:rPr>
        <w:t xml:space="preserve">Target </w:t>
      </w:r>
      <w:r w:rsidR="00076249">
        <w:rPr>
          <w:rFonts w:ascii="Tw Cen MT" w:hAnsi="Tw Cen MT"/>
          <w:b/>
          <w:bCs/>
        </w:rPr>
        <w:t>di riferimento</w:t>
      </w:r>
    </w:p>
    <w:p w14:paraId="26922A61" w14:textId="1E1A04BA" w:rsidR="00907DC6" w:rsidRPr="00DD7755" w:rsidRDefault="00AC19D3" w:rsidP="008E573B">
      <w:p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12EE96" w14:textId="51415903" w:rsidR="00907DC6" w:rsidRPr="008E573B" w:rsidRDefault="00907DC6" w:rsidP="00907DC6">
      <w:pPr>
        <w:suppressAutoHyphens w:val="0"/>
        <w:spacing w:before="60"/>
        <w:rPr>
          <w:rFonts w:ascii="Tw Cen MT" w:hAnsi="Tw Cen MT"/>
          <w:sz w:val="20"/>
          <w:szCs w:val="20"/>
        </w:rPr>
      </w:pPr>
      <w:r w:rsidRPr="002F48BE">
        <w:rPr>
          <w:rFonts w:ascii="Tw Cen MT" w:hAnsi="Tw Cen MT"/>
          <w:b/>
          <w:bCs/>
        </w:rPr>
        <w:t>Realizzazione di azioni di ampliamento del pubblico</w:t>
      </w:r>
      <w:r>
        <w:rPr>
          <w:rFonts w:ascii="Tw Cen MT" w:hAnsi="Tw Cen MT"/>
          <w:b/>
          <w:bCs/>
        </w:rPr>
        <w:br/>
      </w:r>
      <w:r w:rsidRPr="007E2990">
        <w:rPr>
          <w:rFonts w:ascii="Tw Cen MT" w:hAnsi="Tw Cen MT"/>
        </w:rPr>
        <w:t xml:space="preserve">Descrizione delle strategie e degli strumenti </w:t>
      </w:r>
      <w:r>
        <w:rPr>
          <w:rFonts w:ascii="Tw Cen MT" w:hAnsi="Tw Cen MT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7F45E" w14:textId="77777777" w:rsidR="00907DC6" w:rsidRDefault="00907DC6" w:rsidP="00907DC6">
      <w:pPr>
        <w:suppressAutoHyphens w:val="0"/>
        <w:spacing w:before="60"/>
        <w:rPr>
          <w:rFonts w:ascii="Tw Cen MT" w:hAnsi="Tw Cen MT"/>
          <w:sz w:val="20"/>
          <w:szCs w:val="20"/>
        </w:rPr>
      </w:pPr>
    </w:p>
    <w:p w14:paraId="6A4687FF" w14:textId="766DF33D" w:rsidR="00907DC6" w:rsidRPr="008E573B" w:rsidRDefault="00907DC6" w:rsidP="00907DC6">
      <w:pPr>
        <w:suppressAutoHyphens w:val="0"/>
        <w:spacing w:before="60"/>
        <w:rPr>
          <w:rFonts w:ascii="Tw Cen MT" w:hAnsi="Tw Cen MT"/>
          <w:sz w:val="20"/>
          <w:szCs w:val="20"/>
        </w:rPr>
      </w:pPr>
      <w:r w:rsidRPr="009E6764">
        <w:rPr>
          <w:rFonts w:ascii="Tw Cen MT" w:hAnsi="Tw Cen MT"/>
          <w:b/>
          <w:bCs/>
        </w:rPr>
        <w:t>Comunicazione e promozione delle attività del circuito di locali</w:t>
      </w:r>
      <w:r>
        <w:rPr>
          <w:rFonts w:ascii="Tw Cen MT" w:hAnsi="Tw Cen MT"/>
          <w:sz w:val="20"/>
          <w:szCs w:val="20"/>
        </w:rPr>
        <w:t xml:space="preserve"> (indicare se il circuito ha un proprio canale di comunicazione)</w:t>
      </w:r>
      <w:r>
        <w:rPr>
          <w:rFonts w:ascii="Tw Cen MT" w:hAnsi="Tw Cen MT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0BEE4" w14:textId="2B32637F" w:rsidR="000724CC" w:rsidRPr="00907DC6" w:rsidRDefault="000D5A9E" w:rsidP="00907DC6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br/>
      </w:r>
    </w:p>
    <w:p w14:paraId="3C6182B6" w14:textId="77777777" w:rsidR="00C16537" w:rsidRDefault="00D25E17" w:rsidP="008E573B">
      <w:pPr>
        <w:pBdr>
          <w:bottom w:val="single" w:sz="12" w:space="18" w:color="auto"/>
        </w:pBdr>
        <w:spacing w:line="276" w:lineRule="auto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u w:val="single"/>
        </w:rPr>
        <w:t>C</w:t>
      </w:r>
      <w:r w:rsidR="00813EB1" w:rsidRPr="00DD7755">
        <w:rPr>
          <w:rFonts w:ascii="Tw Cen MT" w:hAnsi="Tw Cen MT"/>
          <w:b/>
          <w:u w:val="single"/>
        </w:rPr>
        <w:t xml:space="preserve">2 </w:t>
      </w:r>
      <w:r w:rsidR="00C9222E">
        <w:rPr>
          <w:rFonts w:ascii="Tw Cen MT" w:hAnsi="Tw Cen MT"/>
          <w:b/>
          <w:u w:val="single"/>
        </w:rPr>
        <w:t>CIRCUITAZIONE</w:t>
      </w:r>
      <w:r w:rsidR="00813EB1" w:rsidRPr="00DD7755">
        <w:rPr>
          <w:rFonts w:ascii="Tw Cen MT" w:hAnsi="Tw Cen MT"/>
          <w:b/>
          <w:u w:val="single"/>
        </w:rPr>
        <w:t xml:space="preserve"> DI ARTISTI </w:t>
      </w:r>
      <w:r>
        <w:rPr>
          <w:rFonts w:ascii="Tw Cen MT" w:hAnsi="Tw Cen MT"/>
          <w:b/>
          <w:u w:val="single"/>
        </w:rPr>
        <w:t xml:space="preserve">E </w:t>
      </w:r>
      <w:r w:rsidR="00C9222E">
        <w:rPr>
          <w:rFonts w:ascii="Tw Cen MT" w:hAnsi="Tw Cen MT"/>
          <w:b/>
          <w:u w:val="single"/>
        </w:rPr>
        <w:t xml:space="preserve">GRUPPI MUSICALI </w:t>
      </w:r>
      <w:r w:rsidR="00813EB1" w:rsidRPr="00DD7755">
        <w:rPr>
          <w:rFonts w:ascii="Tw Cen MT" w:hAnsi="Tw Cen MT"/>
          <w:b/>
          <w:u w:val="single"/>
        </w:rPr>
        <w:t>DELLA REGIONE NE</w:t>
      </w:r>
      <w:r w:rsidR="002D7966" w:rsidRPr="00DD7755">
        <w:rPr>
          <w:rFonts w:ascii="Tw Cen MT" w:hAnsi="Tw Cen MT"/>
          <w:b/>
          <w:u w:val="single"/>
        </w:rPr>
        <w:t>L</w:t>
      </w:r>
      <w:r w:rsidR="00813EB1" w:rsidRPr="00DD7755">
        <w:rPr>
          <w:rFonts w:ascii="Tw Cen MT" w:hAnsi="Tw Cen MT"/>
          <w:b/>
          <w:u w:val="single"/>
        </w:rPr>
        <w:t xml:space="preserve"> CIRCUIT</w:t>
      </w:r>
      <w:r w:rsidR="002D7966" w:rsidRPr="00DD7755">
        <w:rPr>
          <w:rFonts w:ascii="Tw Cen MT" w:hAnsi="Tw Cen MT"/>
          <w:b/>
          <w:u w:val="single"/>
        </w:rPr>
        <w:t>O</w:t>
      </w:r>
      <w:r w:rsidR="00813EB1" w:rsidRPr="00DD7755">
        <w:rPr>
          <w:rFonts w:ascii="Tw Cen MT" w:hAnsi="Tw Cen MT"/>
          <w:b/>
          <w:u w:val="single"/>
        </w:rPr>
        <w:t xml:space="preserve"> DI LOCALI</w:t>
      </w:r>
    </w:p>
    <w:p w14:paraId="4484C6CA" w14:textId="7E881AC9" w:rsidR="007F61E4" w:rsidRPr="00C16537" w:rsidRDefault="002673F3" w:rsidP="008E573B">
      <w:pPr>
        <w:pBdr>
          <w:bottom w:val="single" w:sz="12" w:space="18" w:color="auto"/>
        </w:pBdr>
        <w:spacing w:line="276" w:lineRule="auto"/>
        <w:rPr>
          <w:rFonts w:ascii="Tw Cen MT" w:hAnsi="Tw Cen MT"/>
          <w:b/>
          <w:u w:val="single"/>
        </w:rPr>
      </w:pPr>
      <w:r w:rsidRPr="00EC0EE8">
        <w:rPr>
          <w:rFonts w:ascii="Tw Cen MT" w:hAnsi="Tw Cen MT"/>
          <w:bCs/>
        </w:rPr>
        <w:t>Descrizione del genere musicale proposto e dei criteri adottati per la selezione degli artisti promossi e distribuiti</w:t>
      </w:r>
      <w:r w:rsidRPr="00DD7755">
        <w:rPr>
          <w:rFonts w:ascii="Tw Cen MT" w:hAnsi="Tw Cen MT"/>
        </w:rPr>
        <w:br/>
      </w:r>
      <w:r w:rsidR="00813EB1" w:rsidRPr="00DD7755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CAFC2" w14:textId="77777777" w:rsidR="007F61E4" w:rsidRPr="00DD7755" w:rsidRDefault="007F61E4" w:rsidP="008E573B">
      <w:pPr>
        <w:pBdr>
          <w:bottom w:val="single" w:sz="12" w:space="18" w:color="auto"/>
        </w:pBdr>
        <w:spacing w:line="276" w:lineRule="auto"/>
        <w:rPr>
          <w:rFonts w:ascii="Tw Cen MT" w:hAnsi="Tw Cen MT"/>
        </w:rPr>
      </w:pPr>
    </w:p>
    <w:p w14:paraId="42AA0EBE" w14:textId="16BA5995" w:rsidR="007F61E4" w:rsidRPr="00DD7755" w:rsidRDefault="00957847" w:rsidP="008E573B">
      <w:pPr>
        <w:pBdr>
          <w:bottom w:val="single" w:sz="12" w:space="18" w:color="auto"/>
        </w:pBdr>
        <w:spacing w:line="276" w:lineRule="auto"/>
        <w:rPr>
          <w:rFonts w:ascii="Tw Cen MT" w:hAnsi="Tw Cen MT"/>
        </w:rPr>
      </w:pPr>
      <w:r w:rsidRPr="00DD7755">
        <w:rPr>
          <w:rFonts w:ascii="Tw Cen MT" w:hAnsi="Tw Cen MT"/>
          <w:b/>
        </w:rPr>
        <w:t>N</w:t>
      </w:r>
      <w:r w:rsidR="007E2990">
        <w:rPr>
          <w:rFonts w:ascii="Tw Cen MT" w:hAnsi="Tw Cen MT"/>
          <w:b/>
        </w:rPr>
        <w:t>umero di</w:t>
      </w:r>
      <w:r w:rsidRPr="00DD7755">
        <w:rPr>
          <w:rFonts w:ascii="Tw Cen MT" w:hAnsi="Tw Cen MT"/>
          <w:b/>
        </w:rPr>
        <w:t xml:space="preserve"> </w:t>
      </w:r>
      <w:r w:rsidR="00920054" w:rsidRPr="00DD7755">
        <w:rPr>
          <w:rFonts w:ascii="Tw Cen MT" w:hAnsi="Tw Cen MT"/>
          <w:b/>
        </w:rPr>
        <w:t>Artisti</w:t>
      </w:r>
      <w:r w:rsidR="004336C9" w:rsidRPr="00DD7755">
        <w:rPr>
          <w:rFonts w:ascii="Tw Cen MT" w:hAnsi="Tw Cen MT"/>
          <w:b/>
        </w:rPr>
        <w:t xml:space="preserve"> </w:t>
      </w:r>
      <w:r w:rsidR="00920054" w:rsidRPr="00DD7755">
        <w:rPr>
          <w:rFonts w:ascii="Tw Cen MT" w:hAnsi="Tw Cen MT"/>
          <w:b/>
        </w:rPr>
        <w:t>e</w:t>
      </w:r>
      <w:r w:rsidR="004336C9" w:rsidRPr="00DD7755">
        <w:rPr>
          <w:rFonts w:ascii="Tw Cen MT" w:hAnsi="Tw Cen MT"/>
          <w:b/>
        </w:rPr>
        <w:t xml:space="preserve"> </w:t>
      </w:r>
      <w:r w:rsidR="00920054" w:rsidRPr="00DD7755">
        <w:rPr>
          <w:rFonts w:ascii="Tw Cen MT" w:hAnsi="Tw Cen MT"/>
          <w:b/>
        </w:rPr>
        <w:t>G</w:t>
      </w:r>
      <w:r w:rsidR="004336C9" w:rsidRPr="00DD7755">
        <w:rPr>
          <w:rFonts w:ascii="Tw Cen MT" w:hAnsi="Tw Cen MT"/>
          <w:b/>
        </w:rPr>
        <w:t>ruppi musicali proposti</w:t>
      </w:r>
      <w:r w:rsidRPr="00DD7755">
        <w:rPr>
          <w:rFonts w:ascii="Tw Cen MT" w:hAnsi="Tw Cen MT"/>
          <w:b/>
        </w:rPr>
        <w:t xml:space="preserve">: </w:t>
      </w:r>
      <w:r w:rsidRPr="00DD7755">
        <w:rPr>
          <w:rFonts w:ascii="Tw Cen MT" w:hAnsi="Tw Cen MT"/>
        </w:rPr>
        <w:t xml:space="preserve">_______ </w:t>
      </w:r>
    </w:p>
    <w:p w14:paraId="27377B37" w14:textId="77777777" w:rsidR="00047AED" w:rsidRPr="00DD7755" w:rsidRDefault="00047AED" w:rsidP="008E573B">
      <w:pPr>
        <w:pBdr>
          <w:bottom w:val="single" w:sz="12" w:space="18" w:color="auto"/>
        </w:pBdr>
        <w:spacing w:line="276" w:lineRule="auto"/>
        <w:rPr>
          <w:rFonts w:ascii="Tw Cen MT" w:hAnsi="Tw Cen MT"/>
        </w:rPr>
      </w:pPr>
    </w:p>
    <w:p w14:paraId="6E217CF3" w14:textId="77777777" w:rsidR="000D09C6" w:rsidRDefault="00047AED" w:rsidP="008E573B">
      <w:pPr>
        <w:pBdr>
          <w:bottom w:val="single" w:sz="12" w:space="18" w:color="auto"/>
        </w:pBdr>
        <w:spacing w:line="276" w:lineRule="auto"/>
        <w:rPr>
          <w:rFonts w:ascii="Tw Cen MT" w:hAnsi="Tw Cen MT"/>
        </w:rPr>
      </w:pPr>
      <w:r w:rsidRPr="00DD7755">
        <w:rPr>
          <w:rFonts w:ascii="Tw Cen MT" w:hAnsi="Tw Cen MT"/>
        </w:rPr>
        <w:t xml:space="preserve">Elenco </w:t>
      </w:r>
      <w:r w:rsidR="00920054" w:rsidRPr="00DD7755">
        <w:rPr>
          <w:rFonts w:ascii="Tw Cen MT" w:hAnsi="Tw Cen MT"/>
        </w:rPr>
        <w:t>Artist</w:t>
      </w:r>
      <w:r w:rsidRPr="00DD7755">
        <w:rPr>
          <w:rFonts w:ascii="Tw Cen MT" w:hAnsi="Tw Cen MT"/>
        </w:rPr>
        <w:t>i</w:t>
      </w:r>
      <w:r w:rsidR="00920054" w:rsidRPr="00DD7755">
        <w:rPr>
          <w:rFonts w:ascii="Tw Cen MT" w:hAnsi="Tw Cen MT"/>
        </w:rPr>
        <w:t xml:space="preserve"> e </w:t>
      </w:r>
      <w:r w:rsidRPr="00DD7755">
        <w:rPr>
          <w:rFonts w:ascii="Tw Cen MT" w:hAnsi="Tw Cen MT"/>
        </w:rPr>
        <w:t>Gruppi musicali proposti</w:t>
      </w:r>
      <w:r w:rsidR="006C3AB0">
        <w:rPr>
          <w:rFonts w:ascii="Tw Cen MT" w:hAnsi="Tw Cen MT"/>
        </w:rPr>
        <w:t xml:space="preserve"> + sito web </w:t>
      </w:r>
      <w:r w:rsidR="000D09C6">
        <w:rPr>
          <w:rFonts w:ascii="Tw Cen MT" w:hAnsi="Tw Cen MT"/>
        </w:rPr>
        <w:t>o profili social</w:t>
      </w:r>
      <w:r w:rsidRPr="00DD7755">
        <w:rPr>
          <w:rFonts w:ascii="Tw Cen MT" w:hAnsi="Tw Cen MT"/>
        </w:rPr>
        <w:br/>
      </w:r>
      <w:r w:rsidRPr="00DD7755">
        <w:rPr>
          <w:rFonts w:ascii="Tw Cen MT" w:hAnsi="Tw Cen MT"/>
          <w:i/>
          <w:iCs/>
        </w:rPr>
        <w:t xml:space="preserve">(Aggiungere punti elenco se necessario) </w:t>
      </w:r>
      <w:r w:rsidRPr="00DD7755">
        <w:rPr>
          <w:rFonts w:ascii="Tw Cen MT" w:hAnsi="Tw Cen MT"/>
          <w:i/>
          <w:iCs/>
        </w:rPr>
        <w:br/>
      </w:r>
      <w:proofErr w:type="gramStart"/>
      <w:r w:rsidRPr="00DD7755">
        <w:rPr>
          <w:rFonts w:ascii="Tw Cen MT" w:hAnsi="Tw Cen MT"/>
        </w:rPr>
        <w:t>1._</w:t>
      </w:r>
      <w:proofErr w:type="gramEnd"/>
      <w:r w:rsidRPr="00DD7755">
        <w:rPr>
          <w:rFonts w:ascii="Tw Cen MT" w:hAnsi="Tw Cen MT"/>
        </w:rPr>
        <w:t>_____________________________________________________________________________</w:t>
      </w:r>
      <w:r w:rsidRPr="00DD7755">
        <w:rPr>
          <w:rFonts w:ascii="Tw Cen MT" w:hAnsi="Tw Cen MT"/>
        </w:rPr>
        <w:br/>
        <w:t xml:space="preserve">2. ______________________________________________________________________________ 3. ______________________________________________________________________________ 4. ______________________________________________________________________________ </w:t>
      </w:r>
      <w:r w:rsidRPr="00DD7755">
        <w:rPr>
          <w:rFonts w:ascii="Tw Cen MT" w:hAnsi="Tw Cen MT"/>
        </w:rPr>
        <w:br/>
        <w:t xml:space="preserve">5. ______________________________________________________________________________ </w:t>
      </w:r>
      <w:r w:rsidRPr="00DD7755">
        <w:rPr>
          <w:rFonts w:ascii="Tw Cen MT" w:hAnsi="Tw Cen MT"/>
        </w:rPr>
        <w:br/>
        <w:t>6. ______________________________________________________________________________</w:t>
      </w:r>
    </w:p>
    <w:p w14:paraId="06885FBA" w14:textId="77777777" w:rsidR="000D09C6" w:rsidRDefault="000D09C6" w:rsidP="008E573B">
      <w:pPr>
        <w:pBdr>
          <w:bottom w:val="single" w:sz="12" w:space="18" w:color="auto"/>
        </w:pBdr>
        <w:spacing w:line="276" w:lineRule="auto"/>
        <w:rPr>
          <w:rFonts w:ascii="Tw Cen MT" w:hAnsi="Tw Cen MT"/>
        </w:rPr>
      </w:pPr>
    </w:p>
    <w:p w14:paraId="0D7D3C29" w14:textId="5F776CA1" w:rsidR="00813EB1" w:rsidRDefault="00813EB1" w:rsidP="008E573B">
      <w:pPr>
        <w:pBdr>
          <w:bottom w:val="single" w:sz="12" w:space="18" w:color="auto"/>
        </w:pBdr>
        <w:spacing w:line="276" w:lineRule="auto"/>
        <w:rPr>
          <w:rFonts w:ascii="Tw Cen MT" w:hAnsi="Tw Cen MT"/>
        </w:rPr>
      </w:pPr>
      <w:r w:rsidRPr="00DD7755">
        <w:rPr>
          <w:rFonts w:ascii="Tw Cen MT" w:hAnsi="Tw Cen MT"/>
          <w:b/>
        </w:rPr>
        <w:t>ELENCO DELLE DATE REALIZZATE</w:t>
      </w:r>
    </w:p>
    <w:p w14:paraId="27AB4B9F" w14:textId="58D61B40" w:rsidR="000D09C6" w:rsidRPr="007E2990" w:rsidRDefault="000D09C6" w:rsidP="008E573B">
      <w:pPr>
        <w:pBdr>
          <w:bottom w:val="single" w:sz="12" w:space="18" w:color="auto"/>
        </w:pBdr>
        <w:spacing w:line="276" w:lineRule="auto"/>
        <w:rPr>
          <w:rFonts w:ascii="Tw Cen MT" w:hAnsi="Tw Cen MT"/>
          <w:b/>
        </w:rPr>
      </w:pPr>
      <w:r w:rsidRPr="007E2990">
        <w:rPr>
          <w:rFonts w:ascii="Tw Cen MT" w:hAnsi="Tw Cen MT"/>
        </w:rPr>
        <w:t>N.B</w:t>
      </w:r>
      <w:r w:rsidR="007C307F" w:rsidRPr="007E2990">
        <w:rPr>
          <w:rFonts w:ascii="Tw Cen MT" w:hAnsi="Tw Cen MT"/>
        </w:rPr>
        <w:t>. L’azione progettuale deve prevedere almeno 80 date nel triennio</w:t>
      </w:r>
    </w:p>
    <w:p w14:paraId="49C38AED" w14:textId="77777777" w:rsidR="009C314C" w:rsidRDefault="009C314C" w:rsidP="008E573B">
      <w:pPr>
        <w:textAlignment w:val="baseline"/>
        <w:rPr>
          <w:rFonts w:ascii="Tw Cen MT" w:hAnsi="Tw Cen MT"/>
          <w:b/>
        </w:rPr>
      </w:pPr>
    </w:p>
    <w:p w14:paraId="1879A68C" w14:textId="6DB58840" w:rsidR="00813EB1" w:rsidRPr="00DD7755" w:rsidRDefault="00813EB1" w:rsidP="008E573B">
      <w:pPr>
        <w:textAlignment w:val="baseline"/>
        <w:rPr>
          <w:rFonts w:ascii="Tw Cen MT" w:hAnsi="Tw Cen MT"/>
          <w:b/>
        </w:rPr>
      </w:pPr>
      <w:r w:rsidRPr="00DD7755">
        <w:rPr>
          <w:rFonts w:ascii="Tw Cen MT" w:hAnsi="Tw Cen MT"/>
          <w:b/>
        </w:rPr>
        <w:t>Numero complessivo di date</w:t>
      </w:r>
      <w:r w:rsidRPr="00DD7755">
        <w:rPr>
          <w:rFonts w:ascii="Tw Cen MT" w:hAnsi="Tw Cen MT"/>
        </w:rPr>
        <w:t>:</w:t>
      </w:r>
      <w:r w:rsidRPr="00DD7755">
        <w:rPr>
          <w:rFonts w:ascii="Tw Cen MT" w:hAnsi="Tw Cen MT"/>
          <w:b/>
        </w:rPr>
        <w:t xml:space="preserve"> </w:t>
      </w:r>
      <w:r w:rsidRPr="00DD7755">
        <w:rPr>
          <w:rFonts w:ascii="Tw Cen MT" w:hAnsi="Tw Cen MT"/>
        </w:rPr>
        <w:t>________</w:t>
      </w:r>
    </w:p>
    <w:p w14:paraId="578BBD4B" w14:textId="77777777" w:rsidR="00813EB1" w:rsidRPr="00DD7755" w:rsidRDefault="00813EB1" w:rsidP="008E573B">
      <w:pPr>
        <w:textAlignment w:val="baseline"/>
        <w:rPr>
          <w:rFonts w:ascii="Tw Cen MT" w:hAnsi="Tw Cen MT"/>
          <w:b/>
        </w:rPr>
      </w:pPr>
    </w:p>
    <w:p w14:paraId="26E9BF56" w14:textId="77777777" w:rsidR="00813EB1" w:rsidRPr="00DD7755" w:rsidRDefault="00813EB1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1.</w:t>
      </w:r>
    </w:p>
    <w:p w14:paraId="62990E0F" w14:textId="77777777" w:rsidR="007554D1" w:rsidRDefault="007554D1" w:rsidP="008E573B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705E1EF4" w14:textId="701B4E55" w:rsidR="00813EB1" w:rsidRPr="00DD7755" w:rsidRDefault="002D7966" w:rsidP="008E573B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</w:t>
      </w:r>
      <w:r w:rsidR="00813EB1" w:rsidRPr="00DD7755">
        <w:rPr>
          <w:rFonts w:ascii="Tw Cen MT" w:hAnsi="Tw Cen MT"/>
        </w:rPr>
        <w:t xml:space="preserve"> __________________________________________</w:t>
      </w:r>
    </w:p>
    <w:p w14:paraId="65D6793D" w14:textId="67FED96A" w:rsidR="00813EB1" w:rsidRPr="00DD7755" w:rsidRDefault="00813EB1" w:rsidP="008E573B">
      <w:pPr>
        <w:spacing w:line="276" w:lineRule="auto"/>
        <w:textAlignment w:val="baseline"/>
        <w:rPr>
          <w:rFonts w:ascii="Tw Cen MT" w:hAnsi="Tw Cen MT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="000D50CF" w:rsidRPr="00DD7755">
        <w:rPr>
          <w:rFonts w:ascii="Tw Cen MT" w:hAnsi="Tw Cen MT"/>
        </w:rPr>
        <w:br/>
        <w:t>Ingresso libero/A pagamento _____________________________</w:t>
      </w:r>
    </w:p>
    <w:p w14:paraId="4CED70D7" w14:textId="77777777" w:rsidR="00813EB1" w:rsidRPr="00DD7755" w:rsidRDefault="00813EB1" w:rsidP="008E573B">
      <w:pPr>
        <w:textAlignment w:val="baseline"/>
        <w:rPr>
          <w:rFonts w:ascii="Tw Cen MT" w:hAnsi="Tw Cen MT"/>
          <w:b/>
        </w:rPr>
      </w:pPr>
    </w:p>
    <w:p w14:paraId="4C0EBE59" w14:textId="77777777" w:rsidR="00813EB1" w:rsidRPr="00DD7755" w:rsidRDefault="00813EB1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2.</w:t>
      </w:r>
    </w:p>
    <w:p w14:paraId="6566582D" w14:textId="77777777" w:rsidR="007554D1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22519A14" w14:textId="77777777" w:rsidR="007554D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 __________________________________________</w:t>
      </w:r>
    </w:p>
    <w:p w14:paraId="5183816D" w14:textId="2F90C20A" w:rsidR="00813EB1" w:rsidRPr="003E1257" w:rsidRDefault="007554D1" w:rsidP="007554D1">
      <w:pPr>
        <w:spacing w:line="276" w:lineRule="auto"/>
        <w:textAlignment w:val="baseline"/>
        <w:rPr>
          <w:rFonts w:ascii="Tw Cen MT" w:hAnsi="Tw Cen MT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  <w:r w:rsidR="0073263C" w:rsidRPr="00DD7755">
        <w:rPr>
          <w:rFonts w:ascii="Tw Cen MT" w:hAnsi="Tw Cen MT"/>
        </w:rPr>
        <w:br/>
      </w:r>
    </w:p>
    <w:p w14:paraId="3D09186D" w14:textId="77777777" w:rsidR="00813EB1" w:rsidRPr="00DD7755" w:rsidRDefault="00813EB1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3.</w:t>
      </w:r>
    </w:p>
    <w:p w14:paraId="6A943178" w14:textId="77777777" w:rsidR="007554D1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523ABAEF" w14:textId="77777777" w:rsidR="007554D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 __________________________________________</w:t>
      </w:r>
    </w:p>
    <w:p w14:paraId="475993F3" w14:textId="322243B5" w:rsidR="003E1257" w:rsidRDefault="007554D1" w:rsidP="007554D1">
      <w:pPr>
        <w:spacing w:line="276" w:lineRule="auto"/>
        <w:textAlignment w:val="baseline"/>
        <w:rPr>
          <w:rFonts w:ascii="Tw Cen MT" w:hAnsi="Tw Cen MT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0C309214" w14:textId="77777777" w:rsidR="007554D1" w:rsidRPr="003E1257" w:rsidRDefault="007554D1" w:rsidP="007554D1">
      <w:pPr>
        <w:spacing w:line="276" w:lineRule="auto"/>
        <w:textAlignment w:val="baseline"/>
        <w:rPr>
          <w:rFonts w:ascii="Tw Cen MT" w:hAnsi="Tw Cen MT"/>
        </w:rPr>
      </w:pPr>
    </w:p>
    <w:p w14:paraId="27E889B9" w14:textId="77777777" w:rsidR="00813EB1" w:rsidRPr="00DD7755" w:rsidRDefault="00813EB1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4.</w:t>
      </w:r>
    </w:p>
    <w:p w14:paraId="26391C20" w14:textId="77777777" w:rsidR="007554D1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77F8BC55" w14:textId="77777777" w:rsidR="007554D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 __________________________________________</w:t>
      </w:r>
    </w:p>
    <w:p w14:paraId="153898EE" w14:textId="77777777" w:rsidR="007554D1" w:rsidRDefault="007554D1" w:rsidP="007554D1">
      <w:pPr>
        <w:textAlignment w:val="baseline"/>
        <w:rPr>
          <w:rFonts w:ascii="Tw Cen MT" w:hAnsi="Tw Cen MT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63438401" w14:textId="374FA526" w:rsidR="00813EB1" w:rsidRPr="00DD7755" w:rsidRDefault="007554D1" w:rsidP="007554D1">
      <w:pPr>
        <w:textAlignment w:val="baseline"/>
        <w:rPr>
          <w:rFonts w:ascii="Tw Cen MT" w:hAnsi="Tw Cen MT"/>
        </w:rPr>
      </w:pPr>
      <w:r>
        <w:rPr>
          <w:rFonts w:ascii="Tw Cen MT" w:hAnsi="Tw Cen MT"/>
        </w:rPr>
        <w:br/>
      </w:r>
      <w:r w:rsidR="00813EB1" w:rsidRPr="00DD7755">
        <w:rPr>
          <w:rFonts w:ascii="Tw Cen MT" w:hAnsi="Tw Cen MT"/>
          <w:b/>
        </w:rPr>
        <w:t>5.</w:t>
      </w:r>
    </w:p>
    <w:p w14:paraId="465D1233" w14:textId="77777777" w:rsidR="007554D1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7B900C09" w14:textId="77777777" w:rsidR="007554D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 __________________________________________</w:t>
      </w:r>
    </w:p>
    <w:p w14:paraId="55C2D7C4" w14:textId="5FB4C965" w:rsidR="00813EB1" w:rsidRPr="00DD7755" w:rsidRDefault="007554D1" w:rsidP="007554D1">
      <w:pPr>
        <w:textAlignment w:val="baseline"/>
        <w:rPr>
          <w:rFonts w:ascii="Tw Cen MT" w:hAnsi="Tw Cen MT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  <w:r>
        <w:rPr>
          <w:rFonts w:ascii="Tw Cen MT" w:hAnsi="Tw Cen MT"/>
        </w:rPr>
        <w:br/>
      </w:r>
    </w:p>
    <w:p w14:paraId="2EDC6D85" w14:textId="77777777" w:rsidR="00813EB1" w:rsidRPr="00DD7755" w:rsidRDefault="00813EB1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6.</w:t>
      </w:r>
    </w:p>
    <w:p w14:paraId="1A1FD85E" w14:textId="77777777" w:rsidR="007554D1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52BC3B54" w14:textId="77777777" w:rsidR="007554D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 __________________________________________</w:t>
      </w:r>
    </w:p>
    <w:p w14:paraId="5F8C1EB1" w14:textId="1A3CF3AA" w:rsidR="000D50CF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64836223" w14:textId="77777777" w:rsidR="00813EB1" w:rsidRPr="00DD7755" w:rsidRDefault="00813EB1" w:rsidP="008E573B">
      <w:pPr>
        <w:textAlignment w:val="baseline"/>
        <w:rPr>
          <w:rFonts w:ascii="Tw Cen MT" w:hAnsi="Tw Cen MT"/>
        </w:rPr>
      </w:pPr>
    </w:p>
    <w:p w14:paraId="1F58B361" w14:textId="77777777" w:rsidR="00813EB1" w:rsidRPr="00DD7755" w:rsidRDefault="00813EB1" w:rsidP="008E573B">
      <w:pPr>
        <w:textAlignment w:val="baseline"/>
        <w:rPr>
          <w:rFonts w:ascii="Tw Cen MT" w:hAnsi="Tw Cen MT"/>
          <w:b/>
        </w:rPr>
      </w:pPr>
      <w:r w:rsidRPr="00DD7755">
        <w:rPr>
          <w:rFonts w:ascii="Tw Cen MT" w:hAnsi="Tw Cen MT"/>
          <w:b/>
        </w:rPr>
        <w:t>7.</w:t>
      </w:r>
    </w:p>
    <w:p w14:paraId="6AD863E5" w14:textId="77777777" w:rsidR="007554D1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0A7D31FE" w14:textId="77777777" w:rsidR="007554D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 __________________________________________</w:t>
      </w:r>
    </w:p>
    <w:p w14:paraId="193E77B0" w14:textId="40C247DE" w:rsidR="00813EB1" w:rsidRPr="00DD7755" w:rsidRDefault="007554D1" w:rsidP="007554D1">
      <w:pPr>
        <w:textAlignment w:val="baseline"/>
        <w:rPr>
          <w:rFonts w:ascii="Tw Cen MT" w:hAnsi="Tw Cen MT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  <w:r>
        <w:rPr>
          <w:rFonts w:ascii="Tw Cen MT" w:hAnsi="Tw Cen MT"/>
        </w:rPr>
        <w:br/>
      </w:r>
    </w:p>
    <w:p w14:paraId="0C826A71" w14:textId="77777777" w:rsidR="00813EB1" w:rsidRPr="00DD7755" w:rsidRDefault="00813EB1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8.</w:t>
      </w:r>
    </w:p>
    <w:p w14:paraId="625FED0D" w14:textId="77777777" w:rsidR="007554D1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1515E63D" w14:textId="77777777" w:rsidR="007554D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 __________________________________________</w:t>
      </w:r>
    </w:p>
    <w:p w14:paraId="70FBA7E4" w14:textId="056AD3F5" w:rsidR="003E1257" w:rsidRDefault="007554D1" w:rsidP="007554D1">
      <w:pPr>
        <w:textAlignment w:val="baseline"/>
        <w:rPr>
          <w:rFonts w:ascii="Tw Cen MT" w:hAnsi="Tw Cen MT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  <w:r>
        <w:rPr>
          <w:rFonts w:ascii="Tw Cen MT" w:hAnsi="Tw Cen MT"/>
        </w:rPr>
        <w:br/>
      </w:r>
    </w:p>
    <w:p w14:paraId="2278406F" w14:textId="7E6E8545" w:rsidR="00813EB1" w:rsidRPr="00DD7755" w:rsidRDefault="00813EB1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9.</w:t>
      </w:r>
    </w:p>
    <w:p w14:paraId="52208687" w14:textId="77777777" w:rsidR="007554D1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44D5B82B" w14:textId="77777777" w:rsidR="007554D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 __________________________________________</w:t>
      </w:r>
    </w:p>
    <w:p w14:paraId="0F8ACAD7" w14:textId="69D443F4" w:rsidR="00813EB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  <w:r>
        <w:rPr>
          <w:rFonts w:ascii="Tw Cen MT" w:hAnsi="Tw Cen MT"/>
        </w:rPr>
        <w:br/>
      </w:r>
    </w:p>
    <w:p w14:paraId="068E12CE" w14:textId="38390D46" w:rsidR="00A45A00" w:rsidRPr="00DD7755" w:rsidRDefault="00A45A00" w:rsidP="008E573B">
      <w:pPr>
        <w:spacing w:line="276" w:lineRule="auto"/>
        <w:textAlignment w:val="baseline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10.</w:t>
      </w:r>
    </w:p>
    <w:p w14:paraId="2BDB5018" w14:textId="77777777" w:rsidR="007554D1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</w:p>
    <w:p w14:paraId="179C6736" w14:textId="77777777" w:rsidR="007554D1" w:rsidRPr="00DD7755" w:rsidRDefault="007554D1" w:rsidP="007554D1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Città __________________________________________</w:t>
      </w:r>
    </w:p>
    <w:p w14:paraId="4AA90B17" w14:textId="6566A80F" w:rsidR="002A67BA" w:rsidRDefault="007554D1" w:rsidP="007554D1">
      <w:pPr>
        <w:suppressAutoHyphens w:val="0"/>
        <w:spacing w:before="60"/>
        <w:rPr>
          <w:rFonts w:ascii="Tw Cen MT" w:hAnsi="Tw Cen MT"/>
          <w:b/>
          <w:bCs/>
          <w:u w:val="single"/>
        </w:rPr>
      </w:pPr>
      <w:proofErr w:type="gramStart"/>
      <w:r w:rsidRPr="00DD7755">
        <w:rPr>
          <w:rFonts w:ascii="Tw Cen MT" w:hAnsi="Tw Cen MT"/>
        </w:rPr>
        <w:t>Location</w:t>
      </w:r>
      <w:proofErr w:type="gramEnd"/>
      <w:r w:rsidRPr="00DD7755">
        <w:rPr>
          <w:rFonts w:ascii="Tw Cen MT" w:hAnsi="Tw Cen MT"/>
        </w:rPr>
        <w:t xml:space="preserve"> ___________________________________ Data 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  <w:r>
        <w:rPr>
          <w:rFonts w:ascii="Tw Cen MT" w:hAnsi="Tw Cen MT"/>
        </w:rPr>
        <w:br/>
      </w:r>
    </w:p>
    <w:p w14:paraId="5C30ACDD" w14:textId="77777777" w:rsidR="002F48BE" w:rsidRPr="008E573B" w:rsidRDefault="002F48BE" w:rsidP="008E573B">
      <w:pPr>
        <w:suppressAutoHyphens w:val="0"/>
        <w:spacing w:before="60"/>
        <w:rPr>
          <w:rFonts w:ascii="Tw Cen MT" w:hAnsi="Tw Cen MT"/>
          <w:sz w:val="20"/>
          <w:szCs w:val="20"/>
          <w:u w:val="single"/>
        </w:rPr>
      </w:pPr>
    </w:p>
    <w:p w14:paraId="0D9D366B" w14:textId="6475F98A" w:rsidR="00A45A00" w:rsidRDefault="002F48BE" w:rsidP="00043276">
      <w:pPr>
        <w:rPr>
          <w:rFonts w:ascii="Tw Cen MT" w:eastAsia="Tw Cen MT" w:hAnsi="Tw Cen MT" w:cs="Calibri"/>
        </w:rPr>
      </w:pPr>
      <w:r>
        <w:rPr>
          <w:rFonts w:ascii="Tw Cen MT" w:hAnsi="Tw Cen MT"/>
          <w:b/>
          <w:bCs/>
          <w:u w:val="single"/>
        </w:rPr>
        <w:t xml:space="preserve">C3 </w:t>
      </w:r>
      <w:r w:rsidR="00A45A00" w:rsidRPr="00DD7755">
        <w:rPr>
          <w:rFonts w:ascii="Tw Cen MT" w:hAnsi="Tw Cen MT"/>
          <w:b/>
          <w:bCs/>
          <w:u w:val="single"/>
        </w:rPr>
        <w:t xml:space="preserve">RETE DI FESTIVAL </w:t>
      </w:r>
      <w:r w:rsidR="00DA2CF2">
        <w:rPr>
          <w:rFonts w:ascii="Tw Cen MT" w:hAnsi="Tw Cen MT"/>
          <w:b/>
          <w:bCs/>
          <w:u w:val="single"/>
        </w:rPr>
        <w:br/>
      </w:r>
      <w:r w:rsidR="00043276" w:rsidRPr="00E62456">
        <w:rPr>
          <w:rFonts w:ascii="Tw Cen MT" w:eastAsia="Tw Cen MT" w:hAnsi="Tw Cen MT" w:cs="Calibri"/>
        </w:rPr>
        <w:t xml:space="preserve">Descrizione delle attività svolte nell'anno di riferimento con indicazione specifica delle azioni che hanno una valenza regionale (in base alla definizione data al par. 4 dell'Allegato A dell'Invito) e di quelle inerenti alla sostenibilità ambientale e all’inclusività </w:t>
      </w:r>
    </w:p>
    <w:p w14:paraId="337D6FFF" w14:textId="352624B7" w:rsidR="00043276" w:rsidRPr="00043276" w:rsidRDefault="00043276" w:rsidP="00043276">
      <w:pPr>
        <w:suppressAutoHyphens w:val="0"/>
        <w:spacing w:before="6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D70D3" w14:textId="77777777" w:rsidR="00A45A00" w:rsidRPr="00DD7755" w:rsidRDefault="00A45A00" w:rsidP="008E573B">
      <w:pPr>
        <w:suppressAutoHyphens w:val="0"/>
        <w:spacing w:before="60"/>
        <w:rPr>
          <w:rFonts w:ascii="Tw Cen MT" w:hAnsi="Tw Cen MT"/>
          <w:b/>
          <w:bCs/>
          <w:u w:val="single"/>
        </w:rPr>
      </w:pPr>
    </w:p>
    <w:p w14:paraId="471E3335" w14:textId="31E4F839" w:rsidR="00A45A00" w:rsidRPr="00DD7755" w:rsidRDefault="00A45A00" w:rsidP="008E573B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Denominazione della rete di Festival</w:t>
      </w:r>
    </w:p>
    <w:p w14:paraId="6C9F48F3" w14:textId="399556BC" w:rsidR="00A45A00" w:rsidRPr="005F1F2C" w:rsidRDefault="00A45A00" w:rsidP="008E573B">
      <w:pPr>
        <w:suppressAutoHyphens w:val="0"/>
        <w:spacing w:before="60"/>
        <w:rPr>
          <w:rFonts w:ascii="Tw Cen MT" w:hAnsi="Tw Cen MT"/>
        </w:rPr>
      </w:pPr>
      <w:r w:rsidRPr="005F1F2C">
        <w:rPr>
          <w:rFonts w:ascii="Tw Cen MT" w:hAnsi="Tw Cen MT"/>
        </w:rPr>
        <w:t>________________________________________________________________________________</w:t>
      </w:r>
      <w:r w:rsidR="005F1F2C">
        <w:rPr>
          <w:rFonts w:ascii="Tw Cen MT" w:hAnsi="Tw Cen MT"/>
        </w:rPr>
        <w:br/>
      </w:r>
    </w:p>
    <w:p w14:paraId="7BF8EE5B" w14:textId="77777777" w:rsidR="00043276" w:rsidRPr="00DD7755" w:rsidRDefault="00043276" w:rsidP="00043276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N</w:t>
      </w:r>
      <w:r>
        <w:rPr>
          <w:rFonts w:ascii="Tw Cen MT" w:hAnsi="Tw Cen MT"/>
          <w:b/>
          <w:bCs/>
        </w:rPr>
        <w:t>umero di</w:t>
      </w:r>
      <w:r w:rsidRPr="00DD7755">
        <w:rPr>
          <w:rFonts w:ascii="Tw Cen MT" w:hAnsi="Tw Cen MT"/>
          <w:b/>
          <w:bCs/>
        </w:rPr>
        <w:t xml:space="preserve"> Festival aderenti alla rete </w:t>
      </w:r>
      <w:r w:rsidRPr="00EC261B">
        <w:rPr>
          <w:rFonts w:ascii="Tw Cen MT" w:hAnsi="Tw Cen MT"/>
        </w:rPr>
        <w:t>(almeno 3 distribuiti su 3 province)</w:t>
      </w:r>
      <w:r w:rsidRPr="00DD7755">
        <w:rPr>
          <w:rFonts w:ascii="Tw Cen MT" w:hAnsi="Tw Cen MT"/>
          <w:b/>
          <w:bCs/>
        </w:rPr>
        <w:t xml:space="preserve"> ________</w:t>
      </w:r>
    </w:p>
    <w:p w14:paraId="47C3B220" w14:textId="44E5FF4B" w:rsidR="009C1A5B" w:rsidRDefault="00043276" w:rsidP="00043276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 xml:space="preserve">Elenco dei festival </w:t>
      </w:r>
      <w:r w:rsidR="00EC261B">
        <w:rPr>
          <w:rFonts w:ascii="Tw Cen MT" w:hAnsi="Tw Cen MT"/>
          <w:b/>
          <w:bCs/>
        </w:rPr>
        <w:t>de</w:t>
      </w:r>
      <w:r w:rsidRPr="00DD7755">
        <w:rPr>
          <w:rFonts w:ascii="Tw Cen MT" w:hAnsi="Tw Cen MT"/>
          <w:b/>
          <w:bCs/>
        </w:rPr>
        <w:t xml:space="preserve">lla rete </w:t>
      </w:r>
    </w:p>
    <w:p w14:paraId="17DD2002" w14:textId="329CE32B" w:rsidR="00043276" w:rsidRPr="00DD7755" w:rsidRDefault="00043276" w:rsidP="00043276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</w:rPr>
        <w:t>(</w:t>
      </w:r>
      <w:r w:rsidRPr="00DD7755">
        <w:rPr>
          <w:rFonts w:ascii="Tw Cen MT" w:hAnsi="Tw Cen MT"/>
          <w:i/>
          <w:iCs/>
        </w:rPr>
        <w:t>Aggiungere punti elenco se necessario)</w:t>
      </w:r>
    </w:p>
    <w:p w14:paraId="1921A573" w14:textId="77777777" w:rsidR="00043276" w:rsidRPr="00DD7755" w:rsidRDefault="00043276" w:rsidP="00043276">
      <w:pPr>
        <w:pStyle w:val="Paragrafoelenco"/>
        <w:numPr>
          <w:ilvl w:val="0"/>
          <w:numId w:val="31"/>
        </w:num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 xml:space="preserve">Denominazione Festival __________________________ </w:t>
      </w:r>
      <w:r w:rsidRPr="00DD7755">
        <w:rPr>
          <w:rFonts w:ascii="Tw Cen MT" w:hAnsi="Tw Cen MT"/>
        </w:rPr>
        <w:br/>
        <w:t>Città __________________________________________</w:t>
      </w:r>
      <w:r w:rsidRPr="00DD7755">
        <w:rPr>
          <w:rFonts w:ascii="Tw Cen MT" w:hAnsi="Tw Cen MT"/>
        </w:rPr>
        <w:br/>
        <w:t>Date di svolgimento (da -a) ________________________</w:t>
      </w:r>
      <w:r w:rsidRPr="00DD7755">
        <w:rPr>
          <w:rFonts w:ascii="Tw Cen MT" w:hAnsi="Tw Cen MT"/>
        </w:rPr>
        <w:br/>
        <w:t>Sito web _______________________________________</w:t>
      </w:r>
    </w:p>
    <w:p w14:paraId="3AD4F383" w14:textId="77777777" w:rsidR="00043276" w:rsidRPr="00DD7755" w:rsidRDefault="00043276" w:rsidP="00043276">
      <w:pPr>
        <w:pStyle w:val="Paragrafoelenco"/>
        <w:numPr>
          <w:ilvl w:val="0"/>
          <w:numId w:val="31"/>
        </w:num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 xml:space="preserve">Denominazione Festival __________________________ </w:t>
      </w:r>
      <w:r w:rsidRPr="00DD7755">
        <w:rPr>
          <w:rFonts w:ascii="Tw Cen MT" w:hAnsi="Tw Cen MT"/>
        </w:rPr>
        <w:br/>
        <w:t>Città __________________________________________</w:t>
      </w:r>
      <w:r w:rsidRPr="00DD7755">
        <w:rPr>
          <w:rFonts w:ascii="Tw Cen MT" w:hAnsi="Tw Cen MT"/>
        </w:rPr>
        <w:br/>
        <w:t>Date di svolgimento (da -a) ________________________</w:t>
      </w:r>
      <w:r w:rsidRPr="00DD7755">
        <w:rPr>
          <w:rFonts w:ascii="Tw Cen MT" w:hAnsi="Tw Cen MT"/>
        </w:rPr>
        <w:br/>
        <w:t xml:space="preserve">Sito web _______________________________________ </w:t>
      </w:r>
    </w:p>
    <w:p w14:paraId="168EAE0D" w14:textId="6A08ACA6" w:rsidR="00043276" w:rsidRPr="001C1F83" w:rsidRDefault="00043276" w:rsidP="00043276">
      <w:pPr>
        <w:pStyle w:val="Paragrafoelenco"/>
        <w:numPr>
          <w:ilvl w:val="0"/>
          <w:numId w:val="31"/>
        </w:num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 xml:space="preserve">Denominazione Festival __________________________ </w:t>
      </w:r>
      <w:r w:rsidRPr="00DD7755">
        <w:rPr>
          <w:rFonts w:ascii="Tw Cen MT" w:hAnsi="Tw Cen MT"/>
        </w:rPr>
        <w:br/>
        <w:t>Città __________________________________________</w:t>
      </w:r>
      <w:r w:rsidRPr="00DD7755">
        <w:rPr>
          <w:rFonts w:ascii="Tw Cen MT" w:hAnsi="Tw Cen MT"/>
        </w:rPr>
        <w:br/>
        <w:t xml:space="preserve">Date di svolgimento (da -a) ________________________ </w:t>
      </w:r>
      <w:r w:rsidRPr="00DD7755">
        <w:rPr>
          <w:rFonts w:ascii="Tw Cen MT" w:hAnsi="Tw Cen MT"/>
        </w:rPr>
        <w:br/>
        <w:t xml:space="preserve">Sito web _______________________________________ </w:t>
      </w:r>
    </w:p>
    <w:p w14:paraId="3FC20E4A" w14:textId="77777777" w:rsidR="00F16F55" w:rsidRDefault="00F16F55" w:rsidP="008E573B">
      <w:pPr>
        <w:suppressAutoHyphens w:val="0"/>
        <w:spacing w:before="60"/>
        <w:rPr>
          <w:rFonts w:ascii="Tw Cen MT" w:hAnsi="Tw Cen MT"/>
          <w:b/>
          <w:bCs/>
        </w:rPr>
      </w:pPr>
    </w:p>
    <w:p w14:paraId="382CDA2E" w14:textId="0D880073" w:rsidR="00E24A5E" w:rsidRPr="00DD7755" w:rsidRDefault="00E24A5E" w:rsidP="00E24A5E">
      <w:p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  <w:b/>
          <w:bCs/>
        </w:rPr>
        <w:t>Descrizione del</w:t>
      </w:r>
      <w:r>
        <w:rPr>
          <w:rFonts w:ascii="Tw Cen MT" w:hAnsi="Tw Cen MT"/>
          <w:b/>
          <w:bCs/>
        </w:rPr>
        <w:t>la rete di festival</w:t>
      </w:r>
      <w:r w:rsidRPr="00DD7755">
        <w:rPr>
          <w:rFonts w:ascii="Tw Cen MT" w:hAnsi="Tw Cen MT"/>
          <w:b/>
          <w:bCs/>
        </w:rPr>
        <w:br/>
      </w:r>
      <w:r w:rsidRPr="00DD7755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AF4D3" w14:textId="77777777" w:rsidR="00E24A5E" w:rsidRPr="00DD7755" w:rsidRDefault="00E24A5E" w:rsidP="00E24A5E">
      <w:pPr>
        <w:suppressAutoHyphens w:val="0"/>
        <w:spacing w:before="60"/>
        <w:rPr>
          <w:rFonts w:ascii="Tw Cen MT" w:hAnsi="Tw Cen MT"/>
        </w:rPr>
      </w:pPr>
    </w:p>
    <w:p w14:paraId="3E4EFB86" w14:textId="77777777" w:rsidR="00E24A5E" w:rsidRPr="00DD7755" w:rsidRDefault="00E24A5E" w:rsidP="00E24A5E">
      <w:p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  <w:b/>
          <w:bCs/>
        </w:rPr>
        <w:t>Tema o concept alla base della programmazione che è stata condivisa</w:t>
      </w:r>
      <w:r w:rsidRPr="00DD7755">
        <w:rPr>
          <w:rFonts w:ascii="Tw Cen MT" w:hAnsi="Tw Cen MT"/>
          <w:b/>
          <w:bCs/>
        </w:rPr>
        <w:br/>
      </w:r>
      <w:r w:rsidRPr="00DD7755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141858" w14:textId="77777777" w:rsidR="00E24A5E" w:rsidRPr="00DD7755" w:rsidRDefault="00E24A5E" w:rsidP="00E24A5E">
      <w:pPr>
        <w:suppressAutoHyphens w:val="0"/>
        <w:spacing w:before="60"/>
        <w:rPr>
          <w:rFonts w:ascii="Tw Cen MT" w:hAnsi="Tw Cen MT"/>
          <w:b/>
          <w:bCs/>
        </w:rPr>
      </w:pPr>
    </w:p>
    <w:p w14:paraId="58F6F1E9" w14:textId="77777777" w:rsidR="00E24A5E" w:rsidRPr="00DD7755" w:rsidRDefault="00E24A5E" w:rsidP="00E24A5E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Professionalità coinvolte</w:t>
      </w:r>
    </w:p>
    <w:p w14:paraId="14AB60EC" w14:textId="77777777" w:rsidR="00E24A5E" w:rsidRPr="00DD7755" w:rsidRDefault="00E24A5E" w:rsidP="00E24A5E">
      <w:p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1F915" w14:textId="77777777" w:rsidR="00E24A5E" w:rsidRPr="00DD7755" w:rsidRDefault="00E24A5E" w:rsidP="00E24A5E">
      <w:pPr>
        <w:suppressAutoHyphens w:val="0"/>
        <w:spacing w:before="6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br/>
        <w:t xml:space="preserve">Target </w:t>
      </w:r>
      <w:r>
        <w:rPr>
          <w:rFonts w:ascii="Tw Cen MT" w:hAnsi="Tw Cen MT"/>
          <w:b/>
          <w:bCs/>
        </w:rPr>
        <w:t>di riferimento</w:t>
      </w:r>
    </w:p>
    <w:p w14:paraId="35CB3CCB" w14:textId="12392130" w:rsidR="00E24A5E" w:rsidRPr="002C7311" w:rsidRDefault="00E24A5E" w:rsidP="00E24A5E">
      <w:pPr>
        <w:suppressAutoHyphens w:val="0"/>
        <w:spacing w:before="60"/>
        <w:rPr>
          <w:rFonts w:ascii="Tw Cen MT" w:hAnsi="Tw Cen MT"/>
        </w:rPr>
      </w:pPr>
      <w:r w:rsidRPr="00DD7755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7755">
        <w:rPr>
          <w:rFonts w:ascii="Tw Cen MT" w:hAnsi="Tw Cen MT"/>
          <w:b/>
          <w:bCs/>
        </w:rPr>
        <w:br/>
      </w:r>
    </w:p>
    <w:p w14:paraId="78E223B6" w14:textId="77777777" w:rsidR="002C7311" w:rsidRPr="008E573B" w:rsidRDefault="002C7311" w:rsidP="002C7311">
      <w:pPr>
        <w:suppressAutoHyphens w:val="0"/>
        <w:spacing w:before="60"/>
        <w:rPr>
          <w:rFonts w:ascii="Tw Cen MT" w:hAnsi="Tw Cen MT"/>
          <w:sz w:val="20"/>
          <w:szCs w:val="20"/>
        </w:rPr>
      </w:pPr>
      <w:r w:rsidRPr="002F48BE">
        <w:rPr>
          <w:rFonts w:ascii="Tw Cen MT" w:hAnsi="Tw Cen MT"/>
          <w:b/>
          <w:bCs/>
        </w:rPr>
        <w:t>Realizzazione di azioni di ampliamento del pubblico</w:t>
      </w:r>
      <w:r>
        <w:rPr>
          <w:rFonts w:ascii="Tw Cen MT" w:hAnsi="Tw Cen MT"/>
          <w:b/>
          <w:bCs/>
        </w:rPr>
        <w:br/>
      </w:r>
      <w:r w:rsidRPr="00EC261B">
        <w:rPr>
          <w:rFonts w:ascii="Tw Cen MT" w:hAnsi="Tw Cen MT"/>
        </w:rPr>
        <w:t>Descrizione delle strategie e degli strumenti</w:t>
      </w:r>
      <w:r w:rsidRPr="008E573B">
        <w:rPr>
          <w:rFonts w:ascii="Tw Cen MT" w:hAnsi="Tw Cen MT"/>
          <w:sz w:val="20"/>
          <w:szCs w:val="20"/>
        </w:rPr>
        <w:t xml:space="preserve"> </w:t>
      </w:r>
      <w:r>
        <w:rPr>
          <w:rFonts w:ascii="Tw Cen MT" w:hAnsi="Tw Cen MT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0F801" w14:textId="77777777" w:rsidR="002C7311" w:rsidRDefault="002C7311" w:rsidP="002C7311">
      <w:pPr>
        <w:suppressAutoHyphens w:val="0"/>
        <w:spacing w:before="60"/>
        <w:rPr>
          <w:rFonts w:ascii="Tw Cen MT" w:hAnsi="Tw Cen MT"/>
          <w:sz w:val="20"/>
          <w:szCs w:val="20"/>
        </w:rPr>
      </w:pPr>
    </w:p>
    <w:p w14:paraId="1BB6FADA" w14:textId="36D5C3E5" w:rsidR="00A45A00" w:rsidRPr="00EC0EE8" w:rsidRDefault="002C7311" w:rsidP="008E573B">
      <w:pPr>
        <w:suppressAutoHyphens w:val="0"/>
        <w:spacing w:before="60"/>
        <w:rPr>
          <w:rFonts w:ascii="Tw Cen MT" w:hAnsi="Tw Cen MT"/>
          <w:sz w:val="20"/>
          <w:szCs w:val="20"/>
        </w:rPr>
      </w:pPr>
      <w:r w:rsidRPr="009E6764">
        <w:rPr>
          <w:rFonts w:ascii="Tw Cen MT" w:hAnsi="Tw Cen MT"/>
          <w:b/>
          <w:bCs/>
        </w:rPr>
        <w:t xml:space="preserve">Comunicazione e promozione delle attività </w:t>
      </w:r>
      <w:r>
        <w:rPr>
          <w:rFonts w:ascii="Tw Cen MT" w:hAnsi="Tw Cen MT"/>
          <w:b/>
          <w:bCs/>
        </w:rPr>
        <w:t>della rete di festival</w:t>
      </w:r>
      <w:r>
        <w:rPr>
          <w:rFonts w:ascii="Tw Cen MT" w:hAnsi="Tw Cen MT"/>
          <w:sz w:val="20"/>
          <w:szCs w:val="20"/>
        </w:rPr>
        <w:t xml:space="preserve"> (indicare se la rete ha un proprio canale di comunicazione)</w:t>
      </w:r>
      <w:r>
        <w:rPr>
          <w:rFonts w:ascii="Tw Cen MT" w:hAnsi="Tw Cen MT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23A7C" w14:textId="77777777" w:rsidR="00A45A00" w:rsidRPr="00DD7755" w:rsidRDefault="00A45A00" w:rsidP="008E573B">
      <w:pPr>
        <w:pStyle w:val="Corpotesto"/>
        <w:spacing w:after="0"/>
        <w:rPr>
          <w:rFonts w:ascii="Tw Cen MT" w:hAnsi="Tw Cen MT"/>
          <w:b/>
          <w:bCs/>
        </w:rPr>
      </w:pPr>
    </w:p>
    <w:p w14:paraId="174A9738" w14:textId="77777777" w:rsidR="00A45A00" w:rsidRPr="00DD7755" w:rsidRDefault="00A45A00" w:rsidP="008E573B">
      <w:pPr>
        <w:pBdr>
          <w:bottom w:val="single" w:sz="12" w:space="1" w:color="auto"/>
        </w:pBdr>
        <w:spacing w:line="276" w:lineRule="auto"/>
        <w:rPr>
          <w:rFonts w:ascii="Tw Cen MT" w:hAnsi="Tw Cen MT"/>
          <w:b/>
          <w:u w:val="single"/>
        </w:rPr>
      </w:pPr>
    </w:p>
    <w:p w14:paraId="16CF9986" w14:textId="37056139" w:rsidR="00A45A00" w:rsidRPr="00D43118" w:rsidRDefault="00DF18EB" w:rsidP="008E573B">
      <w:pPr>
        <w:pBdr>
          <w:bottom w:val="single" w:sz="12" w:space="1" w:color="auto"/>
        </w:pBdr>
        <w:spacing w:line="276" w:lineRule="auto"/>
        <w:rPr>
          <w:rFonts w:ascii="Tw Cen MT" w:hAnsi="Tw Cen MT"/>
          <w:b/>
          <w:u w:val="single"/>
        </w:rPr>
      </w:pPr>
      <w:r>
        <w:rPr>
          <w:rFonts w:ascii="Tw Cen MT" w:hAnsi="Tw Cen MT"/>
          <w:b/>
          <w:u w:val="single"/>
        </w:rPr>
        <w:t>C</w:t>
      </w:r>
      <w:r w:rsidR="000A02C2" w:rsidRPr="00DD7755">
        <w:rPr>
          <w:rFonts w:ascii="Tw Cen MT" w:hAnsi="Tw Cen MT"/>
          <w:b/>
          <w:u w:val="single"/>
        </w:rPr>
        <w:t>4</w:t>
      </w:r>
      <w:r w:rsidR="00A45A00" w:rsidRPr="00DD7755">
        <w:rPr>
          <w:rFonts w:ascii="Tw Cen MT" w:hAnsi="Tw Cen MT"/>
          <w:b/>
          <w:u w:val="single"/>
        </w:rPr>
        <w:t xml:space="preserve"> </w:t>
      </w:r>
      <w:r w:rsidR="000325E1">
        <w:rPr>
          <w:rFonts w:ascii="Tw Cen MT" w:hAnsi="Tw Cen MT"/>
          <w:b/>
          <w:u w:val="single"/>
        </w:rPr>
        <w:t>CIRCUITAZION</w:t>
      </w:r>
      <w:r w:rsidR="00A45A00" w:rsidRPr="00DD7755">
        <w:rPr>
          <w:rFonts w:ascii="Tw Cen MT" w:hAnsi="Tw Cen MT"/>
          <w:b/>
          <w:u w:val="single"/>
        </w:rPr>
        <w:t xml:space="preserve">E DI ARTISTI </w:t>
      </w:r>
      <w:r w:rsidR="00D43118">
        <w:rPr>
          <w:rFonts w:ascii="Tw Cen MT" w:hAnsi="Tw Cen MT"/>
          <w:b/>
          <w:u w:val="single"/>
        </w:rPr>
        <w:t xml:space="preserve">E GRUPPI MUSICALI </w:t>
      </w:r>
      <w:r w:rsidR="00A45A00" w:rsidRPr="00DD7755">
        <w:rPr>
          <w:rFonts w:ascii="Tw Cen MT" w:hAnsi="Tw Cen MT"/>
          <w:b/>
          <w:u w:val="single"/>
        </w:rPr>
        <w:t>DELLA REGIONE NEL</w:t>
      </w:r>
      <w:r w:rsidR="008D43F2" w:rsidRPr="00DD7755">
        <w:rPr>
          <w:rFonts w:ascii="Tw Cen MT" w:hAnsi="Tw Cen MT"/>
          <w:b/>
          <w:u w:val="single"/>
        </w:rPr>
        <w:t>LA RETE DI FESTIVAL</w:t>
      </w:r>
      <w:r w:rsidR="00A45A00" w:rsidRPr="00DD7755">
        <w:rPr>
          <w:rFonts w:ascii="Tw Cen MT" w:hAnsi="Tw Cen MT"/>
          <w:b/>
        </w:rPr>
        <w:br/>
      </w:r>
      <w:r w:rsidR="000A38D4" w:rsidRPr="00D5201F">
        <w:rPr>
          <w:rFonts w:ascii="Tw Cen MT" w:hAnsi="Tw Cen MT"/>
          <w:bCs/>
        </w:rPr>
        <w:t>Descrizione del genere musicale proposto e dei criteri adottati per la selezione degli artisti promossi e distribuiti</w:t>
      </w:r>
      <w:r w:rsidR="00A45A00" w:rsidRPr="00DD7755">
        <w:rPr>
          <w:rFonts w:ascii="Tw Cen MT" w:hAnsi="Tw Cen MT"/>
          <w:b/>
        </w:rPr>
        <w:br/>
      </w:r>
      <w:r w:rsidR="00A45A00" w:rsidRPr="00DD7755">
        <w:rPr>
          <w:rFonts w:ascii="Tw Cen MT" w:hAnsi="Tw Cen 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17476" w14:textId="77777777" w:rsidR="00A45A00" w:rsidRPr="00DD7755" w:rsidRDefault="00A45A00" w:rsidP="008E573B">
      <w:pPr>
        <w:pBdr>
          <w:bottom w:val="single" w:sz="12" w:space="1" w:color="auto"/>
        </w:pBdr>
        <w:spacing w:line="276" w:lineRule="auto"/>
        <w:rPr>
          <w:rFonts w:ascii="Tw Cen MT" w:hAnsi="Tw Cen MT"/>
        </w:rPr>
      </w:pPr>
    </w:p>
    <w:p w14:paraId="2B1D90FC" w14:textId="30547027" w:rsidR="00A45A00" w:rsidRPr="00DD7755" w:rsidRDefault="00A45A00" w:rsidP="008E573B">
      <w:pPr>
        <w:pBdr>
          <w:bottom w:val="single" w:sz="12" w:space="1" w:color="auto"/>
        </w:pBdr>
        <w:spacing w:line="276" w:lineRule="auto"/>
        <w:rPr>
          <w:rFonts w:ascii="Tw Cen MT" w:hAnsi="Tw Cen MT"/>
        </w:rPr>
      </w:pPr>
      <w:r w:rsidRPr="00DD7755">
        <w:rPr>
          <w:rFonts w:ascii="Tw Cen MT" w:hAnsi="Tw Cen MT"/>
          <w:b/>
        </w:rPr>
        <w:t>N</w:t>
      </w:r>
      <w:r w:rsidR="00EC261B">
        <w:rPr>
          <w:rFonts w:ascii="Tw Cen MT" w:hAnsi="Tw Cen MT"/>
          <w:b/>
        </w:rPr>
        <w:t>umero di</w:t>
      </w:r>
      <w:r w:rsidRPr="00DD7755">
        <w:rPr>
          <w:rFonts w:ascii="Tw Cen MT" w:hAnsi="Tw Cen MT"/>
          <w:b/>
        </w:rPr>
        <w:t xml:space="preserve"> </w:t>
      </w:r>
      <w:r w:rsidR="00D5201F">
        <w:rPr>
          <w:rFonts w:ascii="Tw Cen MT" w:hAnsi="Tw Cen MT"/>
          <w:b/>
        </w:rPr>
        <w:t>a</w:t>
      </w:r>
      <w:r w:rsidR="006D02BB">
        <w:rPr>
          <w:rFonts w:ascii="Tw Cen MT" w:hAnsi="Tw Cen MT"/>
          <w:b/>
        </w:rPr>
        <w:t>rti</w:t>
      </w:r>
      <w:r w:rsidRPr="00DD7755">
        <w:rPr>
          <w:rFonts w:ascii="Tw Cen MT" w:hAnsi="Tw Cen MT"/>
          <w:b/>
        </w:rPr>
        <w:t xml:space="preserve">sti / gruppi musicali proposti: </w:t>
      </w:r>
      <w:r w:rsidRPr="00DD7755">
        <w:rPr>
          <w:rFonts w:ascii="Tw Cen MT" w:hAnsi="Tw Cen MT"/>
        </w:rPr>
        <w:t xml:space="preserve">_______ </w:t>
      </w:r>
    </w:p>
    <w:p w14:paraId="284FDD47" w14:textId="77777777" w:rsidR="00A45A00" w:rsidRPr="00DD7755" w:rsidRDefault="00A45A00" w:rsidP="008E573B">
      <w:pPr>
        <w:pBdr>
          <w:bottom w:val="single" w:sz="12" w:space="1" w:color="auto"/>
        </w:pBdr>
        <w:spacing w:line="276" w:lineRule="auto"/>
        <w:rPr>
          <w:rFonts w:ascii="Tw Cen MT" w:hAnsi="Tw Cen MT"/>
        </w:rPr>
      </w:pPr>
    </w:p>
    <w:p w14:paraId="1AE8BC72" w14:textId="0CB473C4" w:rsidR="00A45A00" w:rsidRPr="00DD7755" w:rsidRDefault="00EC261B" w:rsidP="008E573B">
      <w:pPr>
        <w:pBdr>
          <w:bottom w:val="single" w:sz="12" w:space="1" w:color="auto"/>
        </w:pBdr>
        <w:spacing w:line="276" w:lineRule="auto"/>
        <w:rPr>
          <w:rFonts w:ascii="Tw Cen MT" w:hAnsi="Tw Cen MT"/>
        </w:rPr>
      </w:pPr>
      <w:r w:rsidRPr="00DD7755">
        <w:rPr>
          <w:rFonts w:ascii="Tw Cen MT" w:hAnsi="Tw Cen MT"/>
        </w:rPr>
        <w:t xml:space="preserve">Elenco </w:t>
      </w:r>
      <w:r w:rsidR="00915B33">
        <w:rPr>
          <w:rFonts w:ascii="Tw Cen MT" w:hAnsi="Tw Cen MT"/>
        </w:rPr>
        <w:t>a</w:t>
      </w:r>
      <w:r w:rsidRPr="00DD7755">
        <w:rPr>
          <w:rFonts w:ascii="Tw Cen MT" w:hAnsi="Tw Cen MT"/>
        </w:rPr>
        <w:t xml:space="preserve">rtisti e </w:t>
      </w:r>
      <w:r w:rsidR="00915B33">
        <w:rPr>
          <w:rFonts w:ascii="Tw Cen MT" w:hAnsi="Tw Cen MT"/>
        </w:rPr>
        <w:t>g</w:t>
      </w:r>
      <w:r w:rsidRPr="00DD7755">
        <w:rPr>
          <w:rFonts w:ascii="Tw Cen MT" w:hAnsi="Tw Cen MT"/>
        </w:rPr>
        <w:t>ruppi musicali proposti</w:t>
      </w:r>
      <w:r>
        <w:rPr>
          <w:rFonts w:ascii="Tw Cen MT" w:hAnsi="Tw Cen MT"/>
        </w:rPr>
        <w:t xml:space="preserve"> + sito web o profili social</w:t>
      </w:r>
      <w:r w:rsidR="00A45A00" w:rsidRPr="00DD7755">
        <w:rPr>
          <w:rFonts w:ascii="Tw Cen MT" w:hAnsi="Tw Cen MT"/>
        </w:rPr>
        <w:br/>
      </w:r>
      <w:r w:rsidR="00A45A00" w:rsidRPr="00EC261B">
        <w:rPr>
          <w:rFonts w:ascii="Tw Cen MT" w:hAnsi="Tw Cen MT"/>
          <w:i/>
          <w:iCs/>
          <w:sz w:val="20"/>
          <w:szCs w:val="20"/>
        </w:rPr>
        <w:t>(Aggiungere punti elenco se necessario)</w:t>
      </w:r>
      <w:r w:rsidR="00A45A00" w:rsidRPr="00DD7755">
        <w:rPr>
          <w:rFonts w:ascii="Tw Cen MT" w:hAnsi="Tw Cen MT"/>
          <w:i/>
          <w:iCs/>
        </w:rPr>
        <w:t xml:space="preserve"> </w:t>
      </w:r>
      <w:r w:rsidR="00A45A00" w:rsidRPr="00DD7755">
        <w:rPr>
          <w:rFonts w:ascii="Tw Cen MT" w:hAnsi="Tw Cen MT"/>
        </w:rPr>
        <w:br/>
        <w:t>1______________________________________________________________________________</w:t>
      </w:r>
      <w:r w:rsidR="00A45A00" w:rsidRPr="00DD7755">
        <w:rPr>
          <w:rFonts w:ascii="Tw Cen MT" w:hAnsi="Tw Cen MT"/>
        </w:rPr>
        <w:br/>
        <w:t xml:space="preserve">2. ______________________________________________________________________________ 3. ______________________________________________________________________________ 4. ______________________________________________________________________________ </w:t>
      </w:r>
      <w:r w:rsidR="00A45A00" w:rsidRPr="00DD7755">
        <w:rPr>
          <w:rFonts w:ascii="Tw Cen MT" w:hAnsi="Tw Cen MT"/>
        </w:rPr>
        <w:br/>
        <w:t xml:space="preserve">5. ______________________________________________________________________________ </w:t>
      </w:r>
      <w:r w:rsidR="00A45A00" w:rsidRPr="00DD7755">
        <w:rPr>
          <w:rFonts w:ascii="Tw Cen MT" w:hAnsi="Tw Cen MT"/>
        </w:rPr>
        <w:br/>
        <w:t>6. ______________________________________________________________________________</w:t>
      </w:r>
    </w:p>
    <w:p w14:paraId="6D92181C" w14:textId="77777777" w:rsidR="00A45A00" w:rsidRPr="00DD7755" w:rsidRDefault="00A45A00" w:rsidP="008E573B">
      <w:pPr>
        <w:pBdr>
          <w:bottom w:val="single" w:sz="12" w:space="1" w:color="auto"/>
        </w:pBdr>
        <w:spacing w:line="276" w:lineRule="auto"/>
        <w:rPr>
          <w:rFonts w:ascii="Tw Cen MT" w:hAnsi="Tw Cen MT"/>
        </w:rPr>
      </w:pPr>
    </w:p>
    <w:p w14:paraId="0F0354BB" w14:textId="714EC33A" w:rsidR="00A45A00" w:rsidRPr="00EE2E43" w:rsidRDefault="00A45A00" w:rsidP="008E573B">
      <w:pPr>
        <w:rPr>
          <w:rFonts w:ascii="Tw Cen MT" w:hAnsi="Tw Cen MT"/>
          <w:bCs/>
          <w:shd w:val="clear" w:color="auto" w:fill="FFFF00"/>
        </w:rPr>
      </w:pPr>
      <w:r w:rsidRPr="00DD7755">
        <w:rPr>
          <w:rFonts w:ascii="Tw Cen MT" w:hAnsi="Tw Cen MT"/>
          <w:b/>
        </w:rPr>
        <w:t>ELENCO DELLE DATE REALIZZATE</w:t>
      </w:r>
      <w:r w:rsidR="00EE2E43">
        <w:rPr>
          <w:rFonts w:ascii="Tw Cen MT" w:hAnsi="Tw Cen MT"/>
          <w:b/>
        </w:rPr>
        <w:br/>
      </w:r>
      <w:r w:rsidR="00EE2E43" w:rsidRPr="00915B33">
        <w:rPr>
          <w:rFonts w:ascii="Tw Cen MT" w:hAnsi="Tw Cen MT"/>
          <w:bCs/>
        </w:rPr>
        <w:t>NB: Almeno 20 artisti/gruppi musicali della regione nel triennio</w:t>
      </w:r>
    </w:p>
    <w:p w14:paraId="0DD633BF" w14:textId="77777777" w:rsidR="00A45A00" w:rsidRPr="00DD7755" w:rsidRDefault="00A45A00" w:rsidP="008E573B">
      <w:pPr>
        <w:textAlignment w:val="baseline"/>
        <w:rPr>
          <w:rFonts w:ascii="Tw Cen MT" w:hAnsi="Tw Cen MT"/>
          <w:b/>
        </w:rPr>
      </w:pPr>
    </w:p>
    <w:p w14:paraId="2B3CED6C" w14:textId="7E25FEC8" w:rsidR="00A45A00" w:rsidRPr="00DD7755" w:rsidRDefault="00A45A00" w:rsidP="008E573B">
      <w:pPr>
        <w:textAlignment w:val="baseline"/>
        <w:rPr>
          <w:rFonts w:ascii="Tw Cen MT" w:hAnsi="Tw Cen MT"/>
          <w:b/>
        </w:rPr>
      </w:pPr>
      <w:r w:rsidRPr="00DD7755">
        <w:rPr>
          <w:rFonts w:ascii="Tw Cen MT" w:hAnsi="Tw Cen MT"/>
          <w:b/>
        </w:rPr>
        <w:t xml:space="preserve">Numero complessivo di date </w:t>
      </w:r>
      <w:r w:rsidRPr="00DD7755">
        <w:rPr>
          <w:rFonts w:ascii="Tw Cen MT" w:hAnsi="Tw Cen MT"/>
        </w:rPr>
        <w:t>________</w:t>
      </w:r>
      <w:r w:rsidR="00E94E2C">
        <w:rPr>
          <w:rFonts w:ascii="Tw Cen MT" w:hAnsi="Tw Cen MT"/>
        </w:rPr>
        <w:t xml:space="preserve"> </w:t>
      </w:r>
      <w:r w:rsidR="00E94E2C" w:rsidRPr="00E94E2C">
        <w:rPr>
          <w:rFonts w:ascii="Tw Cen MT" w:hAnsi="Tw Cen MT"/>
          <w:b/>
          <w:bCs/>
        </w:rPr>
        <w:t>e di artisti/gruppi musicali</w:t>
      </w:r>
      <w:r w:rsidR="00E94E2C">
        <w:rPr>
          <w:rFonts w:ascii="Tw Cen MT" w:hAnsi="Tw Cen MT"/>
        </w:rPr>
        <w:t xml:space="preserve"> ___________</w:t>
      </w:r>
    </w:p>
    <w:p w14:paraId="5B6D0C7E" w14:textId="77777777" w:rsidR="00A45A00" w:rsidRPr="00DD7755" w:rsidRDefault="00A45A00" w:rsidP="008E573B">
      <w:pPr>
        <w:textAlignment w:val="baseline"/>
        <w:rPr>
          <w:rFonts w:ascii="Tw Cen MT" w:hAnsi="Tw Cen MT"/>
          <w:b/>
        </w:rPr>
      </w:pPr>
    </w:p>
    <w:p w14:paraId="018529D3" w14:textId="77777777" w:rsidR="00A45A00" w:rsidRPr="00DD7755" w:rsidRDefault="00A45A00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1.</w:t>
      </w:r>
    </w:p>
    <w:p w14:paraId="3BCA06A0" w14:textId="6456ED9E" w:rsidR="009719D5" w:rsidRPr="00DD7755" w:rsidRDefault="00915B33" w:rsidP="008E573B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="009719D5" w:rsidRPr="00DD7755">
        <w:rPr>
          <w:rFonts w:ascii="Tw Cen MT" w:hAnsi="Tw Cen MT"/>
        </w:rPr>
        <w:t>Città __________________________________________</w:t>
      </w:r>
    </w:p>
    <w:p w14:paraId="506CEA5C" w14:textId="65A77D0E" w:rsidR="009719D5" w:rsidRPr="00DD7755" w:rsidRDefault="009271BB" w:rsidP="008E573B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</w:t>
      </w:r>
      <w:r w:rsidR="009719D5" w:rsidRPr="00DD7755">
        <w:rPr>
          <w:rFonts w:ascii="Tw Cen MT" w:hAnsi="Tw Cen MT"/>
        </w:rPr>
        <w:t>___________________________________</w:t>
      </w:r>
      <w:r w:rsidRPr="00DD7755">
        <w:rPr>
          <w:rFonts w:ascii="Tw Cen MT" w:hAnsi="Tw Cen MT"/>
        </w:rPr>
        <w:t xml:space="preserve"> </w:t>
      </w:r>
      <w:r w:rsidR="009719D5" w:rsidRPr="00DD7755">
        <w:rPr>
          <w:rFonts w:ascii="Tw Cen MT" w:hAnsi="Tw Cen MT"/>
        </w:rPr>
        <w:t>Data_________________________</w:t>
      </w:r>
      <w:r w:rsidR="009719D5" w:rsidRPr="00DD7755">
        <w:rPr>
          <w:rFonts w:ascii="Tw Cen MT" w:hAnsi="Tw Cen MT"/>
        </w:rPr>
        <w:br/>
        <w:t>Ingresso libero/A pagamento _____________________________</w:t>
      </w:r>
    </w:p>
    <w:p w14:paraId="3103DBA0" w14:textId="77777777" w:rsidR="00A45A00" w:rsidRPr="00DD7755" w:rsidRDefault="00A45A00" w:rsidP="008E573B">
      <w:pPr>
        <w:textAlignment w:val="baseline"/>
        <w:rPr>
          <w:rFonts w:ascii="Tw Cen MT" w:hAnsi="Tw Cen MT"/>
          <w:b/>
        </w:rPr>
      </w:pPr>
    </w:p>
    <w:p w14:paraId="7C0D52C7" w14:textId="77777777" w:rsidR="00A45A00" w:rsidRPr="00DD7755" w:rsidRDefault="00A45A00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2.</w:t>
      </w:r>
    </w:p>
    <w:p w14:paraId="56F0E570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Pr="00DD7755">
        <w:rPr>
          <w:rFonts w:ascii="Tw Cen MT" w:hAnsi="Tw Cen MT"/>
        </w:rPr>
        <w:t>Città __________________________________________</w:t>
      </w:r>
    </w:p>
    <w:p w14:paraId="7E507730" w14:textId="011C703A" w:rsidR="002D0828" w:rsidRPr="00DD7755" w:rsidRDefault="00915B33" w:rsidP="008E573B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Festival___________________________________ Data_________________________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114A976E" w14:textId="77777777" w:rsidR="00A45A00" w:rsidRPr="00DD7755" w:rsidRDefault="00A45A00" w:rsidP="008E573B">
      <w:pPr>
        <w:textAlignment w:val="baseline"/>
        <w:rPr>
          <w:rFonts w:ascii="Tw Cen MT" w:hAnsi="Tw Cen MT"/>
          <w:b/>
        </w:rPr>
      </w:pPr>
    </w:p>
    <w:p w14:paraId="75A02449" w14:textId="77777777" w:rsidR="00A45A00" w:rsidRPr="00DD7755" w:rsidRDefault="00A45A00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3.</w:t>
      </w:r>
    </w:p>
    <w:p w14:paraId="7F204893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Pr="00DD7755">
        <w:rPr>
          <w:rFonts w:ascii="Tw Cen MT" w:hAnsi="Tw Cen MT"/>
        </w:rPr>
        <w:t>Città __________________________________________</w:t>
      </w:r>
    </w:p>
    <w:p w14:paraId="148D1C93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Festival___________________________________ Data_________________________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3B225BA7" w14:textId="77777777" w:rsidR="004D53F0" w:rsidRDefault="004D53F0" w:rsidP="008E573B">
      <w:pPr>
        <w:textAlignment w:val="baseline"/>
        <w:rPr>
          <w:rFonts w:ascii="Tw Cen MT" w:hAnsi="Tw Cen MT"/>
        </w:rPr>
      </w:pPr>
    </w:p>
    <w:p w14:paraId="6772196E" w14:textId="67F19D09" w:rsidR="00A45A00" w:rsidRPr="00DD7755" w:rsidRDefault="00A45A00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4.</w:t>
      </w:r>
    </w:p>
    <w:p w14:paraId="6E5629B7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Pr="00DD7755">
        <w:rPr>
          <w:rFonts w:ascii="Tw Cen MT" w:hAnsi="Tw Cen MT"/>
        </w:rPr>
        <w:t>Città __________________________________________</w:t>
      </w:r>
    </w:p>
    <w:p w14:paraId="48CDE5E8" w14:textId="4D9BCA73" w:rsidR="004D53F0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Festival___________________________________ Data_________________________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27A6DFC7" w14:textId="77777777" w:rsidR="00436D88" w:rsidRDefault="00436D88" w:rsidP="008E573B">
      <w:pPr>
        <w:textAlignment w:val="baseline"/>
        <w:rPr>
          <w:rFonts w:ascii="Tw Cen MT" w:hAnsi="Tw Cen MT"/>
          <w:b/>
        </w:rPr>
      </w:pPr>
    </w:p>
    <w:p w14:paraId="79733638" w14:textId="646F94A8" w:rsidR="00A45A00" w:rsidRPr="00DD7755" w:rsidRDefault="00A45A00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5.</w:t>
      </w:r>
    </w:p>
    <w:p w14:paraId="0EA59CAD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Pr="00DD7755">
        <w:rPr>
          <w:rFonts w:ascii="Tw Cen MT" w:hAnsi="Tw Cen MT"/>
        </w:rPr>
        <w:t>Città __________________________________________</w:t>
      </w:r>
    </w:p>
    <w:p w14:paraId="3B749E9A" w14:textId="09958633" w:rsidR="002D0828" w:rsidRPr="00DD7755" w:rsidRDefault="00915B33" w:rsidP="008E573B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Festival___________________________________ Data_________________________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76FB6725" w14:textId="77777777" w:rsidR="004D53F0" w:rsidRDefault="004D53F0" w:rsidP="008E573B">
      <w:pPr>
        <w:textAlignment w:val="baseline"/>
        <w:rPr>
          <w:rFonts w:ascii="Tw Cen MT" w:hAnsi="Tw Cen MT"/>
        </w:rPr>
      </w:pPr>
    </w:p>
    <w:p w14:paraId="5A56D280" w14:textId="72DBD807" w:rsidR="00A45A00" w:rsidRPr="00DD7755" w:rsidRDefault="00A45A00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6.</w:t>
      </w:r>
    </w:p>
    <w:p w14:paraId="70F50EEB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Pr="00DD7755">
        <w:rPr>
          <w:rFonts w:ascii="Tw Cen MT" w:hAnsi="Tw Cen MT"/>
        </w:rPr>
        <w:t>Città __________________________________________</w:t>
      </w:r>
    </w:p>
    <w:p w14:paraId="044A53DF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Festival___________________________________ Data_________________________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098EA2C6" w14:textId="77777777" w:rsidR="004D53F0" w:rsidRDefault="004D53F0" w:rsidP="008E573B">
      <w:pPr>
        <w:textAlignment w:val="baseline"/>
        <w:rPr>
          <w:rFonts w:ascii="Tw Cen MT" w:hAnsi="Tw Cen MT"/>
        </w:rPr>
      </w:pPr>
    </w:p>
    <w:p w14:paraId="4674CE0D" w14:textId="6F7C2B1B" w:rsidR="00A45A00" w:rsidRPr="00DD7755" w:rsidRDefault="00A45A00" w:rsidP="008E573B">
      <w:pPr>
        <w:textAlignment w:val="baseline"/>
        <w:rPr>
          <w:rFonts w:ascii="Tw Cen MT" w:hAnsi="Tw Cen MT"/>
          <w:b/>
        </w:rPr>
      </w:pPr>
      <w:r w:rsidRPr="00DD7755">
        <w:rPr>
          <w:rFonts w:ascii="Tw Cen MT" w:hAnsi="Tw Cen MT"/>
          <w:b/>
        </w:rPr>
        <w:t>7.</w:t>
      </w:r>
    </w:p>
    <w:p w14:paraId="3C39657A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Pr="00DD7755">
        <w:rPr>
          <w:rFonts w:ascii="Tw Cen MT" w:hAnsi="Tw Cen MT"/>
        </w:rPr>
        <w:t>Città __________________________________________</w:t>
      </w:r>
    </w:p>
    <w:p w14:paraId="00F6C560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Festival___________________________________ Data_________________________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2E9CB2EC" w14:textId="77777777" w:rsidR="00A45A00" w:rsidRPr="00DD7755" w:rsidRDefault="00A45A00" w:rsidP="008E573B">
      <w:pPr>
        <w:textAlignment w:val="baseline"/>
        <w:rPr>
          <w:rFonts w:ascii="Tw Cen MT" w:hAnsi="Tw Cen MT"/>
        </w:rPr>
      </w:pPr>
    </w:p>
    <w:p w14:paraId="4C88C925" w14:textId="77777777" w:rsidR="00A45A00" w:rsidRPr="00DD7755" w:rsidRDefault="00A45A00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8.</w:t>
      </w:r>
    </w:p>
    <w:p w14:paraId="09848576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Pr="00DD7755">
        <w:rPr>
          <w:rFonts w:ascii="Tw Cen MT" w:hAnsi="Tw Cen MT"/>
        </w:rPr>
        <w:t>Città __________________________________________</w:t>
      </w:r>
    </w:p>
    <w:p w14:paraId="3C00BD02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Festival___________________________________ Data_________________________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01E45A6C" w14:textId="77777777" w:rsidR="00A45A00" w:rsidRPr="00DD7755" w:rsidRDefault="00A45A00" w:rsidP="008E573B">
      <w:pPr>
        <w:textAlignment w:val="baseline"/>
        <w:rPr>
          <w:rFonts w:ascii="Tw Cen MT" w:hAnsi="Tw Cen MT"/>
        </w:rPr>
      </w:pPr>
    </w:p>
    <w:p w14:paraId="306D8A99" w14:textId="77777777" w:rsidR="00A45A00" w:rsidRPr="00DD7755" w:rsidRDefault="00A45A00" w:rsidP="008E573B">
      <w:pPr>
        <w:textAlignment w:val="baseline"/>
        <w:rPr>
          <w:rFonts w:ascii="Tw Cen MT" w:hAnsi="Tw Cen MT"/>
        </w:rPr>
      </w:pPr>
      <w:r w:rsidRPr="00DD7755">
        <w:rPr>
          <w:rFonts w:ascii="Tw Cen MT" w:hAnsi="Tw Cen MT"/>
          <w:b/>
        </w:rPr>
        <w:t>9.</w:t>
      </w:r>
    </w:p>
    <w:p w14:paraId="131BA825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Pr="00DD7755">
        <w:rPr>
          <w:rFonts w:ascii="Tw Cen MT" w:hAnsi="Tw Cen MT"/>
        </w:rPr>
        <w:t>Città __________________________________________</w:t>
      </w:r>
    </w:p>
    <w:p w14:paraId="44B58027" w14:textId="0A359AC4" w:rsidR="00A45A00" w:rsidRPr="004D53F0" w:rsidRDefault="00915B33" w:rsidP="008E573B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Festival___________________________________ Data_________________________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  <w:r w:rsidR="00A45A00" w:rsidRPr="00DD7755">
        <w:rPr>
          <w:rFonts w:ascii="Tw Cen MT" w:hAnsi="Tw Cen MT"/>
        </w:rPr>
        <w:br/>
      </w:r>
    </w:p>
    <w:p w14:paraId="02023AC7" w14:textId="77777777" w:rsidR="00A45A00" w:rsidRPr="00DD7755" w:rsidRDefault="00A45A00" w:rsidP="008E573B">
      <w:pPr>
        <w:spacing w:line="276" w:lineRule="auto"/>
        <w:textAlignment w:val="baseline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10.</w:t>
      </w:r>
    </w:p>
    <w:p w14:paraId="10467CBC" w14:textId="77777777" w:rsidR="00915B33" w:rsidRPr="00DD7755" w:rsidRDefault="00915B33" w:rsidP="00915B33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Artista/Gruppo musicale ____________________________________________________</w:t>
      </w:r>
      <w:r>
        <w:rPr>
          <w:rFonts w:ascii="Tw Cen MT" w:hAnsi="Tw Cen MT"/>
        </w:rPr>
        <w:br/>
      </w:r>
      <w:r w:rsidRPr="00DD7755">
        <w:rPr>
          <w:rFonts w:ascii="Tw Cen MT" w:hAnsi="Tw Cen MT"/>
        </w:rPr>
        <w:t>Città __________________________________________</w:t>
      </w:r>
    </w:p>
    <w:p w14:paraId="2DB3092E" w14:textId="2F750579" w:rsidR="004A1C7A" w:rsidRDefault="00915B33" w:rsidP="008E573B">
      <w:pPr>
        <w:spacing w:line="276" w:lineRule="auto"/>
        <w:textAlignment w:val="baseline"/>
        <w:rPr>
          <w:rFonts w:ascii="Tw Cen MT" w:hAnsi="Tw Cen MT"/>
        </w:rPr>
      </w:pPr>
      <w:r w:rsidRPr="00DD7755">
        <w:rPr>
          <w:rFonts w:ascii="Tw Cen MT" w:hAnsi="Tw Cen MT"/>
        </w:rPr>
        <w:t>Festival___________________________________ Data_________________________</w:t>
      </w:r>
      <w:r w:rsidRPr="00DD7755">
        <w:rPr>
          <w:rFonts w:ascii="Tw Cen MT" w:hAnsi="Tw Cen MT"/>
        </w:rPr>
        <w:br/>
        <w:t>Ingresso libero/A pagamento _____________________________</w:t>
      </w:r>
    </w:p>
    <w:p w14:paraId="4708C1AD" w14:textId="77777777" w:rsidR="00127679" w:rsidRDefault="00127679" w:rsidP="008E573B">
      <w:pPr>
        <w:spacing w:line="276" w:lineRule="auto"/>
        <w:textAlignment w:val="baseline"/>
        <w:rPr>
          <w:rFonts w:ascii="Tw Cen MT" w:hAnsi="Tw Cen MT"/>
        </w:rPr>
      </w:pPr>
    </w:p>
    <w:p w14:paraId="1283F1B7" w14:textId="744FADDF" w:rsidR="00127679" w:rsidRPr="00E94E2C" w:rsidRDefault="00EE2E43" w:rsidP="00127679">
      <w:pPr>
        <w:spacing w:line="276" w:lineRule="auto"/>
        <w:rPr>
          <w:rFonts w:ascii="Tw Cen MT" w:hAnsi="Tw Cen MT" w:cs="Calibri"/>
          <w:b/>
          <w:bCs/>
          <w:u w:val="single"/>
        </w:rPr>
      </w:pPr>
      <w:r w:rsidRPr="00E94E2C">
        <w:rPr>
          <w:rFonts w:ascii="Tw Cen MT" w:hAnsi="Tw Cen MT" w:cs="Calibri"/>
          <w:b/>
          <w:bCs/>
          <w:u w:val="single"/>
        </w:rPr>
        <w:t>C5</w:t>
      </w:r>
      <w:r w:rsidR="00127679" w:rsidRPr="00E94E2C">
        <w:rPr>
          <w:rFonts w:ascii="Tw Cen MT" w:hAnsi="Tw Cen MT" w:cs="Calibri"/>
          <w:b/>
          <w:bCs/>
          <w:u w:val="single"/>
        </w:rPr>
        <w:t xml:space="preserve"> COLLABORAZIONE CON EMILIA-ROMAGNA MUSIC COMMISSION</w:t>
      </w:r>
    </w:p>
    <w:p w14:paraId="6ADCAF0D" w14:textId="77777777" w:rsidR="00127679" w:rsidRDefault="00127679" w:rsidP="00127679">
      <w:pPr>
        <w:spacing w:line="276" w:lineRule="auto"/>
        <w:rPr>
          <w:rFonts w:ascii="Tw Cen MT" w:hAnsi="Tw Cen MT" w:cs="Calibri"/>
        </w:rPr>
      </w:pPr>
      <w:r>
        <w:rPr>
          <w:rFonts w:ascii="Tw Cen MT" w:hAnsi="Tw Cen MT" w:cs="Calibri"/>
        </w:rPr>
        <w:t xml:space="preserve">Indicare nel dettaglio quali attività sono state svolte in collaborazione con la music </w:t>
      </w:r>
      <w:proofErr w:type="spellStart"/>
      <w:r>
        <w:rPr>
          <w:rFonts w:ascii="Tw Cen MT" w:hAnsi="Tw Cen MT" w:cs="Calibri"/>
        </w:rPr>
        <w:t>commission</w:t>
      </w:r>
      <w:proofErr w:type="spellEnd"/>
      <w:r>
        <w:rPr>
          <w:rFonts w:ascii="Tw Cen MT" w:hAnsi="Tw Cen MT" w:cs="Calibri"/>
        </w:rPr>
        <w:t xml:space="preserve"> regionale</w:t>
      </w:r>
    </w:p>
    <w:p w14:paraId="2F34810E" w14:textId="77777777" w:rsidR="00127679" w:rsidRDefault="00127679" w:rsidP="00127679">
      <w:pPr>
        <w:spacing w:line="276" w:lineRule="auto"/>
        <w:rPr>
          <w:rFonts w:ascii="Tw Cen MT" w:hAnsi="Tw Cen MT" w:cs="Calibri"/>
          <w:b/>
          <w:bCs/>
        </w:rPr>
      </w:pPr>
      <w:r w:rsidRPr="00E62456">
        <w:rPr>
          <w:rFonts w:ascii="Tw Cen MT" w:hAnsi="Tw Cen MT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26970" w14:textId="77777777" w:rsidR="00127679" w:rsidRDefault="00127679" w:rsidP="008E573B">
      <w:pPr>
        <w:spacing w:line="276" w:lineRule="auto"/>
        <w:textAlignment w:val="baseline"/>
        <w:rPr>
          <w:rFonts w:ascii="Tw Cen MT" w:hAnsi="Tw Cen MT"/>
        </w:rPr>
      </w:pPr>
    </w:p>
    <w:p w14:paraId="1326AE43" w14:textId="77777777" w:rsidR="004A1C7A" w:rsidRDefault="004A1C7A" w:rsidP="008E573B">
      <w:pPr>
        <w:spacing w:line="276" w:lineRule="auto"/>
        <w:textAlignment w:val="baseline"/>
        <w:rPr>
          <w:rFonts w:ascii="Tw Cen MT" w:hAnsi="Tw Cen MT"/>
        </w:rPr>
      </w:pPr>
    </w:p>
    <w:p w14:paraId="03087FE0" w14:textId="6B52923C" w:rsidR="004A1C7A" w:rsidRPr="0065205C" w:rsidRDefault="0065205C" w:rsidP="008E573B">
      <w:pPr>
        <w:spacing w:line="276" w:lineRule="auto"/>
        <w:textAlignment w:val="baseline"/>
        <w:rPr>
          <w:rFonts w:ascii="Tw Cen MT" w:hAnsi="Tw Cen MT"/>
          <w:b/>
          <w:bCs/>
          <w:u w:val="single"/>
        </w:rPr>
      </w:pPr>
      <w:r w:rsidRPr="0065205C">
        <w:rPr>
          <w:rFonts w:ascii="Tw Cen MT" w:hAnsi="Tw Cen MT"/>
          <w:b/>
          <w:bCs/>
          <w:u w:val="single"/>
        </w:rPr>
        <w:t>PARTE 2</w:t>
      </w:r>
    </w:p>
    <w:p w14:paraId="0CE3D6F8" w14:textId="28D42BD7" w:rsidR="072E9291" w:rsidRPr="00DD7755" w:rsidRDefault="072E9291" w:rsidP="008E573B">
      <w:pPr>
        <w:rPr>
          <w:rFonts w:ascii="Tw Cen MT" w:hAnsi="Tw Cen MT"/>
          <w:b/>
          <w:bCs/>
          <w:u w:val="single"/>
        </w:rPr>
      </w:pPr>
    </w:p>
    <w:p w14:paraId="16BEFAC1" w14:textId="4DCD7E9C" w:rsidR="00087A88" w:rsidRDefault="00FC6473" w:rsidP="00875D9D">
      <w:pPr>
        <w:pStyle w:val="ListParagraph1"/>
        <w:ind w:left="0"/>
        <w:jc w:val="center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BILANCIO </w:t>
      </w:r>
      <w:r w:rsidR="002332A7" w:rsidRPr="00DD7755">
        <w:rPr>
          <w:rFonts w:ascii="Tw Cen MT" w:hAnsi="Tw Cen MT"/>
          <w:b/>
          <w:bCs/>
        </w:rPr>
        <w:t>CONSUNTIVO</w:t>
      </w:r>
      <w:r w:rsidR="00087A88" w:rsidRPr="00DD7755">
        <w:rPr>
          <w:rFonts w:ascii="Tw Cen MT" w:hAnsi="Tw Cen MT"/>
          <w:b/>
          <w:bCs/>
        </w:rPr>
        <w:t xml:space="preserve"> </w:t>
      </w:r>
      <w:r w:rsidR="00700F99" w:rsidRPr="00DD7755">
        <w:rPr>
          <w:rFonts w:ascii="Tw Cen MT" w:hAnsi="Tw Cen MT"/>
          <w:b/>
          <w:bCs/>
        </w:rPr>
        <w:t>202</w:t>
      </w:r>
      <w:r w:rsidR="004D53F0">
        <w:rPr>
          <w:rFonts w:ascii="Tw Cen MT" w:hAnsi="Tw Cen MT"/>
          <w:b/>
          <w:bCs/>
        </w:rPr>
        <w:t>4</w:t>
      </w:r>
    </w:p>
    <w:p w14:paraId="018F6855" w14:textId="77777777" w:rsidR="00875D9D" w:rsidRDefault="00875D9D" w:rsidP="00816962">
      <w:pPr>
        <w:pStyle w:val="ListParagraph1"/>
        <w:ind w:left="0"/>
        <w:rPr>
          <w:rFonts w:ascii="Tw Cen MT" w:hAnsi="Tw Cen MT"/>
          <w:b/>
          <w:bCs/>
        </w:rPr>
      </w:pPr>
    </w:p>
    <w:p w14:paraId="36FEB5B0" w14:textId="4B3562E5" w:rsidR="00650993" w:rsidRDefault="00875D9D" w:rsidP="00816962">
      <w:pPr>
        <w:pStyle w:val="ListParagraph1"/>
        <w:ind w:left="0"/>
        <w:rPr>
          <w:rFonts w:ascii="Tw Cen MT" w:hAnsi="Tw Cen MT"/>
          <w:b/>
          <w:bCs/>
          <w:u w:val="single"/>
        </w:rPr>
      </w:pPr>
      <w:r w:rsidRPr="00CE7314">
        <w:rPr>
          <w:rFonts w:ascii="Tw Cen MT" w:hAnsi="Tw Cen MT"/>
          <w:b/>
          <w:bCs/>
          <w:u w:val="single"/>
        </w:rPr>
        <w:t>C</w:t>
      </w:r>
      <w:r w:rsidR="00816962" w:rsidRPr="00CE7314">
        <w:rPr>
          <w:rFonts w:ascii="Tw Cen MT" w:hAnsi="Tw Cen MT"/>
          <w:b/>
          <w:bCs/>
          <w:u w:val="single"/>
        </w:rPr>
        <w:t>1</w:t>
      </w:r>
      <w:r w:rsidR="00944289">
        <w:rPr>
          <w:rFonts w:ascii="Tw Cen MT" w:hAnsi="Tw Cen MT"/>
          <w:b/>
          <w:bCs/>
          <w:u w:val="single"/>
        </w:rPr>
        <w:t xml:space="preserve"> </w:t>
      </w:r>
      <w:r w:rsidR="00650993" w:rsidRPr="00DD7755">
        <w:rPr>
          <w:rFonts w:ascii="Tw Cen MT" w:hAnsi="Tw Cen MT"/>
          <w:b/>
          <w:bCs/>
          <w:u w:val="single"/>
        </w:rPr>
        <w:t>COSTI CIRCUIT</w:t>
      </w:r>
      <w:r w:rsidR="0041181B" w:rsidRPr="00DD7755">
        <w:rPr>
          <w:rFonts w:ascii="Tw Cen MT" w:hAnsi="Tw Cen MT"/>
          <w:b/>
          <w:bCs/>
          <w:u w:val="single"/>
        </w:rPr>
        <w:t>O</w:t>
      </w:r>
      <w:r w:rsidR="00650993" w:rsidRPr="00DD7755">
        <w:rPr>
          <w:rFonts w:ascii="Tw Cen MT" w:hAnsi="Tw Cen MT"/>
          <w:b/>
          <w:bCs/>
          <w:u w:val="single"/>
        </w:rPr>
        <w:t xml:space="preserve"> DI LOCALI </w:t>
      </w:r>
    </w:p>
    <w:p w14:paraId="3ACD7DDB" w14:textId="77777777" w:rsidR="00B55487" w:rsidRPr="00816962" w:rsidRDefault="00B55487" w:rsidP="00816962">
      <w:pPr>
        <w:pStyle w:val="ListParagraph1"/>
        <w:ind w:left="0"/>
        <w:rPr>
          <w:rFonts w:ascii="Tw Cen MT" w:hAnsi="Tw Cen MT"/>
          <w:b/>
          <w:bCs/>
        </w:rPr>
      </w:pPr>
    </w:p>
    <w:p w14:paraId="662F3D5E" w14:textId="77777777" w:rsidR="00DC6DB7" w:rsidRPr="00DD7755" w:rsidRDefault="00DC6DB7" w:rsidP="008E573B">
      <w:pPr>
        <w:textAlignment w:val="baseline"/>
        <w:rPr>
          <w:rFonts w:ascii="Tw Cen MT" w:hAnsi="Tw Cen MT"/>
          <w:u w:val="single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4"/>
        <w:gridCol w:w="1559"/>
      </w:tblGrid>
      <w:tr w:rsidR="00535AA1" w:rsidRPr="00DD7755" w14:paraId="50783E2E" w14:textId="77777777" w:rsidTr="00096933">
        <w:trPr>
          <w:gridAfter w:val="1"/>
          <w:wAfter w:w="1559" w:type="dxa"/>
          <w:trHeight w:val="340"/>
        </w:trPr>
        <w:tc>
          <w:tcPr>
            <w:tcW w:w="5194" w:type="dxa"/>
            <w:tcBorders>
              <w:top w:val="single" w:sz="8" w:space="0" w:color="000080"/>
              <w:left w:val="single" w:sz="4" w:space="0" w:color="0000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73EFC" w14:textId="4EA27B80" w:rsidR="00535AA1" w:rsidRPr="00DD7755" w:rsidRDefault="00944289" w:rsidP="008E573B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COSTI</w:t>
            </w:r>
            <w:r w:rsidR="00535AA1" w:rsidRPr="00DD7755">
              <w:rPr>
                <w:rFonts w:ascii="Tw Cen MT" w:hAnsi="Tw Cen MT"/>
                <w:b/>
              </w:rPr>
              <w:t xml:space="preserve"> </w:t>
            </w:r>
            <w:r w:rsidR="005A0F47">
              <w:rPr>
                <w:rFonts w:ascii="Tw Cen MT" w:hAnsi="Tw Cen MT"/>
                <w:b/>
              </w:rPr>
              <w:t>CIRCUITO DI LOCALI</w:t>
            </w:r>
            <w:r w:rsidR="00535AA1" w:rsidRPr="00DD7755">
              <w:rPr>
                <w:rFonts w:ascii="Tw Cen MT" w:hAnsi="Tw Cen MT"/>
                <w:b/>
              </w:rPr>
              <w:t xml:space="preserve"> </w:t>
            </w:r>
          </w:p>
        </w:tc>
      </w:tr>
      <w:tr w:rsidR="00535AA1" w:rsidRPr="00DD7755" w14:paraId="2B541CA0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4AF6" w14:textId="2C65AC44" w:rsidR="00535AA1" w:rsidRPr="00DD7755" w:rsidRDefault="00535AA1" w:rsidP="002D3ED8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Compens</w:t>
            </w:r>
            <w:r w:rsidR="005A0F47">
              <w:rPr>
                <w:rFonts w:ascii="Tw Cen MT" w:hAnsi="Tw Cen MT"/>
              </w:rPr>
              <w:t>o</w:t>
            </w:r>
            <w:r w:rsidRPr="00DD7755">
              <w:rPr>
                <w:rFonts w:ascii="Tw Cen MT" w:hAnsi="Tw Cen MT"/>
              </w:rPr>
              <w:t xml:space="preserve"> alle figure di coordinamento artistico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237C87D0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157B125C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99B4" w14:textId="472B2674" w:rsidR="00535AA1" w:rsidRPr="00DD7755" w:rsidRDefault="00535AA1" w:rsidP="005A0F47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Compenso staff tecnico-organizzativo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0B6DCFB9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1A890CAD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E8F8" w14:textId="5FC74542" w:rsidR="00535AA1" w:rsidRPr="00DD7755" w:rsidRDefault="00535AA1" w:rsidP="00F6777A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 xml:space="preserve">Noleggio attrezzature tecniche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4201A179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1270DE57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2AC" w14:textId="0388D023" w:rsidR="00535AA1" w:rsidRPr="00DD7755" w:rsidRDefault="00F6777A" w:rsidP="00F6777A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Allestimento</w:t>
            </w:r>
            <w:r w:rsidR="00535AA1" w:rsidRPr="00DD7755">
              <w:rPr>
                <w:rFonts w:ascii="Tw Cen MT" w:hAnsi="Tw Cen MT"/>
              </w:rPr>
              <w:t xml:space="preserve"> spazi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4AD" w14:textId="6D7ACDCD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54D6C5CC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F157" w14:textId="53484CE5" w:rsidR="00535AA1" w:rsidRPr="00DD7755" w:rsidRDefault="00535AA1" w:rsidP="00F6777A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Diritti d'autore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C28D923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22A7DDDF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884F" w14:textId="41E35D38" w:rsidR="00535AA1" w:rsidRPr="00DD7755" w:rsidRDefault="00E504C9" w:rsidP="00F6777A">
            <w:pPr>
              <w:textAlignment w:val="baseline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08B4546B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32CBB711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50BB" w14:textId="6DF2690B" w:rsidR="00535AA1" w:rsidRPr="00DD7755" w:rsidRDefault="000563B2" w:rsidP="000563B2">
            <w:pPr>
              <w:ind w:left="284"/>
              <w:jc w:val="right"/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1FA7FD3B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535AA1" w:rsidRPr="00DD7755" w14:paraId="51938535" w14:textId="77777777" w:rsidTr="00096933">
        <w:trPr>
          <w:gridAfter w:val="1"/>
          <w:wAfter w:w="1559" w:type="dxa"/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FAFA2" w14:textId="6FB6D6DB" w:rsidR="00535AA1" w:rsidRPr="00DD7755" w:rsidRDefault="000563B2" w:rsidP="008E573B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</w:rPr>
              <w:t>COSTI PROMOZIONE E</w:t>
            </w:r>
            <w:r w:rsidR="00535AA1" w:rsidRPr="00DD7755">
              <w:rPr>
                <w:rFonts w:ascii="Tw Cen MT" w:hAnsi="Tw Cen MT"/>
                <w:b/>
                <w:bCs/>
              </w:rPr>
              <w:t xml:space="preserve"> COMUNICAZIONE</w:t>
            </w:r>
          </w:p>
        </w:tc>
      </w:tr>
      <w:tr w:rsidR="00535AA1" w:rsidRPr="00DD7755" w14:paraId="0AC7247C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16CA" w14:textId="0F42108D" w:rsidR="00535AA1" w:rsidRPr="00DD7755" w:rsidRDefault="00535AA1" w:rsidP="000563B2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Ufficio stampa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2EBBA20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44CA50B9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66F" w14:textId="4A43371D" w:rsidR="00535AA1" w:rsidRPr="00DD7755" w:rsidRDefault="00535AA1" w:rsidP="000563B2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Web e Social media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04AA1EA0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53FD5818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4478" w14:textId="7970D396" w:rsidR="00535AA1" w:rsidRPr="00DD7755" w:rsidRDefault="000563B2" w:rsidP="000563B2">
            <w:pPr>
              <w:pStyle w:val="ListParagraph1"/>
              <w:ind w:left="0"/>
              <w:rPr>
                <w:rFonts w:ascii="Tw Cen MT" w:eastAsia="Tw Cen MT" w:hAnsi="Tw Cen MT"/>
              </w:rPr>
            </w:pPr>
            <w:r>
              <w:rPr>
                <w:rFonts w:ascii="Tw Cen MT" w:eastAsia="Tw Cen MT" w:hAnsi="Tw Cen MT"/>
                <w:color w:val="000000" w:themeColor="text1"/>
              </w:rPr>
              <w:t>Costi</w:t>
            </w:r>
            <w:r w:rsidR="00535AA1" w:rsidRPr="00DD7755">
              <w:rPr>
                <w:rFonts w:ascii="Tw Cen MT" w:eastAsia="Tw Cen MT" w:hAnsi="Tw Cen MT"/>
                <w:color w:val="000000" w:themeColor="text1"/>
              </w:rPr>
              <w:t xml:space="preserve"> per acquisto spazi pubblicitari (stampa, radio, tv, web)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0A65F1F2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  <w:lang w:val="en-US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3A3F6F4E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C20F" w14:textId="78722058" w:rsidR="00535AA1" w:rsidRPr="00DD7755" w:rsidRDefault="00535AA1" w:rsidP="000563B2">
            <w:pPr>
              <w:pStyle w:val="ListParagraph1"/>
              <w:ind w:left="0"/>
              <w:rPr>
                <w:rFonts w:ascii="Tw Cen MT" w:eastAsia="Tw Cen MT" w:hAnsi="Tw Cen MT"/>
              </w:rPr>
            </w:pPr>
            <w:r w:rsidRPr="00DD7755">
              <w:rPr>
                <w:rFonts w:ascii="Tw Cen MT" w:eastAsia="Tw Cen MT" w:hAnsi="Tw Cen MT"/>
                <w:color w:val="000000" w:themeColor="text1"/>
              </w:rPr>
              <w:t>Costi per grafica e stampa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0B80A1E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5B12C29D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609E" w14:textId="3C282483" w:rsidR="00535AA1" w:rsidRPr="00DD7755" w:rsidRDefault="00E504C9" w:rsidP="00096933">
            <w:pPr>
              <w:textAlignment w:val="baseline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33528A5D" w:rsidR="00535AA1" w:rsidRPr="00DD7755" w:rsidRDefault="00C42E1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535AA1" w:rsidRPr="00DD7755" w14:paraId="3F7FD630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000" w14:textId="0A9EA540" w:rsidR="00535AA1" w:rsidRPr="00DD7755" w:rsidRDefault="00096933" w:rsidP="00096933">
            <w:pPr>
              <w:ind w:left="284"/>
              <w:jc w:val="right"/>
              <w:textAlignment w:val="baseline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12C2B0A0" w:rsidR="00535AA1" w:rsidRPr="00DD7755" w:rsidRDefault="000E298D" w:rsidP="008E573B">
            <w:pPr>
              <w:ind w:left="284"/>
              <w:textAlignment w:val="baseline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535AA1" w:rsidRPr="00DD7755" w14:paraId="7783D7BF" w14:textId="77777777" w:rsidTr="0009693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  <w:vAlign w:val="center"/>
          </w:tcPr>
          <w:p w14:paraId="77B4FA2F" w14:textId="6A522360" w:rsidR="00535AA1" w:rsidRPr="00DD7755" w:rsidRDefault="00535AA1" w:rsidP="00096933">
            <w:pPr>
              <w:jc w:val="right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  <w:b/>
              </w:rPr>
              <w:t xml:space="preserve">COSTO TOTALE </w:t>
            </w:r>
            <w:r w:rsidR="00096933">
              <w:rPr>
                <w:rFonts w:ascii="Tw Cen MT" w:hAnsi="Tw Cen MT"/>
                <w:b/>
              </w:rPr>
              <w:t>C</w:t>
            </w:r>
            <w:r w:rsidRPr="00DD7755">
              <w:rPr>
                <w:rFonts w:ascii="Tw Cen MT" w:hAnsi="Tw Cen MT"/>
                <w:b/>
              </w:rPr>
              <w:t>1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</w:tcPr>
          <w:p w14:paraId="5220BBB2" w14:textId="41253252" w:rsidR="00535AA1" w:rsidRPr="00DD7755" w:rsidRDefault="000E298D" w:rsidP="00096933">
            <w:pPr>
              <w:jc w:val="center"/>
              <w:textAlignment w:val="baseline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</w:tbl>
    <w:p w14:paraId="6CD724B3" w14:textId="77777777" w:rsidR="0079145B" w:rsidRPr="00DD7755" w:rsidRDefault="0079145B" w:rsidP="008E573B">
      <w:pPr>
        <w:widowControl w:val="0"/>
        <w:textAlignment w:val="baseline"/>
        <w:rPr>
          <w:rFonts w:ascii="Tw Cen MT" w:hAnsi="Tw Cen MT"/>
          <w:b/>
          <w:u w:val="single"/>
        </w:rPr>
      </w:pPr>
    </w:p>
    <w:p w14:paraId="06F18489" w14:textId="77777777" w:rsidR="0079145B" w:rsidRPr="00DD7755" w:rsidRDefault="0079145B" w:rsidP="008E573B">
      <w:pPr>
        <w:widowControl w:val="0"/>
        <w:textAlignment w:val="baseline"/>
        <w:rPr>
          <w:rFonts w:ascii="Tw Cen MT" w:hAnsi="Tw Cen MT"/>
          <w:b/>
          <w:u w:val="single"/>
        </w:rPr>
      </w:pPr>
    </w:p>
    <w:p w14:paraId="1EEA3A15" w14:textId="79702FEF" w:rsidR="00AC586F" w:rsidRPr="00DD7755" w:rsidRDefault="00151364" w:rsidP="008E573B">
      <w:pPr>
        <w:widowControl w:val="0"/>
        <w:textAlignment w:val="baseline"/>
        <w:rPr>
          <w:rFonts w:ascii="Tw Cen MT" w:hAnsi="Tw Cen MT"/>
          <w:u w:val="single"/>
        </w:rPr>
      </w:pPr>
      <w:r>
        <w:rPr>
          <w:rFonts w:ascii="Tw Cen MT" w:hAnsi="Tw Cen MT"/>
          <w:b/>
          <w:u w:val="single"/>
        </w:rPr>
        <w:t>C</w:t>
      </w:r>
      <w:r w:rsidR="00AC586F" w:rsidRPr="00DD7755">
        <w:rPr>
          <w:rFonts w:ascii="Tw Cen MT" w:hAnsi="Tw Cen MT"/>
          <w:b/>
          <w:u w:val="single"/>
        </w:rPr>
        <w:t xml:space="preserve">2 COSTI </w:t>
      </w:r>
      <w:r>
        <w:rPr>
          <w:rFonts w:ascii="Tw Cen MT" w:hAnsi="Tw Cen MT"/>
          <w:b/>
          <w:u w:val="single"/>
        </w:rPr>
        <w:t>CIRCUITAZIONE</w:t>
      </w:r>
      <w:r w:rsidR="00AC586F" w:rsidRPr="00DD7755">
        <w:rPr>
          <w:rFonts w:ascii="Tw Cen MT" w:hAnsi="Tw Cen MT"/>
          <w:b/>
          <w:u w:val="single"/>
        </w:rPr>
        <w:t xml:space="preserve"> DI ARTISTI</w:t>
      </w:r>
      <w:r>
        <w:rPr>
          <w:rFonts w:ascii="Tw Cen MT" w:hAnsi="Tw Cen MT"/>
          <w:b/>
          <w:u w:val="single"/>
        </w:rPr>
        <w:t xml:space="preserve"> </w:t>
      </w:r>
      <w:r w:rsidR="00AC586F" w:rsidRPr="00DD7755">
        <w:rPr>
          <w:rFonts w:ascii="Tw Cen MT" w:hAnsi="Tw Cen MT"/>
          <w:b/>
          <w:u w:val="single"/>
        </w:rPr>
        <w:t>DELLA REGIONE NEL CIRCUITO DI LOCALI</w:t>
      </w:r>
    </w:p>
    <w:p w14:paraId="1AC2FDFD" w14:textId="77777777" w:rsidR="00AC586F" w:rsidRPr="00DD7755" w:rsidRDefault="00AC586F" w:rsidP="008E573B">
      <w:pPr>
        <w:textAlignment w:val="baseline"/>
        <w:rPr>
          <w:rFonts w:ascii="Tw Cen MT" w:hAnsi="Tw Cen MT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4"/>
        <w:gridCol w:w="1559"/>
      </w:tblGrid>
      <w:tr w:rsidR="002332A7" w:rsidRPr="00DD7755" w14:paraId="6E08DE39" w14:textId="77777777" w:rsidTr="00151364">
        <w:trPr>
          <w:gridAfter w:val="1"/>
          <w:wAfter w:w="1559" w:type="dxa"/>
          <w:trHeight w:val="340"/>
        </w:trPr>
        <w:tc>
          <w:tcPr>
            <w:tcW w:w="5194" w:type="dxa"/>
            <w:tcBorders>
              <w:top w:val="single" w:sz="8" w:space="0" w:color="000080"/>
              <w:left w:val="single" w:sz="4" w:space="0" w:color="0000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69BE4" w14:textId="4000EA54" w:rsidR="002332A7" w:rsidRPr="00DD7755" w:rsidRDefault="00D173A9" w:rsidP="008E573B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COSTI CIRCUITAZIONE DI ARTISTI DELLA REGIONE</w:t>
            </w:r>
          </w:p>
        </w:tc>
      </w:tr>
      <w:tr w:rsidR="002332A7" w:rsidRPr="00DD7755" w14:paraId="3920EDBC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1DBA" w14:textId="7E2A7D5E" w:rsidR="002332A7" w:rsidRPr="00DD7755" w:rsidRDefault="002332A7" w:rsidP="00D173A9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Compenso artista/gruppo musicale, turnisti e altre figure artistiche</w:t>
            </w:r>
            <w:r w:rsidR="00633425" w:rsidRPr="00DD7755">
              <w:rPr>
                <w:rFonts w:ascii="Tw Cen MT" w:hAnsi="Tw Cen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D80" w14:textId="04E54BE4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1B343D72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7E7" w14:textId="4BAC7381" w:rsidR="002332A7" w:rsidRPr="00DD7755" w:rsidRDefault="002332A7" w:rsidP="004A4B1F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 xml:space="preserve">Compenso staff tecnico-organizzativo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442" w14:textId="6F9B4141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4078C464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1076" w14:textId="7CAAC193" w:rsidR="002332A7" w:rsidRPr="00DD7755" w:rsidRDefault="004A4B1F" w:rsidP="004A4B1F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</w:t>
            </w:r>
            <w:r w:rsidR="002332A7" w:rsidRPr="00DD7755">
              <w:rPr>
                <w:rFonts w:ascii="Tw Cen MT" w:hAnsi="Tw Cen MT"/>
              </w:rPr>
              <w:t xml:space="preserve">iaggio </w:t>
            </w:r>
            <w:r w:rsidRPr="00DD7755">
              <w:rPr>
                <w:rFonts w:ascii="Tw Cen MT" w:hAnsi="Tw Cen MT"/>
              </w:rPr>
              <w:t>artista/gruppo musicale, turnisti e altre figure artistiche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4BC" w14:textId="3C246EBE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25B092A6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F7D5" w14:textId="074182E7" w:rsidR="002332A7" w:rsidRPr="00DD7755" w:rsidRDefault="004A4B1F" w:rsidP="004A4B1F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Viaggio </w:t>
            </w:r>
            <w:r w:rsidRPr="00DD7755">
              <w:rPr>
                <w:rFonts w:ascii="Tw Cen MT" w:hAnsi="Tw Cen MT"/>
              </w:rPr>
              <w:t>staff tecnico-organizzativo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A11" w14:textId="6178D431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3CE2E139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F6E9" w14:textId="7FAFB5E9" w:rsidR="002332A7" w:rsidRPr="00DD7755" w:rsidRDefault="004A4B1F" w:rsidP="004A4B1F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Vitto e alloggio </w:t>
            </w:r>
            <w:r w:rsidRPr="00DD7755">
              <w:rPr>
                <w:rFonts w:ascii="Tw Cen MT" w:hAnsi="Tw Cen MT"/>
              </w:rPr>
              <w:t>artista/gruppo musicale, turnisti e altre figure artistiche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D89" w14:textId="11C64DC0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044C2181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0E23" w14:textId="3A0086C0" w:rsidR="002332A7" w:rsidRPr="00DD7755" w:rsidRDefault="004A4B1F" w:rsidP="004A4B1F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Vitto e alloggio </w:t>
            </w:r>
            <w:r w:rsidRPr="00DD7755">
              <w:rPr>
                <w:rFonts w:ascii="Tw Cen MT" w:hAnsi="Tw Cen MT"/>
              </w:rPr>
              <w:t>staff tecnico-organizzativo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B07" w14:textId="22501458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E35A3B3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02B7" w14:textId="535C6684" w:rsidR="002332A7" w:rsidRPr="00DD7755" w:rsidRDefault="004A4B1F" w:rsidP="004A4B1F">
            <w:pPr>
              <w:jc w:val="both"/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Noleggio attrezzature tecniche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0CD" w14:textId="62C8215C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4A4B1F" w:rsidRPr="00DD7755" w14:paraId="173A7BFF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C34C" w14:textId="2CD4F773" w:rsidR="004A4B1F" w:rsidRDefault="004A4B1F" w:rsidP="004A4B1F">
            <w:pPr>
              <w:jc w:val="both"/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Diritti d’autore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40B" w14:textId="4B8BD481" w:rsidR="004A4B1F" w:rsidRPr="00DD7755" w:rsidRDefault="002B7ACE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4A4B1F" w:rsidRPr="00DD7755" w14:paraId="475354B5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DAE8" w14:textId="6703EAFF" w:rsidR="004A4B1F" w:rsidRDefault="00E504C9" w:rsidP="004A4B1F">
            <w:pPr>
              <w:jc w:val="both"/>
              <w:textAlignment w:val="baseline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16F" w14:textId="4E64425D" w:rsidR="004A4B1F" w:rsidRPr="00DD7755" w:rsidRDefault="002B7ACE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70425083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F506" w14:textId="7F7DD484" w:rsidR="002332A7" w:rsidRPr="00DD7755" w:rsidRDefault="00C303D0" w:rsidP="00C303D0">
            <w:pPr>
              <w:ind w:left="284"/>
              <w:jc w:val="right"/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FB5" w14:textId="1DFB6547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2332A7" w:rsidRPr="00DD7755" w14:paraId="241F6036" w14:textId="77777777" w:rsidTr="00151364">
        <w:trPr>
          <w:gridAfter w:val="1"/>
          <w:wAfter w:w="1559" w:type="dxa"/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7AAF9" w14:textId="7B63B7FB" w:rsidR="002332A7" w:rsidRPr="00DD7755" w:rsidRDefault="00C303D0" w:rsidP="008E573B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COSTI</w:t>
            </w:r>
            <w:r w:rsidR="002332A7" w:rsidRPr="00DD7755">
              <w:rPr>
                <w:rFonts w:ascii="Tw Cen MT" w:hAnsi="Tw Cen MT"/>
                <w:b/>
              </w:rPr>
              <w:t xml:space="preserve"> PROMOZIONE E COMUNICAZIONE</w:t>
            </w:r>
          </w:p>
        </w:tc>
      </w:tr>
      <w:tr w:rsidR="002332A7" w:rsidRPr="00DD7755" w14:paraId="3CACF00E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CA1D" w14:textId="1D0536E2" w:rsidR="002332A7" w:rsidRPr="00DD7755" w:rsidRDefault="002332A7" w:rsidP="00C303D0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Ufficio stampa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3DA" w14:textId="01346702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3A56CC37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D7D" w14:textId="6C1735A5" w:rsidR="002332A7" w:rsidRPr="00DD7755" w:rsidRDefault="002332A7" w:rsidP="00C303D0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Web e Social media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FD8A" w14:textId="076B6BB2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7664B96E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3039" w14:textId="5711414E" w:rsidR="002332A7" w:rsidRPr="00DD7755" w:rsidRDefault="002332A7" w:rsidP="00C303D0">
            <w:pPr>
              <w:pStyle w:val="ListParagraph1"/>
              <w:ind w:left="0"/>
              <w:rPr>
                <w:rFonts w:ascii="Tw Cen MT" w:eastAsia="Tw Cen MT" w:hAnsi="Tw Cen MT"/>
              </w:rPr>
            </w:pPr>
            <w:r w:rsidRPr="00DD7755">
              <w:rPr>
                <w:rFonts w:ascii="Tw Cen MT" w:eastAsia="Tw Cen MT" w:hAnsi="Tw Cen MT"/>
                <w:color w:val="000000" w:themeColor="text1"/>
              </w:rPr>
              <w:t>Spese per acquisto spazi pubblicitari (stampa, radio, tv, web)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72C" w14:textId="50943674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  <w:lang w:val="en-US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1B59BCD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9AEA" w14:textId="1FB20649" w:rsidR="002332A7" w:rsidRPr="00DD7755" w:rsidRDefault="002332A7" w:rsidP="00C303D0">
            <w:pPr>
              <w:textAlignment w:val="baseline"/>
              <w:rPr>
                <w:rFonts w:ascii="Tw Cen MT" w:eastAsia="Tw Cen MT" w:hAnsi="Tw Cen MT"/>
              </w:rPr>
            </w:pPr>
            <w:r w:rsidRPr="00DD7755">
              <w:rPr>
                <w:rFonts w:ascii="Tw Cen MT" w:eastAsia="Tw Cen MT" w:hAnsi="Tw Cen MT"/>
                <w:color w:val="000000" w:themeColor="text1"/>
              </w:rPr>
              <w:t>Costi per grafica e stampa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07E" w14:textId="34157078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62F5895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E06A" w14:textId="203D7B4E" w:rsidR="002332A7" w:rsidRPr="00DD7755" w:rsidRDefault="00E504C9" w:rsidP="00C303D0">
            <w:pPr>
              <w:textAlignment w:val="baseline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D49" w14:textId="774269F0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44D8CDE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2930" w14:textId="7A73A20A" w:rsidR="002332A7" w:rsidRPr="00DD7755" w:rsidRDefault="00C303D0" w:rsidP="00C303D0">
            <w:pPr>
              <w:ind w:left="284"/>
              <w:jc w:val="right"/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734" w14:textId="3CDB4580" w:rsidR="002332A7" w:rsidRPr="00DD7755" w:rsidRDefault="000E298D" w:rsidP="008E573B">
            <w:pPr>
              <w:ind w:left="284"/>
              <w:textAlignment w:val="baseline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2332A7" w:rsidRPr="00DD7755" w14:paraId="1BA82733" w14:textId="77777777" w:rsidTr="0015136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  <w:vAlign w:val="center"/>
          </w:tcPr>
          <w:p w14:paraId="3E22128A" w14:textId="142A2EE4" w:rsidR="002332A7" w:rsidRPr="00DD7755" w:rsidRDefault="002332A7" w:rsidP="00C303D0">
            <w:pPr>
              <w:jc w:val="right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  <w:b/>
              </w:rPr>
              <w:t xml:space="preserve">COSTO TOTALE </w:t>
            </w:r>
            <w:r w:rsidR="00C303D0">
              <w:rPr>
                <w:rFonts w:ascii="Tw Cen MT" w:hAnsi="Tw Cen MT"/>
                <w:b/>
              </w:rPr>
              <w:t>C2</w:t>
            </w:r>
            <w:r w:rsidRPr="00DD7755">
              <w:rPr>
                <w:rFonts w:ascii="Tw Cen MT" w:hAnsi="Tw Cen MT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</w:tcPr>
          <w:p w14:paraId="3C2E1592" w14:textId="57E4CB68" w:rsidR="002332A7" w:rsidRPr="00DD7755" w:rsidRDefault="000E298D" w:rsidP="008E573B">
            <w:pPr>
              <w:textAlignment w:val="baseline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</w:tbl>
    <w:p w14:paraId="1CF48BB2" w14:textId="77777777" w:rsidR="00AC586F" w:rsidRPr="00DD7755" w:rsidRDefault="00AC586F" w:rsidP="008E573B">
      <w:pPr>
        <w:textAlignment w:val="baseline"/>
        <w:rPr>
          <w:rFonts w:ascii="Tw Cen MT" w:hAnsi="Tw Cen MT"/>
        </w:rPr>
      </w:pPr>
    </w:p>
    <w:p w14:paraId="6CA00008" w14:textId="77777777" w:rsidR="00AC586F" w:rsidRPr="00DD7755" w:rsidRDefault="00AC586F" w:rsidP="008E573B">
      <w:pPr>
        <w:textAlignment w:val="baseline"/>
        <w:rPr>
          <w:rFonts w:ascii="Tw Cen MT" w:hAnsi="Tw Cen MT"/>
        </w:rPr>
      </w:pPr>
    </w:p>
    <w:p w14:paraId="22A0F420" w14:textId="0DD92EB9" w:rsidR="0087109B" w:rsidRPr="00DD7755" w:rsidRDefault="00D16C57" w:rsidP="008E573B">
      <w:pPr>
        <w:spacing w:line="259" w:lineRule="auto"/>
        <w:rPr>
          <w:rFonts w:ascii="Tw Cen MT" w:hAnsi="Tw Cen MT"/>
          <w:b/>
          <w:bCs/>
          <w:u w:val="single"/>
        </w:rPr>
      </w:pPr>
      <w:r>
        <w:rPr>
          <w:rFonts w:ascii="Tw Cen MT" w:hAnsi="Tw Cen MT"/>
          <w:b/>
          <w:bCs/>
          <w:u w:val="single"/>
        </w:rPr>
        <w:t>C</w:t>
      </w:r>
      <w:r w:rsidR="000921FB" w:rsidRPr="00DD7755">
        <w:rPr>
          <w:rFonts w:ascii="Tw Cen MT" w:hAnsi="Tw Cen MT"/>
          <w:b/>
          <w:bCs/>
          <w:u w:val="single"/>
        </w:rPr>
        <w:t>3</w:t>
      </w:r>
      <w:r w:rsidR="138EBED0" w:rsidRPr="00DD7755">
        <w:rPr>
          <w:rFonts w:ascii="Tw Cen MT" w:hAnsi="Tw Cen MT"/>
          <w:b/>
          <w:bCs/>
          <w:u w:val="single"/>
        </w:rPr>
        <w:t xml:space="preserve"> COSTI RETE DI FESTIVAL</w:t>
      </w:r>
    </w:p>
    <w:tbl>
      <w:tblPr>
        <w:tblW w:w="0" w:type="auto"/>
        <w:tblInd w:w="46" w:type="dxa"/>
        <w:tblLook w:val="0000" w:firstRow="0" w:lastRow="0" w:firstColumn="0" w:lastColumn="0" w:noHBand="0" w:noVBand="0"/>
      </w:tblPr>
      <w:tblGrid>
        <w:gridCol w:w="5194"/>
        <w:gridCol w:w="1559"/>
      </w:tblGrid>
      <w:tr w:rsidR="002332A7" w:rsidRPr="00DD7755" w14:paraId="546A9946" w14:textId="77777777" w:rsidTr="00D16C57">
        <w:trPr>
          <w:gridAfter w:val="1"/>
          <w:wAfter w:w="1559" w:type="dxa"/>
          <w:trHeight w:val="340"/>
        </w:trPr>
        <w:tc>
          <w:tcPr>
            <w:tcW w:w="5194" w:type="dxa"/>
            <w:tcBorders>
              <w:top w:val="single" w:sz="8" w:space="0" w:color="000080"/>
              <w:left w:val="single" w:sz="4" w:space="0" w:color="0000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95B5E" w14:textId="449D0E72" w:rsidR="002332A7" w:rsidRPr="00DD7755" w:rsidRDefault="00D16C57" w:rsidP="008E573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</w:rPr>
              <w:t>COSTI RETE DI FESTIVAL</w:t>
            </w:r>
            <w:r w:rsidR="002332A7" w:rsidRPr="00DD7755">
              <w:rPr>
                <w:rFonts w:ascii="Tw Cen MT" w:hAnsi="Tw Cen MT"/>
                <w:b/>
                <w:bCs/>
              </w:rPr>
              <w:t xml:space="preserve"> </w:t>
            </w:r>
          </w:p>
        </w:tc>
      </w:tr>
      <w:tr w:rsidR="002332A7" w:rsidRPr="00DD7755" w14:paraId="1046B728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93C5" w14:textId="32E1AED3" w:rsidR="002332A7" w:rsidRPr="00DD7755" w:rsidRDefault="00D16C57" w:rsidP="00D16C57">
            <w:pPr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Compens</w:t>
            </w:r>
            <w:r>
              <w:rPr>
                <w:rFonts w:ascii="Tw Cen MT" w:hAnsi="Tw Cen MT"/>
              </w:rPr>
              <w:t>o</w:t>
            </w:r>
            <w:r w:rsidRPr="00DD7755">
              <w:rPr>
                <w:rFonts w:ascii="Tw Cen MT" w:hAnsi="Tw Cen MT"/>
              </w:rPr>
              <w:t xml:space="preserve"> alle figure di coordinamento artistico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30A" w14:textId="57143CD5" w:rsidR="002332A7" w:rsidRPr="00DD7755" w:rsidRDefault="000E298D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41B124E8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1BFD" w14:textId="64611F00" w:rsidR="002332A7" w:rsidRPr="00DD7755" w:rsidRDefault="002332A7" w:rsidP="00D16C57">
            <w:pPr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Compenso staff tecnico-organizzativo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1D5" w14:textId="138686DF" w:rsidR="002332A7" w:rsidRPr="00DD7755" w:rsidRDefault="000E298D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436CFD50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615E" w14:textId="2E967EF2" w:rsidR="002332A7" w:rsidRPr="00DD7755" w:rsidRDefault="002332A7" w:rsidP="00D16C57">
            <w:pPr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Noleggio attrezzature tecniche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DC2" w14:textId="3A48C80E" w:rsidR="002332A7" w:rsidRPr="00DD7755" w:rsidRDefault="000E298D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0E6237C7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5888" w14:textId="69DDBD42" w:rsidR="002332A7" w:rsidRPr="00DD7755" w:rsidRDefault="00D8409D" w:rsidP="00D8409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Locazione </w:t>
            </w:r>
            <w:r w:rsidR="002332A7" w:rsidRPr="00DD7755">
              <w:rPr>
                <w:rFonts w:ascii="Tw Cen MT" w:hAnsi="Tw Cen MT"/>
              </w:rPr>
              <w:t>spazi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13B" w14:textId="6703A2F5" w:rsidR="002332A7" w:rsidRPr="00DD7755" w:rsidRDefault="000E298D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291C525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0E5C" w14:textId="6BFF842F" w:rsidR="002332A7" w:rsidRPr="00DD7755" w:rsidRDefault="00D8409D" w:rsidP="00D8409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Allestimento spazi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D95" w14:textId="3576BD18" w:rsidR="002332A7" w:rsidRPr="00DD7755" w:rsidRDefault="009C16FF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2EE26375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351E" w14:textId="447EE760" w:rsidR="002332A7" w:rsidRPr="00DD7755" w:rsidRDefault="002332A7" w:rsidP="00D8409D">
            <w:pPr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Diritti d'autore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B85" w14:textId="12733669" w:rsidR="002332A7" w:rsidRPr="00DD7755" w:rsidRDefault="009C16FF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02355FAF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E482" w14:textId="0E9C9589" w:rsidR="002332A7" w:rsidRPr="00DD7755" w:rsidRDefault="00E504C9" w:rsidP="00D8409D">
            <w:pPr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E68" w14:textId="3ACB1D01" w:rsidR="002332A7" w:rsidRPr="00DD7755" w:rsidRDefault="009C16FF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49CA7141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D198" w14:textId="74197967" w:rsidR="002332A7" w:rsidRPr="00DD7755" w:rsidRDefault="00D8409D" w:rsidP="00D8409D">
            <w:pPr>
              <w:ind w:left="284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0B4" w14:textId="7721660E" w:rsidR="002332A7" w:rsidRPr="00DD7755" w:rsidRDefault="009C16FF" w:rsidP="008E573B">
            <w:pPr>
              <w:ind w:left="284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2332A7" w:rsidRPr="00DD7755" w14:paraId="715367CD" w14:textId="77777777" w:rsidTr="00D16C57">
        <w:trPr>
          <w:gridAfter w:val="1"/>
          <w:wAfter w:w="1559" w:type="dxa"/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A9E87" w14:textId="3C9C5417" w:rsidR="002332A7" w:rsidRPr="00DD7755" w:rsidRDefault="00D8409D" w:rsidP="008E573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</w:rPr>
              <w:t>COSTI DI</w:t>
            </w:r>
            <w:r w:rsidR="002332A7" w:rsidRPr="00DD7755">
              <w:rPr>
                <w:rFonts w:ascii="Tw Cen MT" w:hAnsi="Tw Cen MT"/>
                <w:b/>
                <w:bCs/>
              </w:rPr>
              <w:t xml:space="preserve"> PROMOZIONE</w:t>
            </w:r>
            <w:r>
              <w:rPr>
                <w:rFonts w:ascii="Tw Cen MT" w:hAnsi="Tw Cen MT"/>
                <w:b/>
                <w:bCs/>
              </w:rPr>
              <w:t xml:space="preserve"> E COMUNICAZIONE</w:t>
            </w:r>
            <w:r w:rsidR="002332A7" w:rsidRPr="00DD7755">
              <w:rPr>
                <w:rFonts w:ascii="Tw Cen MT" w:hAnsi="Tw Cen MT"/>
                <w:b/>
                <w:bCs/>
              </w:rPr>
              <w:t xml:space="preserve"> </w:t>
            </w:r>
          </w:p>
        </w:tc>
      </w:tr>
      <w:tr w:rsidR="002332A7" w:rsidRPr="00DD7755" w14:paraId="03228E49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E74B" w14:textId="5452CC13" w:rsidR="002332A7" w:rsidRPr="00DD7755" w:rsidRDefault="002332A7" w:rsidP="00D8409D">
            <w:pPr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Ufficio stampa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B08" w14:textId="46B93B9A" w:rsidR="002332A7" w:rsidRPr="00DD7755" w:rsidRDefault="009C16FF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0DEE516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F067" w14:textId="2C66203A" w:rsidR="002332A7" w:rsidRPr="00DD7755" w:rsidRDefault="002332A7" w:rsidP="00D8409D">
            <w:pPr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Web e Social media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4AD" w14:textId="4E429D2F" w:rsidR="002332A7" w:rsidRPr="00DD7755" w:rsidRDefault="009C16FF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9EB40F5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3B7A" w14:textId="70EB3DD3" w:rsidR="002332A7" w:rsidRPr="00DD7755" w:rsidRDefault="00D8409D" w:rsidP="00D8409D">
            <w:pPr>
              <w:rPr>
                <w:rFonts w:ascii="Tw Cen MT" w:eastAsia="Tw Cen MT" w:hAnsi="Tw Cen MT"/>
              </w:rPr>
            </w:pPr>
            <w:r>
              <w:rPr>
                <w:rFonts w:ascii="Tw Cen MT" w:eastAsia="Tw Cen MT" w:hAnsi="Tw Cen MT"/>
                <w:color w:val="000000" w:themeColor="text1"/>
              </w:rPr>
              <w:t xml:space="preserve">Acquisto </w:t>
            </w:r>
            <w:r w:rsidR="002332A7" w:rsidRPr="00DD7755">
              <w:rPr>
                <w:rFonts w:ascii="Tw Cen MT" w:eastAsia="Tw Cen MT" w:hAnsi="Tw Cen MT"/>
                <w:color w:val="000000" w:themeColor="text1"/>
              </w:rPr>
              <w:t>spazi pubblicitari (stampa, radio, tv, web)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F03" w14:textId="56F9A621" w:rsidR="002332A7" w:rsidRPr="00DD7755" w:rsidRDefault="009C16FF" w:rsidP="008E573B">
            <w:pPr>
              <w:ind w:left="284"/>
              <w:rPr>
                <w:rFonts w:ascii="Tw Cen MT" w:hAnsi="Tw Cen MT"/>
                <w:lang w:val="en-US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F9D5AEB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29BB" w14:textId="09B179FC" w:rsidR="002332A7" w:rsidRPr="00DD7755" w:rsidRDefault="00D8409D" w:rsidP="00D8409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Grafica</w:t>
            </w:r>
            <w:r w:rsidR="002332A7" w:rsidRPr="00DD7755">
              <w:rPr>
                <w:rFonts w:ascii="Tw Cen MT" w:eastAsia="Tw Cen MT" w:hAnsi="Tw Cen MT"/>
                <w:color w:val="000000" w:themeColor="text1"/>
              </w:rPr>
              <w:t xml:space="preserve"> e stampa</w:t>
            </w:r>
            <w:r w:rsidR="002332A7" w:rsidRPr="00DD7755">
              <w:rPr>
                <w:rFonts w:ascii="Tw Cen MT" w:hAnsi="Tw Cen M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0A7" w14:textId="67DC6762" w:rsidR="002332A7" w:rsidRPr="00DD7755" w:rsidRDefault="009C16FF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3B8D9DD8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230A" w14:textId="585F96CE" w:rsidR="002332A7" w:rsidRPr="00DD7755" w:rsidRDefault="00E504C9" w:rsidP="00D8409D">
            <w:pPr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481" w14:textId="4412EB8A" w:rsidR="002332A7" w:rsidRPr="00DD7755" w:rsidRDefault="009C16FF" w:rsidP="008E573B">
            <w:pPr>
              <w:ind w:left="284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D47A3F2" w14:textId="77777777" w:rsidTr="00D16C57"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8D6" w14:textId="4508FE27" w:rsidR="002332A7" w:rsidRPr="00DD7755" w:rsidRDefault="00065718" w:rsidP="00065718">
            <w:pPr>
              <w:ind w:left="284"/>
              <w:jc w:val="right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</w:rPr>
              <w:t>TOTALE</w:t>
            </w:r>
            <w:r w:rsidR="002332A7" w:rsidRPr="00DD7755">
              <w:rPr>
                <w:rFonts w:ascii="Tw Cen MT" w:hAnsi="Tw Cen MT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816" w14:textId="1FA9C29D" w:rsidR="002332A7" w:rsidRPr="00DD7755" w:rsidRDefault="00FD70A2" w:rsidP="008E573B">
            <w:pPr>
              <w:ind w:left="284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2332A7" w:rsidRPr="00DD7755" w14:paraId="30B6DF91" w14:textId="77777777" w:rsidTr="00D16C57">
        <w:trPr>
          <w:trHeight w:val="340"/>
        </w:trPr>
        <w:tc>
          <w:tcPr>
            <w:tcW w:w="51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  <w:vAlign w:val="center"/>
          </w:tcPr>
          <w:p w14:paraId="30A67392" w14:textId="2B99684D" w:rsidR="002332A7" w:rsidRPr="00DD7755" w:rsidRDefault="002332A7" w:rsidP="00065718">
            <w:pPr>
              <w:jc w:val="right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  <w:b/>
                <w:bCs/>
              </w:rPr>
              <w:t xml:space="preserve">COSTO TOTALE </w:t>
            </w:r>
            <w:r w:rsidR="00065718">
              <w:rPr>
                <w:rFonts w:ascii="Tw Cen MT" w:hAnsi="Tw Cen MT"/>
                <w:b/>
                <w:bCs/>
              </w:rPr>
              <w:t>C3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</w:tcPr>
          <w:p w14:paraId="3F094771" w14:textId="39EEA023" w:rsidR="002332A7" w:rsidRPr="00DD7755" w:rsidRDefault="003F5ADA" w:rsidP="008E573B">
            <w:pPr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</w:tbl>
    <w:p w14:paraId="396C2697" w14:textId="77777777" w:rsidR="0087109B" w:rsidRPr="00DD7755" w:rsidRDefault="0087109B" w:rsidP="008E573B">
      <w:pPr>
        <w:widowControl w:val="0"/>
        <w:textAlignment w:val="baseline"/>
        <w:rPr>
          <w:rFonts w:ascii="Tw Cen MT" w:hAnsi="Tw Cen MT"/>
        </w:rPr>
      </w:pPr>
    </w:p>
    <w:p w14:paraId="5AE48A43" w14:textId="54594545" w:rsidR="0087109B" w:rsidRPr="00DD7755" w:rsidRDefault="0087109B" w:rsidP="008E573B">
      <w:pPr>
        <w:widowControl w:val="0"/>
        <w:textAlignment w:val="baseline"/>
        <w:rPr>
          <w:rFonts w:ascii="Tw Cen MT" w:hAnsi="Tw Cen MT"/>
        </w:rPr>
      </w:pPr>
    </w:p>
    <w:p w14:paraId="69128FB3" w14:textId="4E80B0B0" w:rsidR="00D250DC" w:rsidRPr="00DD7755" w:rsidRDefault="00065718" w:rsidP="008E573B">
      <w:pPr>
        <w:widowControl w:val="0"/>
        <w:textAlignment w:val="baseline"/>
        <w:rPr>
          <w:rFonts w:ascii="Tw Cen MT" w:hAnsi="Tw Cen MT"/>
          <w:u w:val="single"/>
        </w:rPr>
      </w:pPr>
      <w:r>
        <w:rPr>
          <w:rFonts w:ascii="Tw Cen MT" w:hAnsi="Tw Cen MT"/>
          <w:b/>
          <w:u w:val="single"/>
        </w:rPr>
        <w:t>C</w:t>
      </w:r>
      <w:r w:rsidR="000921FB" w:rsidRPr="00DD7755">
        <w:rPr>
          <w:rFonts w:ascii="Tw Cen MT" w:hAnsi="Tw Cen MT"/>
          <w:b/>
          <w:u w:val="single"/>
        </w:rPr>
        <w:t>4</w:t>
      </w:r>
      <w:r w:rsidR="00D250DC" w:rsidRPr="00DD7755">
        <w:rPr>
          <w:rFonts w:ascii="Tw Cen MT" w:hAnsi="Tw Cen MT"/>
          <w:b/>
          <w:u w:val="single"/>
        </w:rPr>
        <w:t xml:space="preserve"> COSTI DI </w:t>
      </w:r>
      <w:r>
        <w:rPr>
          <w:rFonts w:ascii="Tw Cen MT" w:hAnsi="Tw Cen MT"/>
          <w:b/>
          <w:u w:val="single"/>
        </w:rPr>
        <w:t>CIRCUITAZIONE</w:t>
      </w:r>
      <w:r w:rsidR="00D250DC" w:rsidRPr="00DD7755">
        <w:rPr>
          <w:rFonts w:ascii="Tw Cen MT" w:hAnsi="Tw Cen MT"/>
          <w:b/>
          <w:u w:val="single"/>
        </w:rPr>
        <w:t xml:space="preserve"> DI ARTISTI DELLA REGIONE NELLA RETE DI FESTIVAL</w:t>
      </w:r>
    </w:p>
    <w:p w14:paraId="081FA5F0" w14:textId="77777777" w:rsidR="00D250DC" w:rsidRPr="00DD7755" w:rsidRDefault="00D250DC" w:rsidP="008E573B">
      <w:pPr>
        <w:textAlignment w:val="baseline"/>
        <w:rPr>
          <w:rFonts w:ascii="Tw Cen MT" w:hAnsi="Tw Cen MT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4"/>
        <w:gridCol w:w="1559"/>
      </w:tblGrid>
      <w:tr w:rsidR="002332A7" w:rsidRPr="00DD7755" w14:paraId="6AD02B5C" w14:textId="77777777" w:rsidTr="00065718">
        <w:trPr>
          <w:gridAfter w:val="1"/>
          <w:wAfter w:w="1559" w:type="dxa"/>
          <w:trHeight w:val="340"/>
        </w:trPr>
        <w:tc>
          <w:tcPr>
            <w:tcW w:w="5194" w:type="dxa"/>
            <w:tcBorders>
              <w:top w:val="single" w:sz="8" w:space="0" w:color="000080"/>
              <w:left w:val="single" w:sz="4" w:space="0" w:color="0000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DAED8" w14:textId="571A2D6A" w:rsidR="002332A7" w:rsidRPr="00DD7755" w:rsidRDefault="00065718" w:rsidP="008E573B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COSTI CIRCUITAZIONE DI ARTISTI DELLA REGIONE</w:t>
            </w:r>
          </w:p>
        </w:tc>
      </w:tr>
      <w:tr w:rsidR="002332A7" w:rsidRPr="00DD7755" w14:paraId="646454AA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49D4" w14:textId="224D15CC" w:rsidR="002332A7" w:rsidRPr="00DD7755" w:rsidRDefault="002332A7" w:rsidP="00065718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Compenso artista/gruppo musicale, turnisti e altre figure artistiche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8F4" w14:textId="01615AA0" w:rsidR="002332A7" w:rsidRPr="00DD7755" w:rsidRDefault="003F5AD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0EA7F731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E694" w14:textId="7C3EAEA6" w:rsidR="002332A7" w:rsidRPr="00DD7755" w:rsidRDefault="002332A7" w:rsidP="00065718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 xml:space="preserve">Compenso staff tecnico-organizzativo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064" w14:textId="597C467E" w:rsidR="002332A7" w:rsidRPr="00DD7755" w:rsidRDefault="003F5AD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6F848B4F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CF57" w14:textId="627A7787" w:rsidR="002332A7" w:rsidRPr="00DD7755" w:rsidRDefault="00065718" w:rsidP="00065718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</w:t>
            </w:r>
            <w:r w:rsidR="002332A7" w:rsidRPr="00DD7755">
              <w:rPr>
                <w:rFonts w:ascii="Tw Cen MT" w:hAnsi="Tw Cen MT"/>
              </w:rPr>
              <w:t xml:space="preserve">iaggio </w:t>
            </w:r>
            <w:r w:rsidRPr="00DD7755">
              <w:rPr>
                <w:rFonts w:ascii="Tw Cen MT" w:hAnsi="Tw Cen MT"/>
              </w:rPr>
              <w:t>artista/gruppo musicale, turnisti e altre figure artistiche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3D1" w14:textId="3B8AEFAD" w:rsidR="002332A7" w:rsidRPr="00DD7755" w:rsidRDefault="003F5AD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065718" w:rsidRPr="00DD7755" w14:paraId="7B59B203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B561" w14:textId="06FB543F" w:rsidR="00065718" w:rsidRDefault="00065718" w:rsidP="00065718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Viaggio </w:t>
            </w:r>
            <w:r w:rsidRPr="00DD7755">
              <w:rPr>
                <w:rFonts w:ascii="Tw Cen MT" w:hAnsi="Tw Cen MT"/>
              </w:rPr>
              <w:t>staff tecnico-organizzativo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76B" w14:textId="03ED66EF" w:rsidR="00065718" w:rsidRPr="00DD7755" w:rsidRDefault="00065718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065718" w:rsidRPr="00DD7755" w14:paraId="6B6ED9E3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AE8" w14:textId="3CA97C22" w:rsidR="00065718" w:rsidRDefault="00065718" w:rsidP="00065718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Vitto e alloggio </w:t>
            </w:r>
            <w:r w:rsidRPr="00DD7755">
              <w:rPr>
                <w:rFonts w:ascii="Tw Cen MT" w:hAnsi="Tw Cen MT"/>
              </w:rPr>
              <w:t>artista/gruppo musicale, turnisti e altre figure artistiche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299" w14:textId="45929812" w:rsidR="00065718" w:rsidRPr="00DD7755" w:rsidRDefault="00065718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065718" w:rsidRPr="00DD7755" w14:paraId="6E65C258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46FA" w14:textId="04F136C5" w:rsidR="00065718" w:rsidRDefault="00065718" w:rsidP="00065718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Vitto e alloggio </w:t>
            </w:r>
            <w:r w:rsidRPr="00DD7755">
              <w:rPr>
                <w:rFonts w:ascii="Tw Cen MT" w:hAnsi="Tw Cen MT"/>
              </w:rPr>
              <w:t>staff tecnico-organizzativo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12B" w14:textId="23E0BBB0" w:rsidR="00065718" w:rsidRPr="00DD7755" w:rsidRDefault="00065718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1E704313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486A" w14:textId="0A943428" w:rsidR="002332A7" w:rsidRPr="00DD7755" w:rsidRDefault="002332A7" w:rsidP="00065718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 xml:space="preserve">Noleggio attrezzature tecniche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7F2" w14:textId="3DE9BCC5" w:rsidR="002332A7" w:rsidRPr="00DD7755" w:rsidRDefault="003F5AD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78248EB1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EC12" w14:textId="5601CDA8" w:rsidR="002332A7" w:rsidRPr="00DD7755" w:rsidRDefault="002332A7" w:rsidP="00065718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Diritti d'autore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2EA" w14:textId="79F42AC4" w:rsidR="002332A7" w:rsidRPr="00DD7755" w:rsidRDefault="003F5AD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23D03A98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02F4" w14:textId="7134AD8B" w:rsidR="002332A7" w:rsidRPr="00DD7755" w:rsidRDefault="00E504C9" w:rsidP="00065718">
            <w:pPr>
              <w:textAlignment w:val="baseline"/>
              <w:rPr>
                <w:rFonts w:ascii="Tw Cen MT" w:hAnsi="Tw Cen MT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ECA" w14:textId="097A90BB" w:rsidR="002332A7" w:rsidRPr="00DD7755" w:rsidRDefault="003F5ADA" w:rsidP="008E573B">
            <w:pPr>
              <w:ind w:left="284"/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004D4526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413" w14:textId="06AD655E" w:rsidR="002332A7" w:rsidRPr="00DD7755" w:rsidRDefault="00065718" w:rsidP="00065718">
            <w:pPr>
              <w:ind w:left="284"/>
              <w:jc w:val="right"/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1FC" w14:textId="2FC86E4B" w:rsidR="002332A7" w:rsidRPr="00DD7755" w:rsidRDefault="003F5ADA" w:rsidP="008E573B">
            <w:pPr>
              <w:ind w:left="284"/>
              <w:textAlignment w:val="baseline"/>
              <w:rPr>
                <w:rFonts w:ascii="Tw Cen MT" w:hAnsi="Tw Cen MT"/>
                <w:b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3DB57467" w14:textId="77777777" w:rsidTr="00065718">
        <w:trPr>
          <w:gridAfter w:val="1"/>
          <w:wAfter w:w="1559" w:type="dxa"/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2789B" w14:textId="0B0EA634" w:rsidR="002332A7" w:rsidRPr="00DD7755" w:rsidRDefault="00065718" w:rsidP="008E573B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COSTI</w:t>
            </w:r>
            <w:r w:rsidR="002332A7" w:rsidRPr="00DD7755">
              <w:rPr>
                <w:rFonts w:ascii="Tw Cen MT" w:hAnsi="Tw Cen MT"/>
                <w:b/>
              </w:rPr>
              <w:t xml:space="preserve"> DI PROMOZIONE E COMUNICAZIONE</w:t>
            </w:r>
          </w:p>
        </w:tc>
      </w:tr>
      <w:tr w:rsidR="002332A7" w:rsidRPr="00DD7755" w14:paraId="0BA90BE6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6875" w14:textId="75A8560F" w:rsidR="002332A7" w:rsidRPr="00DD7755" w:rsidRDefault="002332A7" w:rsidP="00065718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Ufficio stampa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6EE" w14:textId="1BF8762E" w:rsidR="002332A7" w:rsidRPr="00DD7755" w:rsidRDefault="00332343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0A033E3A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393D" w14:textId="55FA84C5" w:rsidR="002332A7" w:rsidRPr="00DD7755" w:rsidRDefault="002332A7" w:rsidP="00065718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>Web e Social media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AB4" w14:textId="4AEF4581" w:rsidR="002332A7" w:rsidRPr="00DD7755" w:rsidRDefault="00332343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13A747A1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EA79" w14:textId="6CC7EB2C" w:rsidR="002332A7" w:rsidRPr="00DD7755" w:rsidRDefault="00065718" w:rsidP="00065718">
            <w:pPr>
              <w:textAlignment w:val="baseline"/>
              <w:rPr>
                <w:rFonts w:ascii="Tw Cen MT" w:eastAsia="Tw Cen MT" w:hAnsi="Tw Cen MT"/>
              </w:rPr>
            </w:pPr>
            <w:r>
              <w:rPr>
                <w:rFonts w:ascii="Tw Cen MT" w:eastAsia="Tw Cen MT" w:hAnsi="Tw Cen MT"/>
                <w:color w:val="000000" w:themeColor="text1"/>
              </w:rPr>
              <w:t>A</w:t>
            </w:r>
            <w:r w:rsidR="002332A7" w:rsidRPr="00DD7755">
              <w:rPr>
                <w:rFonts w:ascii="Tw Cen MT" w:eastAsia="Tw Cen MT" w:hAnsi="Tw Cen MT"/>
                <w:color w:val="000000" w:themeColor="text1"/>
              </w:rPr>
              <w:t>cquisto spazi pubblicitari (stampa, radio, tv, web)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EAA" w14:textId="3FB33B0B" w:rsidR="002332A7" w:rsidRPr="00DD7755" w:rsidRDefault="00332343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  <w:lang w:val="en-US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5D9A2E8F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A5B6" w14:textId="148FFA29" w:rsidR="002332A7" w:rsidRPr="00DD7755" w:rsidRDefault="00065718" w:rsidP="00065718">
            <w:pPr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</w:t>
            </w:r>
            <w:r w:rsidR="000048F9" w:rsidRPr="00DD7755">
              <w:rPr>
                <w:rFonts w:ascii="Tw Cen MT" w:hAnsi="Tw Cen MT"/>
              </w:rPr>
              <w:t>rafica e stampa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FC3" w14:textId="2D459911" w:rsidR="002332A7" w:rsidRPr="00DD7755" w:rsidRDefault="00332343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6A5EE7F5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0940" w14:textId="2C279188" w:rsidR="002332A7" w:rsidRPr="00DD7755" w:rsidRDefault="002332A7" w:rsidP="00065718">
            <w:pPr>
              <w:textAlignment w:val="baseline"/>
              <w:rPr>
                <w:rFonts w:ascii="Tw Cen MT" w:hAnsi="Tw Cen MT"/>
              </w:rPr>
            </w:pPr>
            <w:r w:rsidRPr="00DD7755">
              <w:rPr>
                <w:rFonts w:ascii="Tw Cen MT" w:hAnsi="Tw Cen MT"/>
              </w:rPr>
              <w:t xml:space="preserve">Altro (elencare e </w:t>
            </w:r>
            <w:r w:rsidR="00F87229" w:rsidRPr="00DD7755">
              <w:rPr>
                <w:rFonts w:ascii="Tw Cen MT" w:hAnsi="Tw Cen MT"/>
              </w:rPr>
              <w:t xml:space="preserve">specificare)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C45" w14:textId="7E380DCF" w:rsidR="002332A7" w:rsidRPr="00DD7755" w:rsidRDefault="00332343" w:rsidP="008E573B">
            <w:pPr>
              <w:ind w:left="284"/>
              <w:textAlignment w:val="baseline"/>
              <w:rPr>
                <w:rFonts w:ascii="Tw Cen MT" w:hAnsi="Tw Cen MT"/>
                <w:shd w:val="clear" w:color="auto" w:fill="FFFF00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332A7" w:rsidRPr="00DD7755" w14:paraId="7D9DE97C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8DF9" w14:textId="76FD216A" w:rsidR="002332A7" w:rsidRPr="00DD7755" w:rsidRDefault="00065718" w:rsidP="00065718">
            <w:pPr>
              <w:ind w:left="284"/>
              <w:jc w:val="right"/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FD8" w14:textId="5DD6EFA5" w:rsidR="002332A7" w:rsidRPr="00DD7755" w:rsidRDefault="00332343" w:rsidP="008E573B">
            <w:pPr>
              <w:ind w:left="284"/>
              <w:textAlignment w:val="baseline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2332A7" w:rsidRPr="00DD7755" w14:paraId="31F87E6A" w14:textId="77777777" w:rsidTr="00065718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1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  <w:vAlign w:val="center"/>
          </w:tcPr>
          <w:p w14:paraId="2E133B13" w14:textId="5FC252ED" w:rsidR="002332A7" w:rsidRPr="00DD7755" w:rsidRDefault="00065718" w:rsidP="00065718">
            <w:pPr>
              <w:jc w:val="right"/>
              <w:textAlignment w:val="baseline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TOTALE C4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</w:tcPr>
          <w:p w14:paraId="32CE19A6" w14:textId="4F60B008" w:rsidR="002332A7" w:rsidRPr="00DD7755" w:rsidRDefault="00332343" w:rsidP="00065718">
            <w:pPr>
              <w:jc w:val="center"/>
              <w:textAlignment w:val="baseline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</w:tbl>
    <w:p w14:paraId="251670F7" w14:textId="77777777" w:rsidR="00D250DC" w:rsidRPr="00DD7755" w:rsidRDefault="00D250DC" w:rsidP="008E573B">
      <w:pPr>
        <w:textAlignment w:val="baseline"/>
        <w:rPr>
          <w:rFonts w:ascii="Tw Cen MT" w:hAnsi="Tw Cen MT"/>
        </w:rPr>
      </w:pPr>
    </w:p>
    <w:p w14:paraId="5193D2CF" w14:textId="77777777" w:rsidR="006C3B89" w:rsidRPr="00DD7755" w:rsidRDefault="006C3B89" w:rsidP="008E573B">
      <w:pPr>
        <w:textAlignment w:val="baseline"/>
        <w:rPr>
          <w:rFonts w:ascii="Tw Cen MT" w:hAnsi="Tw Cen MT"/>
        </w:rPr>
      </w:pPr>
    </w:p>
    <w:p w14:paraId="2D9094C2" w14:textId="77777777" w:rsidR="009C77CD" w:rsidRDefault="00FC3F19" w:rsidP="009C77CD">
      <w:pPr>
        <w:spacing w:after="200" w:line="276" w:lineRule="auto"/>
        <w:rPr>
          <w:rFonts w:ascii="Tw Cen MT" w:eastAsia="Tw Cen MT" w:hAnsi="Tw Cen MT" w:cs="Calibri"/>
        </w:rPr>
      </w:pPr>
      <w:r>
        <w:rPr>
          <w:rFonts w:ascii="Tw Cen MT" w:eastAsia="Tw Cen MT" w:hAnsi="Tw Cen MT" w:cs="Calibri"/>
          <w:b/>
          <w:bCs/>
          <w:u w:val="single"/>
        </w:rPr>
        <w:t>C5</w:t>
      </w:r>
      <w:r w:rsidR="00A3306D" w:rsidRPr="007E6EF7">
        <w:rPr>
          <w:rFonts w:ascii="Tw Cen MT" w:eastAsia="Tw Cen MT" w:hAnsi="Tw Cen MT" w:cs="Calibri"/>
          <w:b/>
          <w:bCs/>
          <w:u w:val="single"/>
        </w:rPr>
        <w:t xml:space="preserve"> </w:t>
      </w:r>
      <w:r w:rsidR="00A3306D">
        <w:rPr>
          <w:rFonts w:ascii="Tw Cen MT" w:eastAsia="Tw Cen MT" w:hAnsi="Tw Cen MT" w:cs="Calibri"/>
          <w:b/>
          <w:bCs/>
          <w:u w:val="single"/>
        </w:rPr>
        <w:t>COLLABORAZIONE CON EMILIA-ROMAGNA MUSIC COMMISSION</w:t>
      </w:r>
      <w:r w:rsidR="00A3306D">
        <w:rPr>
          <w:rFonts w:ascii="Tw Cen MT" w:eastAsia="Tw Cen MT" w:hAnsi="Tw Cen MT" w:cs="Calibri"/>
          <w:b/>
          <w:bCs/>
          <w:u w:val="single"/>
        </w:rPr>
        <w:br/>
      </w:r>
      <w:r w:rsidR="009C77CD" w:rsidRPr="007E6EF7">
        <w:rPr>
          <w:rFonts w:ascii="Tw Cen MT" w:eastAsia="Tw Cen MT" w:hAnsi="Tw Cen MT" w:cs="Calibri"/>
        </w:rPr>
        <w:t xml:space="preserve">I costi di </w:t>
      </w:r>
      <w:r w:rsidR="009C77CD">
        <w:rPr>
          <w:rFonts w:ascii="Tw Cen MT" w:eastAsia="Tw Cen MT" w:hAnsi="Tw Cen MT" w:cs="Calibri"/>
        </w:rPr>
        <w:t xml:space="preserve">pass, </w:t>
      </w:r>
      <w:r w:rsidR="009C77CD" w:rsidRPr="007E6EF7">
        <w:rPr>
          <w:rFonts w:ascii="Tw Cen MT" w:eastAsia="Tw Cen MT" w:hAnsi="Tw Cen MT" w:cs="Calibri"/>
        </w:rPr>
        <w:t>viaggio, vitto e alloggio</w:t>
      </w:r>
      <w:r w:rsidR="009C77CD">
        <w:rPr>
          <w:rFonts w:ascii="Tw Cen MT" w:eastAsia="Tw Cen MT" w:hAnsi="Tw Cen MT" w:cs="Calibri"/>
        </w:rPr>
        <w:t>, ecc.,</w:t>
      </w:r>
      <w:r w:rsidR="009C77CD" w:rsidRPr="007E6EF7">
        <w:rPr>
          <w:rFonts w:ascii="Tw Cen MT" w:eastAsia="Tw Cen MT" w:hAnsi="Tw Cen MT" w:cs="Calibri"/>
        </w:rPr>
        <w:t xml:space="preserve"> sono ritenuti ammissibili solo se direttamente connessi </w:t>
      </w:r>
      <w:r w:rsidR="009C77CD">
        <w:rPr>
          <w:rFonts w:ascii="Tw Cen MT" w:eastAsia="Tw Cen MT" w:hAnsi="Tw Cen MT" w:cs="Calibri"/>
        </w:rPr>
        <w:t xml:space="preserve">all’attività svolta in collaborazione con E-R Music Commission </w:t>
      </w:r>
    </w:p>
    <w:p w14:paraId="1EA792DF" w14:textId="77777777" w:rsidR="009C77CD" w:rsidRPr="00D03E16" w:rsidRDefault="009C77CD" w:rsidP="009C77CD">
      <w:pPr>
        <w:spacing w:after="200" w:line="276" w:lineRule="auto"/>
        <w:rPr>
          <w:rFonts w:ascii="Tw Cen MT" w:eastAsia="Tw Cen MT" w:hAnsi="Tw Cen MT" w:cs="Calibri"/>
        </w:rPr>
      </w:pPr>
      <w:r>
        <w:rPr>
          <w:rFonts w:ascii="Tw Cen MT" w:eastAsia="Tw Cen MT" w:hAnsi="Tw Cen MT" w:cs="Calibri"/>
        </w:rPr>
        <w:t>Specificare a quali attività fanno riferimento i costi: _________________________</w:t>
      </w:r>
    </w:p>
    <w:tbl>
      <w:tblPr>
        <w:tblW w:w="0" w:type="auto"/>
        <w:tblInd w:w="15" w:type="dxa"/>
        <w:tblLayout w:type="fixed"/>
        <w:tblLook w:val="06A0" w:firstRow="1" w:lastRow="0" w:firstColumn="1" w:lastColumn="0" w:noHBand="1" w:noVBand="1"/>
      </w:tblPr>
      <w:tblGrid>
        <w:gridCol w:w="5757"/>
        <w:gridCol w:w="1306"/>
      </w:tblGrid>
      <w:tr w:rsidR="009C77CD" w:rsidRPr="007E6EF7" w14:paraId="0C003A72" w14:textId="77777777" w:rsidTr="008E35EE">
        <w:trPr>
          <w:gridAfter w:val="1"/>
          <w:wAfter w:w="1306" w:type="dxa"/>
          <w:trHeight w:val="345"/>
        </w:trPr>
        <w:tc>
          <w:tcPr>
            <w:tcW w:w="5757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BA37ED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  <w:b/>
                <w:bCs/>
              </w:rPr>
              <w:t xml:space="preserve">COSTI </w:t>
            </w:r>
            <w:r>
              <w:rPr>
                <w:rFonts w:ascii="Tw Cen MT" w:eastAsia="Tw Cen MT" w:hAnsi="Tw Cen MT" w:cs="Calibri"/>
                <w:b/>
                <w:bCs/>
              </w:rPr>
              <w:t>COLLABORAZIONE E-R MUSIC COMMISSION</w:t>
            </w:r>
          </w:p>
        </w:tc>
      </w:tr>
      <w:tr w:rsidR="009C77CD" w:rsidRPr="007E6EF7" w14:paraId="2726F5EA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ED57E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Viaggio artisti e altre figure artistiche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E137D0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6D69D939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B4D333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Vitto e alloggio artisti e altre figure artistiche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17000D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29228C8D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F4C22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Viaggio staff tecnico-organizzativo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86189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1F80B3C8" w14:textId="77777777" w:rsidTr="008E35EE">
        <w:trPr>
          <w:trHeight w:val="43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76D783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Vitto e alloggio staff tecnico-organizzativo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3691B5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29966042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7DD022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Compensi artisti e altre figure artistiche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65EFA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11FAE847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F789BD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Compensi staff tecnico-organizzativo</w:t>
            </w:r>
            <w:r>
              <w:rPr>
                <w:rFonts w:ascii="Tw Cen MT" w:eastAsia="Tw Cen MT" w:hAnsi="Tw Cen MT" w:cs="Calibri"/>
              </w:rPr>
              <w:t xml:space="preserve"> </w:t>
            </w:r>
            <w:r w:rsidRPr="007E6EF7">
              <w:rPr>
                <w:rFonts w:ascii="Tw Cen MT" w:eastAsia="Tw Cen MT" w:hAnsi="Tw Cen MT" w:cs="Calibri"/>
              </w:rPr>
              <w:t>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BCF42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0C7E8092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ADA257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Iscrizione/pass</w:t>
            </w:r>
            <w:r>
              <w:rPr>
                <w:rFonts w:ascii="Tw Cen MT" w:eastAsia="Tw Cen MT" w:hAnsi="Tw Cen MT" w:cs="Calibri"/>
              </w:rPr>
              <w:t>/badge</w:t>
            </w:r>
            <w:r w:rsidRPr="007E6EF7">
              <w:rPr>
                <w:rFonts w:ascii="Tw Cen MT" w:eastAsia="Tw Cen MT" w:hAnsi="Tw Cen MT" w:cs="Calibri"/>
              </w:rPr>
              <w:t xml:space="preserve"> 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39C66F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2A55CB0D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171842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Visti artisti e tecnici (es. carnet A.T.A., visto d’ingresso o visto lavorativo temporaneo, ecc.)</w:t>
            </w:r>
            <w:r>
              <w:rPr>
                <w:rFonts w:ascii="Tw Cen MT" w:eastAsia="Tw Cen MT" w:hAnsi="Tw Cen MT" w:cs="Calibri"/>
              </w:rPr>
              <w:t xml:space="preserve"> </w:t>
            </w:r>
            <w:r w:rsidRPr="007E6EF7">
              <w:rPr>
                <w:rFonts w:ascii="Tw Cen MT" w:eastAsia="Tw Cen MT" w:hAnsi="Tw Cen MT" w:cs="Calibri"/>
              </w:rPr>
              <w:t>(N. persone___)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0A9728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7B7BF487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5B6C51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Trasporti, assicurazioni e spese doganali di strumenti e attrezzature necessarie alla partecipazione a vetrine e showcase festival all’estero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573AEA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41E9CD34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60D0DC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Noleggio attrezzature tecniche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395E76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69BD8FA9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212CA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Allestimento spazi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7B37D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279EA6CA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3D2AA6" w14:textId="77777777" w:rsidR="009C77CD" w:rsidRPr="007E6EF7" w:rsidRDefault="009C77CD" w:rsidP="008E35EE">
            <w:pPr>
              <w:spacing w:after="200" w:line="276" w:lineRule="auto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Diritti d'autore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99FD7E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75ED308B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7148F6" w14:textId="77777777" w:rsidR="009C77CD" w:rsidRPr="007E6EF7" w:rsidRDefault="009C77CD" w:rsidP="008E35EE">
            <w:pPr>
              <w:spacing w:after="200" w:line="276" w:lineRule="auto"/>
              <w:rPr>
                <w:rFonts w:ascii="Tw Cen MT" w:eastAsia="Tw Cen MT" w:hAnsi="Tw Cen MT" w:cs="Calibri"/>
              </w:rPr>
            </w:pPr>
            <w:r>
              <w:rPr>
                <w:rFonts w:ascii="Tw Cen MT" w:eastAsia="Tw Cen MT" w:hAnsi="Tw Cen MT" w:cs="Calibri"/>
              </w:rPr>
              <w:t>Promozione e comunicazione 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 xml:space="preserve"> 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08B3F8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eastAsia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7144B9D1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6C43A7" w14:textId="77777777" w:rsidR="009C77CD" w:rsidRPr="00FE7F77" w:rsidRDefault="009C77CD" w:rsidP="008E35EE">
            <w:pPr>
              <w:spacing w:after="200" w:line="276" w:lineRule="auto"/>
              <w:rPr>
                <w:rFonts w:ascii="Tw Cen MT" w:eastAsia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6C1A95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</w:rPr>
              <w:t>€ 0,00</w:t>
            </w:r>
          </w:p>
        </w:tc>
      </w:tr>
      <w:tr w:rsidR="009C77CD" w:rsidRPr="007E6EF7" w14:paraId="14C11159" w14:textId="77777777" w:rsidTr="008E35EE">
        <w:trPr>
          <w:trHeight w:val="345"/>
        </w:trPr>
        <w:tc>
          <w:tcPr>
            <w:tcW w:w="575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4997225" w14:textId="268A4386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  <w:b/>
                <w:bCs/>
              </w:rPr>
              <w:t xml:space="preserve">COSTO TOTALE </w:t>
            </w:r>
            <w:r>
              <w:rPr>
                <w:rFonts w:ascii="Tw Cen MT" w:eastAsia="Tw Cen MT" w:hAnsi="Tw Cen MT" w:cs="Calibri"/>
                <w:b/>
                <w:bCs/>
              </w:rPr>
              <w:t>C5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CDDC"/>
            <w:tcMar>
              <w:left w:w="108" w:type="dxa"/>
              <w:right w:w="108" w:type="dxa"/>
            </w:tcMar>
          </w:tcPr>
          <w:p w14:paraId="3DBCF2F2" w14:textId="77777777" w:rsidR="009C77CD" w:rsidRPr="007E6EF7" w:rsidRDefault="009C77CD" w:rsidP="008E35EE">
            <w:pPr>
              <w:spacing w:after="200" w:line="276" w:lineRule="auto"/>
              <w:jc w:val="right"/>
              <w:rPr>
                <w:rFonts w:ascii="Tw Cen MT" w:hAnsi="Tw Cen MT" w:cs="Calibri"/>
              </w:rPr>
            </w:pPr>
            <w:r w:rsidRPr="007E6EF7">
              <w:rPr>
                <w:rFonts w:ascii="Tw Cen MT" w:eastAsia="Tw Cen MT" w:hAnsi="Tw Cen MT" w:cs="Calibri"/>
                <w:b/>
                <w:bCs/>
              </w:rPr>
              <w:t>€ 0,00</w:t>
            </w:r>
          </w:p>
        </w:tc>
      </w:tr>
    </w:tbl>
    <w:p w14:paraId="58DF0590" w14:textId="4DC3383B" w:rsidR="006C3B89" w:rsidRPr="00DD7755" w:rsidRDefault="006C3B89" w:rsidP="009C77CD">
      <w:pPr>
        <w:spacing w:after="200" w:line="276" w:lineRule="auto"/>
        <w:rPr>
          <w:rFonts w:ascii="Tw Cen MT" w:hAnsi="Tw Cen MT"/>
        </w:rPr>
      </w:pPr>
    </w:p>
    <w:p w14:paraId="3F85E0DF" w14:textId="77777777" w:rsidR="006C3B89" w:rsidRPr="00DD7755" w:rsidRDefault="006C3B89" w:rsidP="008E573B">
      <w:pPr>
        <w:textAlignment w:val="baseline"/>
        <w:rPr>
          <w:rFonts w:ascii="Tw Cen MT" w:hAnsi="Tw Cen MT"/>
        </w:rPr>
      </w:pPr>
    </w:p>
    <w:p w14:paraId="2C83340C" w14:textId="77777777" w:rsidR="006C3B89" w:rsidRPr="00DD7755" w:rsidRDefault="006C3B89" w:rsidP="008E573B">
      <w:pPr>
        <w:textAlignment w:val="baseline"/>
        <w:rPr>
          <w:rFonts w:ascii="Tw Cen MT" w:hAnsi="Tw Cen MT"/>
        </w:rPr>
      </w:pPr>
    </w:p>
    <w:p w14:paraId="33E38CB5" w14:textId="77777777" w:rsidR="006C3B89" w:rsidRPr="00DD7755" w:rsidRDefault="006C3B89" w:rsidP="008E573B">
      <w:pPr>
        <w:textAlignment w:val="baseline"/>
        <w:rPr>
          <w:rFonts w:ascii="Tw Cen MT" w:hAnsi="Tw Cen MT"/>
        </w:rPr>
      </w:pPr>
    </w:p>
    <w:p w14:paraId="15599447" w14:textId="77777777" w:rsidR="006C3B89" w:rsidRPr="00DD7755" w:rsidRDefault="006C3B89" w:rsidP="008E573B">
      <w:pPr>
        <w:textAlignment w:val="baseline"/>
        <w:rPr>
          <w:rFonts w:ascii="Tw Cen MT" w:hAnsi="Tw Cen MT"/>
        </w:rPr>
      </w:pPr>
    </w:p>
    <w:p w14:paraId="46ABBD8F" w14:textId="2E1B6DD7" w:rsidR="00583424" w:rsidRPr="00DD7755" w:rsidRDefault="00583424" w:rsidP="008E573B">
      <w:pPr>
        <w:textAlignment w:val="baseline"/>
        <w:rPr>
          <w:rFonts w:ascii="Tw Cen MT" w:eastAsia="SimSun" w:hAnsi="Tw Cen MT"/>
          <w:kern w:val="3"/>
          <w:lang w:eastAsia="zh-CN" w:bidi="hi-IN"/>
        </w:rPr>
      </w:pPr>
    </w:p>
    <w:p w14:paraId="1FC0110F" w14:textId="53CA9375" w:rsidR="00257DD5" w:rsidRPr="00DD7755" w:rsidRDefault="00480435" w:rsidP="008E573B">
      <w:pPr>
        <w:rPr>
          <w:rFonts w:ascii="Tw Cen MT" w:hAnsi="Tw Cen MT"/>
          <w:b/>
          <w:bCs/>
        </w:rPr>
      </w:pPr>
      <w:r w:rsidRPr="00DD7755">
        <w:rPr>
          <w:rFonts w:ascii="Tw Cen MT" w:hAnsi="Tw Cen MT"/>
        </w:rPr>
        <w:tab/>
      </w:r>
      <w:r w:rsidR="00A75F70" w:rsidRPr="00DD7755">
        <w:rPr>
          <w:rFonts w:ascii="Tw Cen MT" w:hAnsi="Tw Cen MT"/>
        </w:rPr>
        <w:tab/>
      </w:r>
      <w:r w:rsidR="00A75F70" w:rsidRPr="00DD7755">
        <w:rPr>
          <w:rFonts w:ascii="Tw Cen MT" w:hAnsi="Tw Cen MT"/>
        </w:rPr>
        <w:tab/>
      </w:r>
      <w:r w:rsidR="00A75F70" w:rsidRPr="00DD7755">
        <w:rPr>
          <w:rFonts w:ascii="Tw Cen MT" w:hAnsi="Tw Cen MT"/>
        </w:rPr>
        <w:tab/>
      </w:r>
      <w:r w:rsidR="00A75F70" w:rsidRPr="00DD7755">
        <w:rPr>
          <w:rFonts w:ascii="Tw Cen MT" w:hAnsi="Tw Cen MT"/>
        </w:rPr>
        <w:tab/>
      </w:r>
      <w:r w:rsidR="00A75F70" w:rsidRPr="00DD7755">
        <w:rPr>
          <w:rFonts w:ascii="Tw Cen MT" w:hAnsi="Tw Cen MT"/>
        </w:rPr>
        <w:tab/>
      </w:r>
      <w:r w:rsidR="00A75F70" w:rsidRPr="00DD7755">
        <w:rPr>
          <w:rFonts w:ascii="Tw Cen MT" w:hAnsi="Tw Cen MT"/>
        </w:rPr>
        <w:tab/>
      </w:r>
      <w:r w:rsidR="00A75F70" w:rsidRPr="00DD7755">
        <w:rPr>
          <w:rFonts w:ascii="Tw Cen MT" w:hAnsi="Tw Cen MT"/>
        </w:rPr>
        <w:tab/>
      </w:r>
    </w:p>
    <w:tbl>
      <w:tblPr>
        <w:tblW w:w="694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134"/>
      </w:tblGrid>
      <w:tr w:rsidR="00272615" w:rsidRPr="00DD7755" w14:paraId="783A7FC6" w14:textId="77777777" w:rsidTr="00FC3F19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3EDF" w14:textId="747C71C6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COST</w:t>
            </w:r>
            <w:r w:rsidR="00CD2457">
              <w:rPr>
                <w:rFonts w:ascii="Tw Cen MT" w:eastAsia="SimSun" w:hAnsi="Tw Cen MT"/>
                <w:b/>
                <w:kern w:val="3"/>
                <w:lang w:eastAsia="zh-CN" w:bidi="hi-IN"/>
              </w:rPr>
              <w:t>I</w:t>
            </w: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 COMPLESSIV</w:t>
            </w:r>
            <w:r w:rsidR="00CD2457">
              <w:rPr>
                <w:rFonts w:ascii="Tw Cen MT" w:eastAsia="SimSun" w:hAnsi="Tw Cen MT"/>
                <w:b/>
                <w:kern w:val="3"/>
                <w:lang w:eastAsia="zh-CN" w:bidi="hi-IN"/>
              </w:rPr>
              <w:t>I</w:t>
            </w: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 DELL</w:t>
            </w:r>
            <w:r w:rsidR="00266921">
              <w:rPr>
                <w:rFonts w:ascii="Tw Cen MT" w:eastAsia="SimSun" w:hAnsi="Tw Cen MT"/>
                <w:b/>
                <w:kern w:val="3"/>
                <w:lang w:eastAsia="zh-CN" w:bidi="hi-IN"/>
              </w:rPr>
              <w:t>’</w:t>
            </w: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AZION</w:t>
            </w:r>
            <w:r w:rsidR="00266921">
              <w:rPr>
                <w:rFonts w:ascii="Tw Cen MT" w:eastAsia="SimSun" w:hAnsi="Tw Cen MT"/>
                <w:b/>
                <w:kern w:val="3"/>
                <w:lang w:eastAsia="zh-CN" w:bidi="hi-IN"/>
              </w:rPr>
              <w:t>E</w:t>
            </w: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 </w:t>
            </w:r>
            <w:r w:rsidR="00E4686E"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PROGETTUAL</w:t>
            </w:r>
            <w:r w:rsidR="00266921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E C. </w:t>
            </w:r>
            <w:r w:rsidR="00A04496">
              <w:rPr>
                <w:rFonts w:ascii="Tw Cen MT" w:eastAsia="SimSun" w:hAnsi="Tw Cen MT"/>
                <w:b/>
                <w:kern w:val="3"/>
                <w:lang w:eastAsia="zh-CN" w:bidi="hi-IN"/>
              </w:rPr>
              <w:t>CIRCUITO DI LOCALI E RETE DI FESTIVAL</w:t>
            </w:r>
            <w:r w:rsidR="007D56F0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 </w:t>
            </w:r>
            <w:r w:rsidR="00202577"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(SOMMARE TOTALI </w:t>
            </w:r>
            <w:r w:rsidR="00527A5C">
              <w:rPr>
                <w:rFonts w:ascii="Tw Cen MT" w:eastAsia="SimSun" w:hAnsi="Tw Cen MT"/>
                <w:b/>
                <w:kern w:val="3"/>
                <w:lang w:eastAsia="zh-CN" w:bidi="hi-IN"/>
              </w:rPr>
              <w:t>C1+C2+C3+C4+C5</w:t>
            </w:r>
            <w:r w:rsidR="00890C75"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E6BCD" w14:textId="30D13E93" w:rsidR="00272615" w:rsidRPr="00DD7755" w:rsidRDefault="00361CDF" w:rsidP="008E573B">
            <w:pPr>
              <w:ind w:left="284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€ 0,00</w:t>
            </w:r>
          </w:p>
        </w:tc>
      </w:tr>
      <w:tr w:rsidR="00272615" w:rsidRPr="00DD7755" w14:paraId="609CD1DB" w14:textId="77777777" w:rsidTr="00FC3F19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B641" w14:textId="4A783176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6D4D0" w14:textId="07FF35C2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</w:p>
        </w:tc>
      </w:tr>
      <w:tr w:rsidR="00272615" w:rsidRPr="00DD7755" w14:paraId="4F3F5466" w14:textId="77777777" w:rsidTr="00FC3F19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0A31" w14:textId="25050E25" w:rsidR="00272615" w:rsidRPr="00DD7755" w:rsidRDefault="00272615" w:rsidP="007D56F0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COSTI GENERALI </w:t>
            </w:r>
            <w:r w:rsidR="00CD2457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DELL’AZIONE PROGETTUALE C. CIRCUITO DI LOCALI E RETE DI FESTIVAL 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592FA" w14:textId="77777777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</w:p>
        </w:tc>
      </w:tr>
      <w:tr w:rsidR="00272615" w:rsidRPr="00DD7755" w14:paraId="1E5BC7CA" w14:textId="77777777" w:rsidTr="00FC3F19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BCB3" w14:textId="10BD15C3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 xml:space="preserve">Costi di amministrazione 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105DD" w14:textId="4C59F863" w:rsidR="00272615" w:rsidRPr="00DD7755" w:rsidRDefault="009E5B10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72615" w:rsidRPr="00DD7755" w14:paraId="0E4FAA16" w14:textId="77777777" w:rsidTr="00FC3F19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49DA" w14:textId="77777777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Utenze e materiali di consumo (telefoniche, dati, cancelleria, spese postali, ecc.)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457DD" w14:textId="348FF7FE" w:rsidR="00272615" w:rsidRPr="00DD7755" w:rsidRDefault="009E5B10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72615" w:rsidRPr="00DD7755" w14:paraId="24A16533" w14:textId="77777777" w:rsidTr="00FC3F19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C54B" w14:textId="168E4C5D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 xml:space="preserve">Consulenze amm.ve/fiscali/legali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D2484" w14:textId="1BB22C5A" w:rsidR="00272615" w:rsidRPr="00DD7755" w:rsidRDefault="009E5B10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72615" w:rsidRPr="00DD7755" w14:paraId="3F8297CA" w14:textId="77777777" w:rsidTr="00FC3F19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4116" w14:textId="635AF603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Assicurazioni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DB352" w14:textId="3C7897F9" w:rsidR="00272615" w:rsidRPr="00DD7755" w:rsidRDefault="009E5B10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72615" w:rsidRPr="00DD7755" w14:paraId="38D35863" w14:textId="77777777" w:rsidTr="00FC3F19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F8BB" w14:textId="424B8F19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Spese bancarie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705C8" w14:textId="372B4F62" w:rsidR="00272615" w:rsidRPr="00DD7755" w:rsidRDefault="009E5B10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242AD1CD" w14:textId="77777777" w:rsidTr="00FC3F19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1EBB" w14:textId="41373AB9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84FF4" w14:textId="0B6573E5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204B432A" w14:textId="77777777" w:rsidTr="00FC3F19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6623" w14:textId="406A6C94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TOTALE COSTI GENERALI </w:t>
            </w:r>
          </w:p>
          <w:p w14:paraId="5EBE1D30" w14:textId="712E16B0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(massimo 20% del costo complessivo dell</w:t>
            </w:r>
            <w:r>
              <w:rPr>
                <w:rFonts w:ascii="Tw Cen MT" w:eastAsia="SimSun" w:hAnsi="Tw Cen MT"/>
                <w:b/>
                <w:kern w:val="3"/>
                <w:lang w:eastAsia="zh-CN" w:bidi="hi-IN"/>
              </w:rPr>
              <w:t>’azione progettuale C. Circuito di locali e rete di festival</w:t>
            </w: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7F408" w14:textId="23C18D8C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9C77CD" w:rsidRPr="00DD7755" w14:paraId="474AF366" w14:textId="77777777" w:rsidTr="00FC3F19">
        <w:trPr>
          <w:trHeight w:val="722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5A26" w14:textId="42923461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TOTALE COSTI </w:t>
            </w:r>
            <w:r>
              <w:rPr>
                <w:rFonts w:ascii="Tw Cen MT" w:eastAsia="SimSun" w:hAnsi="Tw Cen MT"/>
                <w:b/>
                <w:kern w:val="3"/>
                <w:lang w:eastAsia="zh-CN" w:bidi="hi-IN"/>
              </w:rPr>
              <w:t>AZIONE PROGETTUALE C. Circuito di locali e rete di festival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247D6" w14:textId="6A3ACA65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</w:tbl>
    <w:p w14:paraId="2BC7B9AB" w14:textId="7F9794A6" w:rsidR="00257DD5" w:rsidRPr="00DD7755" w:rsidRDefault="00257DD5" w:rsidP="008E573B">
      <w:pPr>
        <w:textAlignment w:val="baseline"/>
        <w:rPr>
          <w:rFonts w:ascii="Tw Cen MT" w:hAnsi="Tw Cen MT"/>
        </w:rPr>
      </w:pPr>
    </w:p>
    <w:p w14:paraId="18AF0975" w14:textId="402F78B1" w:rsidR="000D168F" w:rsidRPr="00DD7755" w:rsidRDefault="000D168F" w:rsidP="008E573B">
      <w:pPr>
        <w:widowControl w:val="0"/>
        <w:autoSpaceDN w:val="0"/>
        <w:textAlignment w:val="baseline"/>
        <w:rPr>
          <w:rFonts w:ascii="Tw Cen MT" w:eastAsia="SimSun" w:hAnsi="Tw Cen MT"/>
          <w:bCs/>
          <w:i/>
          <w:iCs/>
          <w:kern w:val="3"/>
          <w:lang w:eastAsia="zh-CN" w:bidi="hi-IN"/>
        </w:rPr>
      </w:pPr>
      <w:r w:rsidRPr="00964A41">
        <w:rPr>
          <w:rFonts w:ascii="Tw Cen MT" w:eastAsia="Calibri" w:hAnsi="Tw Cen MT"/>
          <w:bCs/>
          <w:i/>
          <w:iCs/>
        </w:rPr>
        <w:t xml:space="preserve">N.B. il 20% dei costi generali deve essere calcolato </w:t>
      </w:r>
      <w:r w:rsidR="00C62CCC" w:rsidRPr="00964A41">
        <w:rPr>
          <w:rFonts w:ascii="Tw Cen MT" w:eastAsia="Calibri" w:hAnsi="Tw Cen MT"/>
          <w:bCs/>
          <w:i/>
          <w:iCs/>
        </w:rPr>
        <w:t xml:space="preserve">sul </w:t>
      </w:r>
      <w:r w:rsidR="00890C75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 xml:space="preserve">COSTO COMPLESSIVO DELLE AZIONI PROGETTUALI DELL’ALLEGATO </w:t>
      </w:r>
      <w:r w:rsidR="007D56F0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4</w:t>
      </w:r>
      <w:r w:rsidR="00890C75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 xml:space="preserve"> (SOMMARE TOTALI </w:t>
      </w:r>
      <w:r w:rsidR="007D56F0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C1</w:t>
      </w:r>
      <w:r w:rsidR="00AC3483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+</w:t>
      </w:r>
      <w:r w:rsidR="007D56F0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C2</w:t>
      </w:r>
      <w:r w:rsidR="00AC3483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+</w:t>
      </w:r>
      <w:r w:rsidR="007D56F0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C3</w:t>
      </w:r>
      <w:r w:rsidR="00AC3483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+</w:t>
      </w:r>
      <w:r w:rsidR="007D56F0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C</w:t>
      </w:r>
      <w:r w:rsidR="00890C75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4</w:t>
      </w:r>
      <w:r w:rsidR="007D56F0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+C5</w:t>
      </w:r>
      <w:r w:rsidR="00890C75" w:rsidRPr="00964A41">
        <w:rPr>
          <w:rFonts w:ascii="Tw Cen MT" w:eastAsia="SimSun" w:hAnsi="Tw Cen MT"/>
          <w:bCs/>
          <w:i/>
          <w:iCs/>
          <w:kern w:val="3"/>
          <w:lang w:eastAsia="zh-CN" w:bidi="hi-IN"/>
        </w:rPr>
        <w:t>)</w:t>
      </w:r>
    </w:p>
    <w:p w14:paraId="752E9FA2" w14:textId="77777777" w:rsidR="000D168F" w:rsidRPr="00DD7755" w:rsidRDefault="000D168F" w:rsidP="008E573B">
      <w:pPr>
        <w:textAlignment w:val="baseline"/>
        <w:rPr>
          <w:rFonts w:ascii="Tw Cen MT" w:hAnsi="Tw Cen MT"/>
          <w:i/>
          <w:iCs/>
        </w:rPr>
      </w:pPr>
    </w:p>
    <w:p w14:paraId="06BBA33E" w14:textId="79EF8AB0" w:rsidR="00583424" w:rsidRPr="00DD7755" w:rsidRDefault="009A024C" w:rsidP="007D56F0">
      <w:pPr>
        <w:pStyle w:val="ListParagraph1"/>
        <w:ind w:left="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RICAVI</w:t>
      </w:r>
    </w:p>
    <w:p w14:paraId="59DAF02D" w14:textId="77777777" w:rsidR="0039401D" w:rsidRPr="00DD7755" w:rsidRDefault="0039401D" w:rsidP="007D56F0">
      <w:pPr>
        <w:pStyle w:val="Standard"/>
        <w:widowControl w:val="0"/>
        <w:rPr>
          <w:rFonts w:ascii="Tw Cen MT" w:hAnsi="Tw Cen MT"/>
          <w:b/>
          <w:bCs/>
        </w:rPr>
      </w:pPr>
      <w:r w:rsidRPr="00DD7755">
        <w:rPr>
          <w:rFonts w:ascii="Tw Cen MT" w:hAnsi="Tw Cen MT"/>
          <w:b/>
          <w:bCs/>
        </w:rPr>
        <w:t>(TRA I RICAVI NON INSERIRE IL CONTRIBUTO REGIONALE RICHIESTO)</w:t>
      </w:r>
    </w:p>
    <w:p w14:paraId="75A86FEE" w14:textId="77777777" w:rsidR="0039401D" w:rsidRPr="00DD7755" w:rsidRDefault="0039401D" w:rsidP="008E573B">
      <w:pPr>
        <w:pStyle w:val="ListParagraph1"/>
        <w:ind w:left="750"/>
        <w:rPr>
          <w:rFonts w:ascii="Tw Cen MT" w:hAnsi="Tw Cen MT"/>
          <w:b/>
          <w:bCs/>
        </w:rPr>
      </w:pPr>
    </w:p>
    <w:tbl>
      <w:tblPr>
        <w:tblW w:w="694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134"/>
      </w:tblGrid>
      <w:tr w:rsidR="00272615" w:rsidRPr="00DD7755" w14:paraId="10087D7E" w14:textId="77777777" w:rsidTr="007D56F0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3F73" w14:textId="1C0014EA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RICAVI TIPICI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CBC1" w14:textId="77777777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</w:p>
        </w:tc>
      </w:tr>
      <w:tr w:rsidR="00272615" w:rsidRPr="00DD7755" w14:paraId="597A06EE" w14:textId="77777777" w:rsidTr="007D56F0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F72D" w14:textId="59FD8D41" w:rsidR="00272615" w:rsidRPr="00DD7755" w:rsidRDefault="00272615" w:rsidP="007D56F0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Incassi da biglietti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C4FF" w14:textId="1B4849B1" w:rsidR="00272615" w:rsidRPr="00DD7755" w:rsidRDefault="005761B2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72615" w:rsidRPr="00DD7755" w14:paraId="5B406DDD" w14:textId="77777777" w:rsidTr="007D56F0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A44" w14:textId="2B78BD0E" w:rsidR="00272615" w:rsidRPr="00DD7755" w:rsidRDefault="00272615" w:rsidP="007D56F0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Altr</w:t>
            </w:r>
            <w:r w:rsidR="007D56F0">
              <w:rPr>
                <w:rFonts w:ascii="Tw Cen MT" w:eastAsia="SimSun" w:hAnsi="Tw Cen MT"/>
                <w:kern w:val="3"/>
                <w:lang w:eastAsia="zh-CN" w:bidi="hi-IN"/>
              </w:rPr>
              <w:t>i incassi tipici</w:t>
            </w: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 xml:space="preserve"> (specificare</w:t>
            </w:r>
            <w:r w:rsidR="009C77CD">
              <w:rPr>
                <w:rFonts w:ascii="Tw Cen MT" w:eastAsia="SimSun" w:hAnsi="Tw Cen MT"/>
                <w:kern w:val="3"/>
                <w:lang w:eastAsia="zh-CN" w:bidi="hi-IN"/>
              </w:rPr>
              <w:t>____________</w:t>
            </w: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75C8" w14:textId="77B3C5D6" w:rsidR="00272615" w:rsidRPr="00DD7755" w:rsidRDefault="003410C1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72615" w:rsidRPr="00DD7755" w14:paraId="7F5F76CE" w14:textId="77777777" w:rsidTr="007D56F0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8858" w14:textId="2570B664" w:rsidR="00272615" w:rsidRPr="00DD7755" w:rsidRDefault="00272615" w:rsidP="007D56F0">
            <w:pPr>
              <w:widowControl w:val="0"/>
              <w:autoSpaceDN w:val="0"/>
              <w:ind w:left="284"/>
              <w:jc w:val="right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51E2" w14:textId="2D3F6E48" w:rsidR="00272615" w:rsidRPr="00DD7755" w:rsidRDefault="006A277D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272615" w:rsidRPr="00DD7755" w14:paraId="389BD52A" w14:textId="77777777" w:rsidTr="007D56F0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EA7C" w14:textId="4A025328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RICAVI DA ATTIVITA' COLLATERALI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E7CE" w14:textId="77777777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</w:p>
        </w:tc>
      </w:tr>
      <w:tr w:rsidR="00272615" w:rsidRPr="00DD7755" w14:paraId="7AF93E14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6BCE" w14:textId="563D01C4" w:rsidR="00272615" w:rsidRPr="00DD7755" w:rsidRDefault="00272615" w:rsidP="007D56F0">
            <w:pPr>
              <w:widowControl w:val="0"/>
              <w:tabs>
                <w:tab w:val="left" w:pos="1276"/>
              </w:tabs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Vendita beni e servizi, merchandising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EFD3" w14:textId="044C4599" w:rsidR="00272615" w:rsidRPr="00DD7755" w:rsidRDefault="003410C1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272615" w:rsidRPr="00DD7755" w14:paraId="366475B7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B48B" w14:textId="6A5DCFEF" w:rsidR="00272615" w:rsidRPr="00DD7755" w:rsidRDefault="00272615" w:rsidP="007D56F0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Vendita diritti (di ripresa, ecc.)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F543" w14:textId="099B9300" w:rsidR="00272615" w:rsidRPr="00DD7755" w:rsidRDefault="003410C1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549E6A41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A51A" w14:textId="729D289C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7E6EF7">
              <w:rPr>
                <w:rFonts w:ascii="Tw Cen MT" w:eastAsia="Tw Cen MT" w:hAnsi="Tw Cen MT" w:cs="Calibri"/>
              </w:rPr>
              <w:t xml:space="preserve">Altro </w:t>
            </w:r>
            <w:r>
              <w:rPr>
                <w:rFonts w:ascii="Tw Cen MT" w:eastAsia="Tw Cen MT" w:hAnsi="Tw Cen MT" w:cs="Calibri"/>
              </w:rPr>
              <w:t>(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7E6EF7">
              <w:rPr>
                <w:rFonts w:ascii="Tw Cen MT" w:eastAsia="Tw Cen MT" w:hAnsi="Tw Cen MT" w:cs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C7D9" w14:textId="14BE904E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53D997F1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C731" w14:textId="65E04F31" w:rsidR="009C77CD" w:rsidRPr="00DD7755" w:rsidRDefault="009C77CD" w:rsidP="009C77CD">
            <w:pPr>
              <w:widowControl w:val="0"/>
              <w:autoSpaceDN w:val="0"/>
              <w:jc w:val="right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3533" w14:textId="182DC74A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9C77CD" w:rsidRPr="00DD7755" w14:paraId="51483C86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E4B3" w14:textId="22539B22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CONTRIBUTI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57D6" w14:textId="77777777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</w:p>
        </w:tc>
      </w:tr>
      <w:tr w:rsidR="009C77CD" w:rsidRPr="00DD7755" w14:paraId="26AEBB9F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7BC4" w14:textId="605FB353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Contributi Unione Europea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CBEB" w14:textId="7867A9F6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57306EB7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4C3E" w14:textId="526F5E07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Contributi statali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72A8" w14:textId="534D089C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075E109D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8DE3B" w14:textId="26DE0246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Altri contributi Regione Emilia-Romagna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0550" w14:textId="01B92285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398242E0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F0B1" w14:textId="2BD534FD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Contributi Enti Locali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0593" w14:textId="45DC2D1F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2766519D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0F3E" w14:textId="10EFDC4A" w:rsidR="009C77CD" w:rsidRPr="00DD7755" w:rsidRDefault="009C77CD" w:rsidP="009C77CD">
            <w:pPr>
              <w:widowControl w:val="0"/>
              <w:autoSpaceDN w:val="0"/>
              <w:jc w:val="right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10DC" w14:textId="341E12BA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9C77CD" w:rsidRPr="00DD7755" w14:paraId="7E8EDDAE" w14:textId="77777777" w:rsidTr="007D56F0">
        <w:trPr>
          <w:trHeight w:val="340"/>
        </w:trPr>
        <w:tc>
          <w:tcPr>
            <w:tcW w:w="5812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1CAB" w14:textId="5CCD1E0B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PROVENTI DA SOGGETTI PRIVATI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9B9A" w14:textId="77777777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</w:p>
        </w:tc>
      </w:tr>
      <w:tr w:rsidR="009C77CD" w:rsidRPr="00DD7755" w14:paraId="48CA09F6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8FAC" w14:textId="3BC637C5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kern w:val="3"/>
                <w:lang w:eastAsia="zh-CN" w:bidi="hi-IN"/>
              </w:rPr>
              <w:t>Sponsorizzazioni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F021" w14:textId="45DFE3D3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4B1D1910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78B0" w14:textId="09DDFA95" w:rsidR="009C77CD" w:rsidRPr="00DD7755" w:rsidRDefault="00EA4ABF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F53F06">
              <w:rPr>
                <w:rFonts w:ascii="Tw Cen MT" w:eastAsia="Tw Cen MT" w:hAnsi="Tw Cen MT" w:cs="Tw Cen MT"/>
              </w:rPr>
              <w:t>Altre risorse (donazioni, e</w:t>
            </w:r>
            <w:r>
              <w:rPr>
                <w:rFonts w:ascii="Tw Cen MT" w:eastAsia="Tw Cen MT" w:hAnsi="Tw Cen MT" w:cs="Tw Cen MT"/>
              </w:rPr>
              <w:t>c</w:t>
            </w:r>
            <w:r w:rsidRPr="00F53F06">
              <w:rPr>
                <w:rFonts w:ascii="Tw Cen MT" w:eastAsia="Tw Cen MT" w:hAnsi="Tw Cen MT" w:cs="Tw Cen MT"/>
              </w:rPr>
              <w:t>c.</w:t>
            </w:r>
            <w:r>
              <w:rPr>
                <w:rFonts w:ascii="Tw Cen MT" w:eastAsia="Tw Cen MT" w:hAnsi="Tw Cen MT" w:cs="Tw Cen MT"/>
              </w:rPr>
              <w:t xml:space="preserve"> </w:t>
            </w:r>
            <w:r w:rsidRPr="007E6EF7">
              <w:rPr>
                <w:rFonts w:ascii="Tw Cen MT" w:eastAsia="Tw Cen MT" w:hAnsi="Tw Cen MT" w:cs="Calibri"/>
              </w:rPr>
              <w:t>specificare</w:t>
            </w:r>
            <w:r>
              <w:rPr>
                <w:rFonts w:ascii="Tw Cen MT" w:eastAsia="Tw Cen MT" w:hAnsi="Tw Cen MT" w:cs="Calibri"/>
              </w:rPr>
              <w:t>____________________</w:t>
            </w:r>
            <w:r w:rsidRPr="00F53F06">
              <w:rPr>
                <w:rFonts w:ascii="Tw Cen MT" w:eastAsia="Tw Cen MT" w:hAnsi="Tw Cen MT" w:cs="Tw Cen M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466A" w14:textId="73622616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176D2193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2925" w14:textId="7E97F386" w:rsidR="009C77CD" w:rsidRPr="00DD7755" w:rsidRDefault="009C77CD" w:rsidP="009C77CD">
            <w:pPr>
              <w:widowControl w:val="0"/>
              <w:autoSpaceDN w:val="0"/>
              <w:jc w:val="right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EA33" w14:textId="73209139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9C77CD" w:rsidRPr="00DD7755" w14:paraId="2A3638F4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D60D" w14:textId="0400C158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RISORSE PROPRIE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B2B9" w14:textId="1D03A690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</w:p>
        </w:tc>
      </w:tr>
      <w:tr w:rsidR="009C77CD" w:rsidRPr="00DD7755" w14:paraId="690379B1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CDA1" w14:textId="738100CE" w:rsidR="009C77CD" w:rsidRPr="00DD7755" w:rsidRDefault="009C77CD" w:rsidP="009C77CD">
            <w:pPr>
              <w:widowControl w:val="0"/>
              <w:autoSpaceDN w:val="0"/>
              <w:ind w:left="284"/>
              <w:jc w:val="right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5D0E" w14:textId="1F693977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9C77CD" w:rsidRPr="00DD7755" w14:paraId="2F9C2FA6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3B6D" w14:textId="1F1C8664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ALTRI RICAVI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5FF4" w14:textId="59DCFCAD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</w:p>
        </w:tc>
      </w:tr>
      <w:tr w:rsidR="009C77CD" w:rsidRPr="00DD7755" w14:paraId="45DACD3B" w14:textId="77777777" w:rsidTr="007D56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EE17" w14:textId="2F6DF88D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>
              <w:rPr>
                <w:rFonts w:ascii="Tw Cen MT" w:eastAsia="SimSun" w:hAnsi="Tw Cen MT"/>
                <w:kern w:val="3"/>
                <w:lang w:eastAsia="zh-CN" w:bidi="hi-IN"/>
              </w:rPr>
              <w:t>Altri ricavi (specificare</w:t>
            </w:r>
            <w:r w:rsidR="002C54E3">
              <w:rPr>
                <w:rFonts w:ascii="Tw Cen MT" w:eastAsia="SimSun" w:hAnsi="Tw Cen MT"/>
                <w:kern w:val="3"/>
                <w:lang w:eastAsia="zh-CN" w:bidi="hi-IN"/>
              </w:rPr>
              <w:t>______________________</w:t>
            </w:r>
            <w:r>
              <w:rPr>
                <w:rFonts w:ascii="Tw Cen MT" w:eastAsia="SimSun" w:hAnsi="Tw Cen MT"/>
                <w:kern w:val="3"/>
                <w:lang w:eastAsia="zh-CN" w:bidi="hi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2F6F" w14:textId="42F8BCDF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</w:rPr>
              <w:t>€ 0,00</w:t>
            </w:r>
          </w:p>
        </w:tc>
      </w:tr>
      <w:tr w:rsidR="009C77CD" w:rsidRPr="00DD7755" w14:paraId="0EE6CC99" w14:textId="77777777" w:rsidTr="007D56F0">
        <w:trPr>
          <w:trHeight w:val="340"/>
        </w:trPr>
        <w:tc>
          <w:tcPr>
            <w:tcW w:w="5812" w:type="dxa"/>
            <w:tcBorders>
              <w:top w:val="single" w:sz="2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9312" w14:textId="30570BE0" w:rsidR="009C77CD" w:rsidRPr="00DD7755" w:rsidRDefault="009C77CD" w:rsidP="009C77CD">
            <w:pPr>
              <w:widowControl w:val="0"/>
              <w:autoSpaceDN w:val="0"/>
              <w:ind w:left="284"/>
              <w:jc w:val="right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4F02" w14:textId="7B22185A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9C77CD" w:rsidRPr="00DD7755" w14:paraId="1A37F51C" w14:textId="77777777" w:rsidTr="007D56F0">
        <w:trPr>
          <w:trHeight w:val="465"/>
        </w:trPr>
        <w:tc>
          <w:tcPr>
            <w:tcW w:w="58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41E2" w14:textId="4F6414B7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RICAVI TOTALI </w:t>
            </w:r>
            <w:r>
              <w:rPr>
                <w:rFonts w:ascii="Tw Cen MT" w:eastAsia="SimSun" w:hAnsi="Tw Cen MT"/>
                <w:b/>
                <w:kern w:val="3"/>
                <w:lang w:eastAsia="zh-CN" w:bidi="hi-IN"/>
              </w:rPr>
              <w:t>DELL’AZIONE PROGETTUALE C. CIRCUITO DI LOCALI E RETE DI FESTIVAL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A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72E4" w14:textId="113E4F6D" w:rsidR="009C77CD" w:rsidRPr="00DD7755" w:rsidRDefault="009C77CD" w:rsidP="009C77CD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</w:tbl>
    <w:p w14:paraId="12BF925E" w14:textId="77777777" w:rsidR="003B7E63" w:rsidRPr="00DD7755" w:rsidRDefault="003B7E63" w:rsidP="008E573B">
      <w:pPr>
        <w:ind w:left="5672" w:firstLine="709"/>
        <w:rPr>
          <w:rFonts w:ascii="Tw Cen MT" w:eastAsia="SimSun" w:hAnsi="Tw Cen MT"/>
          <w:b/>
          <w:kern w:val="3"/>
          <w:lang w:eastAsia="zh-CN" w:bidi="hi-IN"/>
        </w:rPr>
      </w:pPr>
    </w:p>
    <w:p w14:paraId="75CF4315" w14:textId="728D16D3" w:rsidR="00583424" w:rsidRPr="00DD7755" w:rsidRDefault="006A2CB4" w:rsidP="008E573B">
      <w:pPr>
        <w:ind w:left="5672" w:firstLine="709"/>
        <w:rPr>
          <w:rFonts w:ascii="Tw Cen MT" w:hAnsi="Tw Cen MT"/>
        </w:rPr>
      </w:pPr>
      <w:r w:rsidRPr="00DD7755">
        <w:rPr>
          <w:rFonts w:ascii="Tw Cen MT" w:hAnsi="Tw Cen MT"/>
          <w:b/>
          <w:bCs/>
        </w:rPr>
        <w:t xml:space="preserve"> </w:t>
      </w:r>
    </w:p>
    <w:tbl>
      <w:tblPr>
        <w:tblW w:w="6946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134"/>
      </w:tblGrid>
      <w:tr w:rsidR="00272615" w:rsidRPr="00DD7755" w14:paraId="68D7A230" w14:textId="77777777" w:rsidTr="00555499">
        <w:trPr>
          <w:trHeight w:val="744"/>
        </w:trPr>
        <w:tc>
          <w:tcPr>
            <w:tcW w:w="58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0E35" w14:textId="3C81B2E1" w:rsidR="00272615" w:rsidRPr="00DD7755" w:rsidRDefault="0027261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 TOTALE </w:t>
            </w:r>
            <w:r w:rsidR="00252986"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COSTI </w:t>
            </w:r>
            <w:r w:rsidR="0084405A">
              <w:rPr>
                <w:rFonts w:ascii="Tw Cen MT" w:eastAsia="SimSun" w:hAnsi="Tw Cen MT"/>
                <w:b/>
                <w:kern w:val="3"/>
                <w:lang w:eastAsia="zh-CN" w:bidi="hi-IN"/>
              </w:rPr>
              <w:t>DELL’AZIONE PROGETTUALE C. CIRCUITO DI LOCALI E RETE DI FESTIVAL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78E9E" w14:textId="00CC1507" w:rsidR="00272615" w:rsidRPr="00DD7755" w:rsidRDefault="006E15E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272615" w:rsidRPr="00DD7755" w14:paraId="0AA0FE26" w14:textId="77777777" w:rsidTr="00555499">
        <w:trPr>
          <w:trHeight w:val="654"/>
        </w:trPr>
        <w:tc>
          <w:tcPr>
            <w:tcW w:w="58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A8FD" w14:textId="748D718A" w:rsidR="00272615" w:rsidRPr="00DD7755" w:rsidRDefault="00252986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TOTALE RICAVI </w:t>
            </w:r>
            <w:r w:rsidR="0084405A">
              <w:rPr>
                <w:rFonts w:ascii="Tw Cen MT" w:eastAsia="SimSun" w:hAnsi="Tw Cen MT"/>
                <w:b/>
                <w:kern w:val="3"/>
                <w:lang w:eastAsia="zh-CN" w:bidi="hi-IN"/>
              </w:rPr>
              <w:t>DELL’AZIONE PROGETTUALE C. CIRCUITO DI LOCALI E RETE DI FESTIVAL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E9592" w14:textId="1F82EAAD" w:rsidR="00272615" w:rsidRPr="00DD7755" w:rsidRDefault="006E15E5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663E86" w:rsidRPr="00DD7755" w14:paraId="49F071A7" w14:textId="77777777" w:rsidTr="00555499">
        <w:trPr>
          <w:trHeight w:val="654"/>
        </w:trPr>
        <w:tc>
          <w:tcPr>
            <w:tcW w:w="58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720B" w14:textId="69ABFA26" w:rsidR="00663E86" w:rsidRPr="00DD7755" w:rsidRDefault="00663E86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DEFICIT </w:t>
            </w:r>
            <w:r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– </w:t>
            </w:r>
            <w:r w:rsidRPr="00DD7755">
              <w:rPr>
                <w:rFonts w:ascii="Tw Cen MT" w:eastAsia="SimSun" w:hAnsi="Tw Cen MT"/>
                <w:b/>
                <w:kern w:val="3"/>
                <w:lang w:eastAsia="zh-CN" w:bidi="hi-IN"/>
              </w:rPr>
              <w:t>D</w:t>
            </w:r>
            <w:r>
              <w:rPr>
                <w:rFonts w:ascii="Tw Cen MT" w:eastAsia="SimSun" w:hAnsi="Tw Cen MT"/>
                <w:b/>
                <w:kern w:val="3"/>
                <w:lang w:eastAsia="zh-CN" w:bidi="hi-IN"/>
              </w:rPr>
              <w:t xml:space="preserve">IFFERENZA TRA COSTI E RICAVI </w:t>
            </w:r>
            <w:r w:rsidR="00A36482">
              <w:rPr>
                <w:rFonts w:ascii="Tw Cen MT" w:eastAsia="SimSun" w:hAnsi="Tw Cen MT"/>
                <w:b/>
                <w:kern w:val="3"/>
                <w:lang w:eastAsia="zh-CN" w:bidi="hi-IN"/>
              </w:rPr>
              <w:t>DELL’AZIONE PROGETTUALE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2CDD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BF705" w14:textId="3F7E914F" w:rsidR="00663E86" w:rsidRPr="00DD7755" w:rsidRDefault="00663E86" w:rsidP="008E573B">
            <w:pPr>
              <w:widowControl w:val="0"/>
              <w:autoSpaceDN w:val="0"/>
              <w:textAlignment w:val="baseline"/>
              <w:rPr>
                <w:rFonts w:ascii="Tw Cen MT" w:hAnsi="Tw Cen MT"/>
                <w:b/>
                <w:bCs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  <w:tr w:rsidR="00272615" w:rsidRPr="00DD7755" w14:paraId="2ECCAEA0" w14:textId="77777777" w:rsidTr="00555499">
        <w:trPr>
          <w:trHeight w:val="778"/>
        </w:trPr>
        <w:tc>
          <w:tcPr>
            <w:tcW w:w="58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A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216A" w14:textId="183E627D" w:rsidR="00CC5791" w:rsidRPr="00DD7755" w:rsidRDefault="00663E86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kern w:val="3"/>
                <w:lang w:eastAsia="zh-CN" w:bidi="hi-IN"/>
              </w:rPr>
            </w:pPr>
            <w:r>
              <w:rPr>
                <w:rFonts w:ascii="Tw Cen MT" w:eastAsia="SimSun" w:hAnsi="Tw Cen MT"/>
                <w:b/>
                <w:kern w:val="3"/>
                <w:lang w:eastAsia="zh-CN" w:bidi="hi-IN"/>
              </w:rPr>
              <w:t>CONTRIBUTO RICHIESTO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7CAA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F2083" w14:textId="5D59BE7E" w:rsidR="00272615" w:rsidRPr="00DD7755" w:rsidRDefault="00FF6FF3" w:rsidP="008E573B">
            <w:pPr>
              <w:widowControl w:val="0"/>
              <w:autoSpaceDN w:val="0"/>
              <w:textAlignment w:val="baseline"/>
              <w:rPr>
                <w:rFonts w:ascii="Tw Cen MT" w:eastAsia="SimSun" w:hAnsi="Tw Cen MT"/>
                <w:b/>
                <w:bCs/>
                <w:kern w:val="3"/>
                <w:lang w:eastAsia="zh-CN" w:bidi="hi-IN"/>
              </w:rPr>
            </w:pPr>
            <w:r w:rsidRPr="00DD7755">
              <w:rPr>
                <w:rFonts w:ascii="Tw Cen MT" w:hAnsi="Tw Cen MT"/>
                <w:b/>
                <w:bCs/>
              </w:rPr>
              <w:t>€ 0,00</w:t>
            </w:r>
          </w:p>
        </w:tc>
      </w:tr>
    </w:tbl>
    <w:p w14:paraId="2093CA67" w14:textId="523B968F" w:rsidR="00583424" w:rsidRPr="00DD7755" w:rsidRDefault="00583424" w:rsidP="008E573B">
      <w:pPr>
        <w:rPr>
          <w:rFonts w:ascii="Tw Cen MT" w:eastAsia="Calibri" w:hAnsi="Tw Cen MT"/>
          <w:b/>
        </w:rPr>
      </w:pPr>
    </w:p>
    <w:p w14:paraId="530BDD77" w14:textId="70DADABC" w:rsidR="00016BD3" w:rsidRPr="00DD7755" w:rsidRDefault="00016BD3" w:rsidP="008E573B">
      <w:pPr>
        <w:rPr>
          <w:rFonts w:ascii="Tw Cen MT" w:eastAsia="Calibri" w:hAnsi="Tw Cen MT"/>
          <w:bCs/>
          <w:i/>
          <w:iCs/>
        </w:rPr>
      </w:pPr>
      <w:r w:rsidRPr="00DD7755">
        <w:rPr>
          <w:rFonts w:ascii="Tw Cen MT" w:eastAsia="Calibri" w:hAnsi="Tw Cen MT"/>
          <w:bCs/>
          <w:i/>
          <w:iCs/>
        </w:rPr>
        <w:t>Ai sensi del punto 17 dell’Avviso approvato con DGR 5</w:t>
      </w:r>
      <w:r w:rsidR="00A36482">
        <w:rPr>
          <w:rFonts w:ascii="Tw Cen MT" w:eastAsia="Calibri" w:hAnsi="Tw Cen MT"/>
          <w:bCs/>
          <w:i/>
          <w:iCs/>
        </w:rPr>
        <w:t>67</w:t>
      </w:r>
      <w:r w:rsidRPr="00DD7755">
        <w:rPr>
          <w:rFonts w:ascii="Tw Cen MT" w:eastAsia="Calibri" w:hAnsi="Tw Cen MT"/>
          <w:bCs/>
          <w:i/>
          <w:iCs/>
        </w:rPr>
        <w:t>/202</w:t>
      </w:r>
      <w:r w:rsidR="00A36482">
        <w:rPr>
          <w:rFonts w:ascii="Tw Cen MT" w:eastAsia="Calibri" w:hAnsi="Tw Cen MT"/>
          <w:bCs/>
          <w:i/>
          <w:iCs/>
        </w:rPr>
        <w:t>4</w:t>
      </w:r>
      <w:r w:rsidRPr="00DD7755">
        <w:rPr>
          <w:rFonts w:ascii="Tw Cen MT" w:eastAsia="Calibri" w:hAnsi="Tw Cen MT"/>
          <w:bCs/>
          <w:i/>
          <w:iCs/>
        </w:rPr>
        <w:t xml:space="preserve"> il co</w:t>
      </w:r>
      <w:r w:rsidR="001A04DD" w:rsidRPr="00DD7755">
        <w:rPr>
          <w:rFonts w:ascii="Tw Cen MT" w:eastAsia="Calibri" w:hAnsi="Tw Cen MT"/>
          <w:bCs/>
          <w:i/>
          <w:iCs/>
        </w:rPr>
        <w:t xml:space="preserve">ntributo regionale concesso non potrà in ogni caso essere superiore al deficit originato dalla differenza tra </w:t>
      </w:r>
      <w:r w:rsidR="005E44DC" w:rsidRPr="00DD7755">
        <w:rPr>
          <w:rFonts w:ascii="Tw Cen MT" w:eastAsia="Calibri" w:hAnsi="Tw Cen MT"/>
          <w:bCs/>
          <w:i/>
          <w:iCs/>
        </w:rPr>
        <w:t>costi e ricavi complessivi.</w:t>
      </w:r>
    </w:p>
    <w:p w14:paraId="0C3D9C19" w14:textId="329A1CE9" w:rsidR="007B49C5" w:rsidRPr="00DD7755" w:rsidRDefault="007B49C5" w:rsidP="008E573B">
      <w:pPr>
        <w:rPr>
          <w:rFonts w:ascii="Tw Cen MT" w:eastAsia="Calibri" w:hAnsi="Tw Cen MT"/>
          <w:bCs/>
          <w:i/>
          <w:iCs/>
        </w:rPr>
      </w:pPr>
    </w:p>
    <w:p w14:paraId="5D53E877" w14:textId="56893C63" w:rsidR="007B49C5" w:rsidRPr="00DD7755" w:rsidRDefault="007B49C5" w:rsidP="008E573B">
      <w:pPr>
        <w:rPr>
          <w:rFonts w:ascii="Tw Cen MT" w:eastAsia="Calibri" w:hAnsi="Tw Cen MT"/>
          <w:b/>
        </w:rPr>
      </w:pPr>
      <w:r w:rsidRPr="00DD7755">
        <w:rPr>
          <w:rFonts w:ascii="Tw Cen MT" w:eastAsia="Calibri" w:hAnsi="Tw Cen MT"/>
          <w:b/>
        </w:rPr>
        <w:t>(data</w:t>
      </w:r>
      <w:r w:rsidR="008860E3" w:rsidRPr="00DD7755">
        <w:rPr>
          <w:rFonts w:ascii="Tw Cen MT" w:eastAsia="Calibri" w:hAnsi="Tw Cen MT"/>
          <w:b/>
        </w:rPr>
        <w:t xml:space="preserve"> </w:t>
      </w:r>
      <w:r w:rsidRPr="00DD7755">
        <w:rPr>
          <w:rFonts w:ascii="Tw Cen MT" w:eastAsia="Calibri" w:hAnsi="Tw Cen MT"/>
          <w:b/>
        </w:rPr>
        <w:t>e firma)</w:t>
      </w:r>
    </w:p>
    <w:sectPr w:rsidR="007B49C5" w:rsidRPr="00DD7755">
      <w:headerReference w:type="default" r:id="rId11"/>
      <w:footerReference w:type="default" r:id="rId12"/>
      <w:pgSz w:w="11906" w:h="16838"/>
      <w:pgMar w:top="1428" w:right="1144" w:bottom="1144" w:left="1144" w:header="719" w:footer="719" w:gutter="0"/>
      <w:pgBorders>
        <w:top w:val="single" w:sz="4" w:space="11" w:color="000000"/>
        <w:left w:val="single" w:sz="4" w:space="31" w:color="000000"/>
        <w:bottom w:val="single" w:sz="4" w:space="11" w:color="000000"/>
        <w:right w:val="single" w:sz="4" w:space="31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9E10" w14:textId="77777777" w:rsidR="007156B4" w:rsidRDefault="007156B4">
      <w:r>
        <w:separator/>
      </w:r>
    </w:p>
  </w:endnote>
  <w:endnote w:type="continuationSeparator" w:id="0">
    <w:p w14:paraId="6CBB0890" w14:textId="77777777" w:rsidR="007156B4" w:rsidRDefault="007156B4">
      <w:r>
        <w:continuationSeparator/>
      </w:r>
    </w:p>
  </w:endnote>
  <w:endnote w:type="continuationNotice" w:id="1">
    <w:p w14:paraId="00A3D128" w14:textId="77777777" w:rsidR="007156B4" w:rsidRDefault="00715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8C42" w14:textId="77777777" w:rsidR="00650993" w:rsidRDefault="00650993">
    <w:pPr>
      <w:pStyle w:val="Pidi"/>
      <w:jc w:val="center"/>
      <w:rPr>
        <w:rFonts w:cs="Calibri"/>
        <w:sz w:val="16"/>
      </w:rPr>
    </w:pPr>
  </w:p>
  <w:p w14:paraId="1C6EC59B" w14:textId="77777777" w:rsidR="00650993" w:rsidRDefault="00650993">
    <w:pPr>
      <w:pStyle w:val="Pidi"/>
      <w:jc w:val="center"/>
    </w:pPr>
    <w:r>
      <w:rPr>
        <w:rFonts w:ascii="Tw Cen MT" w:hAnsi="Tw Cen MT" w:cs="Tw Cen MT"/>
        <w:sz w:val="18"/>
      </w:rPr>
      <w:t>[</w:t>
    </w:r>
    <w:r>
      <w:fldChar w:fldCharType="begin"/>
    </w:r>
    <w:r>
      <w:instrText xml:space="preserve"> PAGE </w:instrText>
    </w:r>
    <w:r>
      <w:fldChar w:fldCharType="separate"/>
    </w:r>
    <w:r w:rsidR="00EF2DC7">
      <w:rPr>
        <w:noProof/>
      </w:rPr>
      <w:t>6</w:t>
    </w:r>
    <w:r>
      <w:fldChar w:fldCharType="end"/>
    </w:r>
    <w:r>
      <w:rPr>
        <w:rFonts w:ascii="Tw Cen MT" w:hAnsi="Tw Cen MT" w:cs="Tw Cen MT"/>
        <w:sz w:val="18"/>
      </w:rPr>
      <w:t>]</w:t>
    </w:r>
  </w:p>
  <w:p w14:paraId="4EA9BA15" w14:textId="77777777" w:rsidR="00650993" w:rsidRDefault="00650993">
    <w:pPr>
      <w:pStyle w:val="Pid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3748" w14:textId="77777777" w:rsidR="007156B4" w:rsidRDefault="007156B4">
      <w:r>
        <w:separator/>
      </w:r>
    </w:p>
  </w:footnote>
  <w:footnote w:type="continuationSeparator" w:id="0">
    <w:p w14:paraId="55BCD8EE" w14:textId="77777777" w:rsidR="007156B4" w:rsidRDefault="007156B4">
      <w:r>
        <w:continuationSeparator/>
      </w:r>
    </w:p>
  </w:footnote>
  <w:footnote w:type="continuationNotice" w:id="1">
    <w:p w14:paraId="13E2C996" w14:textId="77777777" w:rsidR="007156B4" w:rsidRDefault="007156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3A09" w14:textId="77777777" w:rsidR="005F31D6" w:rsidRPr="00810D9A" w:rsidRDefault="00CA691B" w:rsidP="005F31D6">
    <w:pPr>
      <w:spacing w:beforeAutospacing="1" w:afterAutospacing="1"/>
      <w:rPr>
        <w:rFonts w:ascii="Tw Cen MT" w:eastAsia="Calibri" w:hAnsi="Tw Cen MT" w:cs="Arial"/>
        <w:b/>
        <w:bCs/>
        <w:sz w:val="32"/>
        <w:szCs w:val="32"/>
      </w:rPr>
    </w:pPr>
    <w:r>
      <w:rPr>
        <w:rFonts w:ascii="Tw Cen MT" w:eastAsia="Calibri" w:hAnsi="Tw Cen MT" w:cs="Arial"/>
        <w:b/>
        <w:bCs/>
        <w:sz w:val="32"/>
      </w:rPr>
      <w:t xml:space="preserve">C. </w:t>
    </w:r>
    <w:r w:rsidR="00C72FA3" w:rsidRPr="0000393F">
      <w:rPr>
        <w:rFonts w:ascii="Tw Cen MT" w:eastAsia="Calibri" w:hAnsi="Tw Cen MT" w:cs="Arial"/>
        <w:b/>
        <w:bCs/>
        <w:sz w:val="32"/>
      </w:rPr>
      <w:t>CIRCUIT</w:t>
    </w:r>
    <w:r w:rsidR="00AE62C9">
      <w:rPr>
        <w:rFonts w:ascii="Tw Cen MT" w:eastAsia="Calibri" w:hAnsi="Tw Cen MT" w:cs="Arial"/>
        <w:b/>
        <w:bCs/>
        <w:sz w:val="32"/>
      </w:rPr>
      <w:t>O</w:t>
    </w:r>
    <w:r w:rsidR="00C72FA3" w:rsidRPr="0000393F">
      <w:rPr>
        <w:rFonts w:ascii="Tw Cen MT" w:eastAsia="Calibri" w:hAnsi="Tw Cen MT" w:cs="Arial"/>
        <w:b/>
        <w:bCs/>
        <w:sz w:val="32"/>
      </w:rPr>
      <w:t xml:space="preserve"> </w:t>
    </w:r>
    <w:r w:rsidR="00C72FA3">
      <w:rPr>
        <w:rFonts w:ascii="Tw Cen MT" w:eastAsia="Calibri" w:hAnsi="Tw Cen MT" w:cs="Arial"/>
        <w:b/>
        <w:bCs/>
        <w:sz w:val="32"/>
      </w:rPr>
      <w:t>DI LOCALI</w:t>
    </w:r>
    <w:r>
      <w:rPr>
        <w:rFonts w:ascii="Tw Cen MT" w:eastAsia="Calibri" w:hAnsi="Tw Cen MT" w:cs="Arial"/>
        <w:b/>
        <w:bCs/>
        <w:sz w:val="32"/>
      </w:rPr>
      <w:t>/</w:t>
    </w:r>
    <w:r w:rsidR="00AE62C9">
      <w:rPr>
        <w:rFonts w:ascii="Tw Cen MT" w:eastAsia="Calibri" w:hAnsi="Tw Cen MT" w:cs="Arial"/>
        <w:b/>
        <w:bCs/>
        <w:sz w:val="32"/>
      </w:rPr>
      <w:t xml:space="preserve">RETE DI FESTIVAL E </w:t>
    </w:r>
    <w:r w:rsidR="00C94960">
      <w:rPr>
        <w:rFonts w:ascii="Tw Cen MT" w:eastAsia="Calibri" w:hAnsi="Tw Cen MT" w:cs="Arial"/>
        <w:b/>
        <w:bCs/>
        <w:sz w:val="32"/>
      </w:rPr>
      <w:t>CIRCUITAZIONE DI ARTISTI E GRUPPI MUSICALI DELLA REGIONE</w:t>
    </w:r>
    <w:r w:rsidR="00C72FA3">
      <w:rPr>
        <w:rFonts w:ascii="Tw Cen MT" w:eastAsia="Calibri" w:hAnsi="Tw Cen MT" w:cs="Arial"/>
        <w:b/>
        <w:bCs/>
        <w:sz w:val="32"/>
      </w:rPr>
      <w:t xml:space="preserve"> </w:t>
    </w:r>
    <w:r w:rsidR="00C94960">
      <w:rPr>
        <w:rFonts w:ascii="Tw Cen MT" w:eastAsia="Calibri" w:hAnsi="Tw Cen MT" w:cs="Arial"/>
        <w:b/>
        <w:bCs/>
        <w:sz w:val="32"/>
      </w:rPr>
      <w:t>– ALLEGATO 4</w:t>
    </w:r>
    <w:r w:rsidR="005F31D6">
      <w:rPr>
        <w:rFonts w:ascii="Tw Cen MT" w:eastAsia="Calibri" w:hAnsi="Tw Cen MT" w:cs="Arial"/>
        <w:b/>
        <w:bCs/>
        <w:sz w:val="32"/>
      </w:rPr>
      <w:br/>
    </w:r>
    <w:r w:rsidR="005F31D6">
      <w:rPr>
        <w:rFonts w:ascii="Tw Cen MT" w:eastAsia="Calibri" w:hAnsi="Tw Cen MT" w:cs="Arial"/>
        <w:b/>
        <w:bCs/>
        <w:sz w:val="32"/>
        <w:szCs w:val="32"/>
      </w:rPr>
      <w:t>RELAZIONE E BILANCIO CONSUNTIVO (uscite/entrate) del programma realizzato</w:t>
    </w:r>
  </w:p>
  <w:p w14:paraId="76E12AD8" w14:textId="611947A8" w:rsidR="00650993" w:rsidRDefault="00650993" w:rsidP="00CA691B">
    <w:pPr>
      <w:tabs>
        <w:tab w:val="center" w:pos="4819"/>
        <w:tab w:val="right" w:pos="9638"/>
      </w:tabs>
      <w:suppressAutoHyphens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firstLine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1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BA715E"/>
    <w:multiLevelType w:val="hybridMultilevel"/>
    <w:tmpl w:val="FFFFFFFF"/>
    <w:lvl w:ilvl="0" w:tplc="F37800CC">
      <w:start w:val="1"/>
      <w:numFmt w:val="decimal"/>
      <w:lvlText w:val="%1."/>
      <w:lvlJc w:val="left"/>
      <w:pPr>
        <w:ind w:left="720" w:hanging="360"/>
      </w:pPr>
    </w:lvl>
    <w:lvl w:ilvl="1" w:tplc="017ADC38">
      <w:start w:val="1"/>
      <w:numFmt w:val="lowerLetter"/>
      <w:lvlText w:val="%2."/>
      <w:lvlJc w:val="left"/>
      <w:pPr>
        <w:ind w:left="1440" w:hanging="360"/>
      </w:pPr>
    </w:lvl>
    <w:lvl w:ilvl="2" w:tplc="107845C8">
      <w:start w:val="1"/>
      <w:numFmt w:val="lowerRoman"/>
      <w:lvlText w:val="%3."/>
      <w:lvlJc w:val="right"/>
      <w:pPr>
        <w:ind w:left="2160" w:hanging="180"/>
      </w:pPr>
    </w:lvl>
    <w:lvl w:ilvl="3" w:tplc="86F4BE8A">
      <w:start w:val="1"/>
      <w:numFmt w:val="decimal"/>
      <w:lvlText w:val="%4."/>
      <w:lvlJc w:val="left"/>
      <w:pPr>
        <w:ind w:left="2880" w:hanging="360"/>
      </w:pPr>
    </w:lvl>
    <w:lvl w:ilvl="4" w:tplc="63A06AC2">
      <w:start w:val="1"/>
      <w:numFmt w:val="lowerLetter"/>
      <w:lvlText w:val="%5."/>
      <w:lvlJc w:val="left"/>
      <w:pPr>
        <w:ind w:left="3600" w:hanging="360"/>
      </w:pPr>
    </w:lvl>
    <w:lvl w:ilvl="5" w:tplc="13B8F9E4">
      <w:start w:val="1"/>
      <w:numFmt w:val="lowerRoman"/>
      <w:lvlText w:val="%6."/>
      <w:lvlJc w:val="right"/>
      <w:pPr>
        <w:ind w:left="4320" w:hanging="180"/>
      </w:pPr>
    </w:lvl>
    <w:lvl w:ilvl="6" w:tplc="3A22B200">
      <w:start w:val="1"/>
      <w:numFmt w:val="decimal"/>
      <w:lvlText w:val="%7."/>
      <w:lvlJc w:val="left"/>
      <w:pPr>
        <w:ind w:left="5040" w:hanging="360"/>
      </w:pPr>
    </w:lvl>
    <w:lvl w:ilvl="7" w:tplc="2FB0ECCE">
      <w:start w:val="1"/>
      <w:numFmt w:val="lowerLetter"/>
      <w:lvlText w:val="%8."/>
      <w:lvlJc w:val="left"/>
      <w:pPr>
        <w:ind w:left="5760" w:hanging="360"/>
      </w:pPr>
    </w:lvl>
    <w:lvl w:ilvl="8" w:tplc="1D9654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20AB0"/>
    <w:multiLevelType w:val="hybridMultilevel"/>
    <w:tmpl w:val="7D92E83A"/>
    <w:lvl w:ilvl="0" w:tplc="AFA4C09E">
      <w:start w:val="1"/>
      <w:numFmt w:val="decimal"/>
      <w:lvlText w:val="%1."/>
      <w:lvlJc w:val="left"/>
      <w:pPr>
        <w:ind w:left="720" w:hanging="360"/>
      </w:pPr>
    </w:lvl>
    <w:lvl w:ilvl="1" w:tplc="F7BA3354">
      <w:start w:val="1"/>
      <w:numFmt w:val="lowerLetter"/>
      <w:lvlText w:val="%2."/>
      <w:lvlJc w:val="left"/>
      <w:pPr>
        <w:ind w:left="1440" w:hanging="360"/>
      </w:pPr>
    </w:lvl>
    <w:lvl w:ilvl="2" w:tplc="7ECE2966">
      <w:start w:val="1"/>
      <w:numFmt w:val="lowerRoman"/>
      <w:lvlText w:val="%3."/>
      <w:lvlJc w:val="right"/>
      <w:pPr>
        <w:ind w:left="2160" w:hanging="180"/>
      </w:pPr>
    </w:lvl>
    <w:lvl w:ilvl="3" w:tplc="7AD6FE14">
      <w:start w:val="1"/>
      <w:numFmt w:val="decimal"/>
      <w:lvlText w:val="%4."/>
      <w:lvlJc w:val="left"/>
      <w:pPr>
        <w:ind w:left="2880" w:hanging="360"/>
      </w:pPr>
    </w:lvl>
    <w:lvl w:ilvl="4" w:tplc="DE9A3BA8">
      <w:start w:val="1"/>
      <w:numFmt w:val="lowerLetter"/>
      <w:lvlText w:val="%5."/>
      <w:lvlJc w:val="left"/>
      <w:pPr>
        <w:ind w:left="3600" w:hanging="360"/>
      </w:pPr>
    </w:lvl>
    <w:lvl w:ilvl="5" w:tplc="FDD68CB2">
      <w:start w:val="1"/>
      <w:numFmt w:val="lowerRoman"/>
      <w:lvlText w:val="%6."/>
      <w:lvlJc w:val="right"/>
      <w:pPr>
        <w:ind w:left="4320" w:hanging="180"/>
      </w:pPr>
    </w:lvl>
    <w:lvl w:ilvl="6" w:tplc="EB2A2A2A">
      <w:start w:val="1"/>
      <w:numFmt w:val="decimal"/>
      <w:lvlText w:val="%7."/>
      <w:lvlJc w:val="left"/>
      <w:pPr>
        <w:ind w:left="5040" w:hanging="360"/>
      </w:pPr>
    </w:lvl>
    <w:lvl w:ilvl="7" w:tplc="195EA09A">
      <w:start w:val="1"/>
      <w:numFmt w:val="lowerLetter"/>
      <w:lvlText w:val="%8."/>
      <w:lvlJc w:val="left"/>
      <w:pPr>
        <w:ind w:left="5760" w:hanging="360"/>
      </w:pPr>
    </w:lvl>
    <w:lvl w:ilvl="8" w:tplc="C680CA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80696"/>
    <w:multiLevelType w:val="hybridMultilevel"/>
    <w:tmpl w:val="B2BA1E7C"/>
    <w:lvl w:ilvl="0" w:tplc="DA2ED510">
      <w:start w:val="1"/>
      <w:numFmt w:val="decimal"/>
      <w:lvlText w:val="%1."/>
      <w:lvlJc w:val="left"/>
      <w:pPr>
        <w:ind w:left="720" w:hanging="360"/>
      </w:pPr>
    </w:lvl>
    <w:lvl w:ilvl="1" w:tplc="660A24C0">
      <w:start w:val="1"/>
      <w:numFmt w:val="lowerLetter"/>
      <w:lvlText w:val="%2."/>
      <w:lvlJc w:val="left"/>
      <w:pPr>
        <w:ind w:left="1440" w:hanging="360"/>
      </w:pPr>
    </w:lvl>
    <w:lvl w:ilvl="2" w:tplc="57C466CA">
      <w:start w:val="1"/>
      <w:numFmt w:val="lowerRoman"/>
      <w:lvlText w:val="%3."/>
      <w:lvlJc w:val="right"/>
      <w:pPr>
        <w:ind w:left="2160" w:hanging="180"/>
      </w:pPr>
    </w:lvl>
    <w:lvl w:ilvl="3" w:tplc="CAB62580">
      <w:start w:val="1"/>
      <w:numFmt w:val="decimal"/>
      <w:lvlText w:val="%4."/>
      <w:lvlJc w:val="left"/>
      <w:pPr>
        <w:ind w:left="2880" w:hanging="360"/>
      </w:pPr>
    </w:lvl>
    <w:lvl w:ilvl="4" w:tplc="0958B22C">
      <w:start w:val="1"/>
      <w:numFmt w:val="lowerLetter"/>
      <w:lvlText w:val="%5."/>
      <w:lvlJc w:val="left"/>
      <w:pPr>
        <w:ind w:left="3600" w:hanging="360"/>
      </w:pPr>
    </w:lvl>
    <w:lvl w:ilvl="5" w:tplc="BFE4329C">
      <w:start w:val="1"/>
      <w:numFmt w:val="lowerRoman"/>
      <w:lvlText w:val="%6."/>
      <w:lvlJc w:val="right"/>
      <w:pPr>
        <w:ind w:left="4320" w:hanging="180"/>
      </w:pPr>
    </w:lvl>
    <w:lvl w:ilvl="6" w:tplc="0D7E110A">
      <w:start w:val="1"/>
      <w:numFmt w:val="decimal"/>
      <w:lvlText w:val="%7."/>
      <w:lvlJc w:val="left"/>
      <w:pPr>
        <w:ind w:left="5040" w:hanging="360"/>
      </w:pPr>
    </w:lvl>
    <w:lvl w:ilvl="7" w:tplc="EDE2AAD2">
      <w:start w:val="1"/>
      <w:numFmt w:val="lowerLetter"/>
      <w:lvlText w:val="%8."/>
      <w:lvlJc w:val="left"/>
      <w:pPr>
        <w:ind w:left="5760" w:hanging="360"/>
      </w:pPr>
    </w:lvl>
    <w:lvl w:ilvl="8" w:tplc="AD1E08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E615D"/>
    <w:multiLevelType w:val="hybridMultilevel"/>
    <w:tmpl w:val="FFFFFFFF"/>
    <w:lvl w:ilvl="0" w:tplc="F5CC4400">
      <w:start w:val="1"/>
      <w:numFmt w:val="decimal"/>
      <w:lvlText w:val="%1."/>
      <w:lvlJc w:val="left"/>
      <w:pPr>
        <w:ind w:left="720" w:hanging="360"/>
      </w:pPr>
    </w:lvl>
    <w:lvl w:ilvl="1" w:tplc="187E079A">
      <w:start w:val="1"/>
      <w:numFmt w:val="lowerLetter"/>
      <w:lvlText w:val="%2."/>
      <w:lvlJc w:val="left"/>
      <w:pPr>
        <w:ind w:left="1440" w:hanging="360"/>
      </w:pPr>
    </w:lvl>
    <w:lvl w:ilvl="2" w:tplc="1A047452">
      <w:start w:val="1"/>
      <w:numFmt w:val="lowerRoman"/>
      <w:lvlText w:val="%3."/>
      <w:lvlJc w:val="right"/>
      <w:pPr>
        <w:ind w:left="2160" w:hanging="180"/>
      </w:pPr>
    </w:lvl>
    <w:lvl w:ilvl="3" w:tplc="D48A2B6E">
      <w:start w:val="1"/>
      <w:numFmt w:val="decimal"/>
      <w:lvlText w:val="%4."/>
      <w:lvlJc w:val="left"/>
      <w:pPr>
        <w:ind w:left="2880" w:hanging="360"/>
      </w:pPr>
    </w:lvl>
    <w:lvl w:ilvl="4" w:tplc="6A40B9A2">
      <w:start w:val="1"/>
      <w:numFmt w:val="lowerLetter"/>
      <w:lvlText w:val="%5."/>
      <w:lvlJc w:val="left"/>
      <w:pPr>
        <w:ind w:left="3600" w:hanging="360"/>
      </w:pPr>
    </w:lvl>
    <w:lvl w:ilvl="5" w:tplc="1A86CBC0">
      <w:start w:val="1"/>
      <w:numFmt w:val="lowerRoman"/>
      <w:lvlText w:val="%6."/>
      <w:lvlJc w:val="right"/>
      <w:pPr>
        <w:ind w:left="4320" w:hanging="180"/>
      </w:pPr>
    </w:lvl>
    <w:lvl w:ilvl="6" w:tplc="20CA3D10">
      <w:start w:val="1"/>
      <w:numFmt w:val="decimal"/>
      <w:lvlText w:val="%7."/>
      <w:lvlJc w:val="left"/>
      <w:pPr>
        <w:ind w:left="5040" w:hanging="360"/>
      </w:pPr>
    </w:lvl>
    <w:lvl w:ilvl="7" w:tplc="DD8028DE">
      <w:start w:val="1"/>
      <w:numFmt w:val="lowerLetter"/>
      <w:lvlText w:val="%8."/>
      <w:lvlJc w:val="left"/>
      <w:pPr>
        <w:ind w:left="5760" w:hanging="360"/>
      </w:pPr>
    </w:lvl>
    <w:lvl w:ilvl="8" w:tplc="59A447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053EE"/>
    <w:multiLevelType w:val="hybridMultilevel"/>
    <w:tmpl w:val="38B61EFC"/>
    <w:lvl w:ilvl="0" w:tplc="27C89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E384E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E9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65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40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4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A7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2F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0B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5B93"/>
    <w:multiLevelType w:val="hybridMultilevel"/>
    <w:tmpl w:val="AE36CE94"/>
    <w:lvl w:ilvl="0" w:tplc="9E5C9E4C">
      <w:start w:val="1"/>
      <w:numFmt w:val="decimal"/>
      <w:lvlText w:val="%1."/>
      <w:lvlJc w:val="left"/>
      <w:pPr>
        <w:ind w:left="720" w:hanging="360"/>
      </w:pPr>
    </w:lvl>
    <w:lvl w:ilvl="1" w:tplc="4186309C">
      <w:start w:val="1"/>
      <w:numFmt w:val="lowerLetter"/>
      <w:lvlText w:val="%2."/>
      <w:lvlJc w:val="left"/>
      <w:pPr>
        <w:ind w:left="1440" w:hanging="360"/>
      </w:pPr>
    </w:lvl>
    <w:lvl w:ilvl="2" w:tplc="4EE29B18">
      <w:start w:val="1"/>
      <w:numFmt w:val="lowerRoman"/>
      <w:lvlText w:val="%3."/>
      <w:lvlJc w:val="right"/>
      <w:pPr>
        <w:ind w:left="2160" w:hanging="180"/>
      </w:pPr>
    </w:lvl>
    <w:lvl w:ilvl="3" w:tplc="7062C3DE">
      <w:start w:val="1"/>
      <w:numFmt w:val="decimal"/>
      <w:lvlText w:val="%4."/>
      <w:lvlJc w:val="left"/>
      <w:pPr>
        <w:ind w:left="2880" w:hanging="360"/>
      </w:pPr>
    </w:lvl>
    <w:lvl w:ilvl="4" w:tplc="C5444336">
      <w:start w:val="1"/>
      <w:numFmt w:val="lowerLetter"/>
      <w:lvlText w:val="%5."/>
      <w:lvlJc w:val="left"/>
      <w:pPr>
        <w:ind w:left="3600" w:hanging="360"/>
      </w:pPr>
    </w:lvl>
    <w:lvl w:ilvl="5" w:tplc="BF8CF9CC">
      <w:start w:val="1"/>
      <w:numFmt w:val="lowerRoman"/>
      <w:lvlText w:val="%6."/>
      <w:lvlJc w:val="right"/>
      <w:pPr>
        <w:ind w:left="4320" w:hanging="180"/>
      </w:pPr>
    </w:lvl>
    <w:lvl w:ilvl="6" w:tplc="8A3C9B6A">
      <w:start w:val="1"/>
      <w:numFmt w:val="decimal"/>
      <w:lvlText w:val="%7."/>
      <w:lvlJc w:val="left"/>
      <w:pPr>
        <w:ind w:left="5040" w:hanging="360"/>
      </w:pPr>
    </w:lvl>
    <w:lvl w:ilvl="7" w:tplc="B15EE996">
      <w:start w:val="1"/>
      <w:numFmt w:val="lowerLetter"/>
      <w:lvlText w:val="%8."/>
      <w:lvlJc w:val="left"/>
      <w:pPr>
        <w:ind w:left="5760" w:hanging="360"/>
      </w:pPr>
    </w:lvl>
    <w:lvl w:ilvl="8" w:tplc="B9FEFD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4B68"/>
    <w:multiLevelType w:val="hybridMultilevel"/>
    <w:tmpl w:val="FFFFFFFF"/>
    <w:lvl w:ilvl="0" w:tplc="3CA4EDAE">
      <w:start w:val="1"/>
      <w:numFmt w:val="decimal"/>
      <w:lvlText w:val="%1."/>
      <w:lvlJc w:val="left"/>
      <w:pPr>
        <w:ind w:left="720" w:hanging="360"/>
      </w:pPr>
    </w:lvl>
    <w:lvl w:ilvl="1" w:tplc="AA446C8A">
      <w:start w:val="1"/>
      <w:numFmt w:val="lowerLetter"/>
      <w:lvlText w:val="%2."/>
      <w:lvlJc w:val="left"/>
      <w:pPr>
        <w:ind w:left="1440" w:hanging="360"/>
      </w:pPr>
    </w:lvl>
    <w:lvl w:ilvl="2" w:tplc="5D700982">
      <w:start w:val="1"/>
      <w:numFmt w:val="lowerRoman"/>
      <w:lvlText w:val="%3."/>
      <w:lvlJc w:val="right"/>
      <w:pPr>
        <w:ind w:left="2160" w:hanging="180"/>
      </w:pPr>
    </w:lvl>
    <w:lvl w:ilvl="3" w:tplc="0E460330">
      <w:start w:val="1"/>
      <w:numFmt w:val="decimal"/>
      <w:lvlText w:val="%4."/>
      <w:lvlJc w:val="left"/>
      <w:pPr>
        <w:ind w:left="2880" w:hanging="360"/>
      </w:pPr>
    </w:lvl>
    <w:lvl w:ilvl="4" w:tplc="A60E06F0">
      <w:start w:val="1"/>
      <w:numFmt w:val="lowerLetter"/>
      <w:lvlText w:val="%5."/>
      <w:lvlJc w:val="left"/>
      <w:pPr>
        <w:ind w:left="3600" w:hanging="360"/>
      </w:pPr>
    </w:lvl>
    <w:lvl w:ilvl="5" w:tplc="705ACB36">
      <w:start w:val="1"/>
      <w:numFmt w:val="lowerRoman"/>
      <w:lvlText w:val="%6."/>
      <w:lvlJc w:val="right"/>
      <w:pPr>
        <w:ind w:left="4320" w:hanging="180"/>
      </w:pPr>
    </w:lvl>
    <w:lvl w:ilvl="6" w:tplc="917A7DCE">
      <w:start w:val="1"/>
      <w:numFmt w:val="decimal"/>
      <w:lvlText w:val="%7."/>
      <w:lvlJc w:val="left"/>
      <w:pPr>
        <w:ind w:left="5040" w:hanging="360"/>
      </w:pPr>
    </w:lvl>
    <w:lvl w:ilvl="7" w:tplc="EAF44876">
      <w:start w:val="1"/>
      <w:numFmt w:val="lowerLetter"/>
      <w:lvlText w:val="%8."/>
      <w:lvlJc w:val="left"/>
      <w:pPr>
        <w:ind w:left="5760" w:hanging="360"/>
      </w:pPr>
    </w:lvl>
    <w:lvl w:ilvl="8" w:tplc="2F9281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375F"/>
    <w:multiLevelType w:val="hybridMultilevel"/>
    <w:tmpl w:val="FFFFFFFF"/>
    <w:lvl w:ilvl="0" w:tplc="EB747E9C">
      <w:start w:val="1"/>
      <w:numFmt w:val="decimal"/>
      <w:lvlText w:val="%1."/>
      <w:lvlJc w:val="left"/>
      <w:pPr>
        <w:ind w:left="720" w:hanging="360"/>
      </w:pPr>
    </w:lvl>
    <w:lvl w:ilvl="1" w:tplc="C8C4C29A">
      <w:start w:val="1"/>
      <w:numFmt w:val="lowerLetter"/>
      <w:lvlText w:val="%2."/>
      <w:lvlJc w:val="left"/>
      <w:pPr>
        <w:ind w:left="1440" w:hanging="360"/>
      </w:pPr>
    </w:lvl>
    <w:lvl w:ilvl="2" w:tplc="1EA610F0">
      <w:start w:val="1"/>
      <w:numFmt w:val="lowerRoman"/>
      <w:lvlText w:val="%3."/>
      <w:lvlJc w:val="right"/>
      <w:pPr>
        <w:ind w:left="2160" w:hanging="180"/>
      </w:pPr>
    </w:lvl>
    <w:lvl w:ilvl="3" w:tplc="2634DAA0">
      <w:start w:val="1"/>
      <w:numFmt w:val="decimal"/>
      <w:lvlText w:val="%4."/>
      <w:lvlJc w:val="left"/>
      <w:pPr>
        <w:ind w:left="2880" w:hanging="360"/>
      </w:pPr>
    </w:lvl>
    <w:lvl w:ilvl="4" w:tplc="ED5A46A0">
      <w:start w:val="1"/>
      <w:numFmt w:val="lowerLetter"/>
      <w:lvlText w:val="%5."/>
      <w:lvlJc w:val="left"/>
      <w:pPr>
        <w:ind w:left="3600" w:hanging="360"/>
      </w:pPr>
    </w:lvl>
    <w:lvl w:ilvl="5" w:tplc="CA5E0FD0">
      <w:start w:val="1"/>
      <w:numFmt w:val="lowerRoman"/>
      <w:lvlText w:val="%6."/>
      <w:lvlJc w:val="right"/>
      <w:pPr>
        <w:ind w:left="4320" w:hanging="180"/>
      </w:pPr>
    </w:lvl>
    <w:lvl w:ilvl="6" w:tplc="119E548E">
      <w:start w:val="1"/>
      <w:numFmt w:val="decimal"/>
      <w:lvlText w:val="%7."/>
      <w:lvlJc w:val="left"/>
      <w:pPr>
        <w:ind w:left="5040" w:hanging="360"/>
      </w:pPr>
    </w:lvl>
    <w:lvl w:ilvl="7" w:tplc="44281676">
      <w:start w:val="1"/>
      <w:numFmt w:val="lowerLetter"/>
      <w:lvlText w:val="%8."/>
      <w:lvlJc w:val="left"/>
      <w:pPr>
        <w:ind w:left="5760" w:hanging="360"/>
      </w:pPr>
    </w:lvl>
    <w:lvl w:ilvl="8" w:tplc="0E38C9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C52AB"/>
    <w:multiLevelType w:val="hybridMultilevel"/>
    <w:tmpl w:val="85FCA112"/>
    <w:lvl w:ilvl="0" w:tplc="9AB6CAF2">
      <w:start w:val="1"/>
      <w:numFmt w:val="decimal"/>
      <w:lvlText w:val="%1."/>
      <w:lvlJc w:val="left"/>
      <w:pPr>
        <w:ind w:left="720" w:hanging="360"/>
      </w:pPr>
    </w:lvl>
    <w:lvl w:ilvl="1" w:tplc="3946C2C8">
      <w:start w:val="1"/>
      <w:numFmt w:val="lowerLetter"/>
      <w:lvlText w:val="%2."/>
      <w:lvlJc w:val="left"/>
      <w:pPr>
        <w:ind w:left="1440" w:hanging="360"/>
      </w:pPr>
    </w:lvl>
    <w:lvl w:ilvl="2" w:tplc="1BF27506">
      <w:start w:val="1"/>
      <w:numFmt w:val="lowerRoman"/>
      <w:lvlText w:val="%3."/>
      <w:lvlJc w:val="right"/>
      <w:pPr>
        <w:ind w:left="2160" w:hanging="180"/>
      </w:pPr>
    </w:lvl>
    <w:lvl w:ilvl="3" w:tplc="0A70D0C8">
      <w:start w:val="1"/>
      <w:numFmt w:val="decimal"/>
      <w:lvlText w:val="%4."/>
      <w:lvlJc w:val="left"/>
      <w:pPr>
        <w:ind w:left="2880" w:hanging="360"/>
      </w:pPr>
    </w:lvl>
    <w:lvl w:ilvl="4" w:tplc="35CA0138">
      <w:start w:val="1"/>
      <w:numFmt w:val="lowerLetter"/>
      <w:lvlText w:val="%5."/>
      <w:lvlJc w:val="left"/>
      <w:pPr>
        <w:ind w:left="3600" w:hanging="360"/>
      </w:pPr>
    </w:lvl>
    <w:lvl w:ilvl="5" w:tplc="050613B0">
      <w:start w:val="1"/>
      <w:numFmt w:val="lowerRoman"/>
      <w:lvlText w:val="%6."/>
      <w:lvlJc w:val="right"/>
      <w:pPr>
        <w:ind w:left="4320" w:hanging="180"/>
      </w:pPr>
    </w:lvl>
    <w:lvl w:ilvl="6" w:tplc="8440FB14">
      <w:start w:val="1"/>
      <w:numFmt w:val="decimal"/>
      <w:lvlText w:val="%7."/>
      <w:lvlJc w:val="left"/>
      <w:pPr>
        <w:ind w:left="5040" w:hanging="360"/>
      </w:pPr>
    </w:lvl>
    <w:lvl w:ilvl="7" w:tplc="C97C56D4">
      <w:start w:val="1"/>
      <w:numFmt w:val="lowerLetter"/>
      <w:lvlText w:val="%8."/>
      <w:lvlJc w:val="left"/>
      <w:pPr>
        <w:ind w:left="5760" w:hanging="360"/>
      </w:pPr>
    </w:lvl>
    <w:lvl w:ilvl="8" w:tplc="57DC14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66C1E"/>
    <w:multiLevelType w:val="hybridMultilevel"/>
    <w:tmpl w:val="FFFFFFFF"/>
    <w:lvl w:ilvl="0" w:tplc="17928D18">
      <w:start w:val="1"/>
      <w:numFmt w:val="decimal"/>
      <w:lvlText w:val="%1."/>
      <w:lvlJc w:val="left"/>
      <w:pPr>
        <w:ind w:left="720" w:hanging="360"/>
      </w:pPr>
    </w:lvl>
    <w:lvl w:ilvl="1" w:tplc="6E90162A">
      <w:start w:val="1"/>
      <w:numFmt w:val="lowerLetter"/>
      <w:lvlText w:val="%2."/>
      <w:lvlJc w:val="left"/>
      <w:pPr>
        <w:ind w:left="1440" w:hanging="360"/>
      </w:pPr>
    </w:lvl>
    <w:lvl w:ilvl="2" w:tplc="921CB892">
      <w:start w:val="1"/>
      <w:numFmt w:val="lowerRoman"/>
      <w:lvlText w:val="%3."/>
      <w:lvlJc w:val="right"/>
      <w:pPr>
        <w:ind w:left="2160" w:hanging="180"/>
      </w:pPr>
    </w:lvl>
    <w:lvl w:ilvl="3" w:tplc="63923390">
      <w:start w:val="1"/>
      <w:numFmt w:val="decimal"/>
      <w:lvlText w:val="%4."/>
      <w:lvlJc w:val="left"/>
      <w:pPr>
        <w:ind w:left="2880" w:hanging="360"/>
      </w:pPr>
    </w:lvl>
    <w:lvl w:ilvl="4" w:tplc="958483CC">
      <w:start w:val="1"/>
      <w:numFmt w:val="lowerLetter"/>
      <w:lvlText w:val="%5."/>
      <w:lvlJc w:val="left"/>
      <w:pPr>
        <w:ind w:left="3600" w:hanging="360"/>
      </w:pPr>
    </w:lvl>
    <w:lvl w:ilvl="5" w:tplc="BCD4AAA2">
      <w:start w:val="1"/>
      <w:numFmt w:val="lowerRoman"/>
      <w:lvlText w:val="%6."/>
      <w:lvlJc w:val="right"/>
      <w:pPr>
        <w:ind w:left="4320" w:hanging="180"/>
      </w:pPr>
    </w:lvl>
    <w:lvl w:ilvl="6" w:tplc="83CA3F70">
      <w:start w:val="1"/>
      <w:numFmt w:val="decimal"/>
      <w:lvlText w:val="%7."/>
      <w:lvlJc w:val="left"/>
      <w:pPr>
        <w:ind w:left="5040" w:hanging="360"/>
      </w:pPr>
    </w:lvl>
    <w:lvl w:ilvl="7" w:tplc="19EE4032">
      <w:start w:val="1"/>
      <w:numFmt w:val="lowerLetter"/>
      <w:lvlText w:val="%8."/>
      <w:lvlJc w:val="left"/>
      <w:pPr>
        <w:ind w:left="5760" w:hanging="360"/>
      </w:pPr>
    </w:lvl>
    <w:lvl w:ilvl="8" w:tplc="1EF643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65461"/>
    <w:multiLevelType w:val="hybridMultilevel"/>
    <w:tmpl w:val="FFFFFFFF"/>
    <w:lvl w:ilvl="0" w:tplc="C3D43E18">
      <w:start w:val="1"/>
      <w:numFmt w:val="decimal"/>
      <w:lvlText w:val="%1."/>
      <w:lvlJc w:val="left"/>
      <w:pPr>
        <w:ind w:left="720" w:hanging="360"/>
      </w:pPr>
    </w:lvl>
    <w:lvl w:ilvl="1" w:tplc="7F16CFBA">
      <w:start w:val="1"/>
      <w:numFmt w:val="lowerLetter"/>
      <w:lvlText w:val="%2."/>
      <w:lvlJc w:val="left"/>
      <w:pPr>
        <w:ind w:left="1440" w:hanging="360"/>
      </w:pPr>
    </w:lvl>
    <w:lvl w:ilvl="2" w:tplc="96DA96BC">
      <w:start w:val="1"/>
      <w:numFmt w:val="lowerRoman"/>
      <w:lvlText w:val="%3."/>
      <w:lvlJc w:val="right"/>
      <w:pPr>
        <w:ind w:left="2160" w:hanging="180"/>
      </w:pPr>
    </w:lvl>
    <w:lvl w:ilvl="3" w:tplc="334C4404">
      <w:start w:val="1"/>
      <w:numFmt w:val="decimal"/>
      <w:lvlText w:val="%4."/>
      <w:lvlJc w:val="left"/>
      <w:pPr>
        <w:ind w:left="2880" w:hanging="360"/>
      </w:pPr>
    </w:lvl>
    <w:lvl w:ilvl="4" w:tplc="BF90A950">
      <w:start w:val="1"/>
      <w:numFmt w:val="lowerLetter"/>
      <w:lvlText w:val="%5."/>
      <w:lvlJc w:val="left"/>
      <w:pPr>
        <w:ind w:left="3600" w:hanging="360"/>
      </w:pPr>
    </w:lvl>
    <w:lvl w:ilvl="5" w:tplc="CE4AA634">
      <w:start w:val="1"/>
      <w:numFmt w:val="lowerRoman"/>
      <w:lvlText w:val="%6."/>
      <w:lvlJc w:val="right"/>
      <w:pPr>
        <w:ind w:left="4320" w:hanging="180"/>
      </w:pPr>
    </w:lvl>
    <w:lvl w:ilvl="6" w:tplc="990E1E10">
      <w:start w:val="1"/>
      <w:numFmt w:val="decimal"/>
      <w:lvlText w:val="%7."/>
      <w:lvlJc w:val="left"/>
      <w:pPr>
        <w:ind w:left="5040" w:hanging="360"/>
      </w:pPr>
    </w:lvl>
    <w:lvl w:ilvl="7" w:tplc="B1E2999E">
      <w:start w:val="1"/>
      <w:numFmt w:val="lowerLetter"/>
      <w:lvlText w:val="%8."/>
      <w:lvlJc w:val="left"/>
      <w:pPr>
        <w:ind w:left="5760" w:hanging="360"/>
      </w:pPr>
    </w:lvl>
    <w:lvl w:ilvl="8" w:tplc="D70C79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62855"/>
    <w:multiLevelType w:val="hybridMultilevel"/>
    <w:tmpl w:val="216444B0"/>
    <w:lvl w:ilvl="0" w:tplc="91B2CE7C">
      <w:start w:val="1"/>
      <w:numFmt w:val="decimal"/>
      <w:lvlText w:val="%1."/>
      <w:lvlJc w:val="left"/>
      <w:pPr>
        <w:ind w:left="720" w:hanging="360"/>
      </w:pPr>
    </w:lvl>
    <w:lvl w:ilvl="1" w:tplc="00E22128">
      <w:start w:val="1"/>
      <w:numFmt w:val="lowerLetter"/>
      <w:lvlText w:val="%2."/>
      <w:lvlJc w:val="left"/>
      <w:pPr>
        <w:ind w:left="1440" w:hanging="360"/>
      </w:pPr>
    </w:lvl>
    <w:lvl w:ilvl="2" w:tplc="5FA6C98A">
      <w:start w:val="1"/>
      <w:numFmt w:val="lowerRoman"/>
      <w:lvlText w:val="%3."/>
      <w:lvlJc w:val="right"/>
      <w:pPr>
        <w:ind w:left="2160" w:hanging="180"/>
      </w:pPr>
    </w:lvl>
    <w:lvl w:ilvl="3" w:tplc="297C064A">
      <w:start w:val="1"/>
      <w:numFmt w:val="decimal"/>
      <w:lvlText w:val="%4."/>
      <w:lvlJc w:val="left"/>
      <w:pPr>
        <w:ind w:left="2880" w:hanging="360"/>
      </w:pPr>
    </w:lvl>
    <w:lvl w:ilvl="4" w:tplc="903A7EF2">
      <w:start w:val="1"/>
      <w:numFmt w:val="lowerLetter"/>
      <w:lvlText w:val="%5."/>
      <w:lvlJc w:val="left"/>
      <w:pPr>
        <w:ind w:left="3600" w:hanging="360"/>
      </w:pPr>
    </w:lvl>
    <w:lvl w:ilvl="5" w:tplc="7ADA82B4">
      <w:start w:val="1"/>
      <w:numFmt w:val="lowerRoman"/>
      <w:lvlText w:val="%6."/>
      <w:lvlJc w:val="right"/>
      <w:pPr>
        <w:ind w:left="4320" w:hanging="180"/>
      </w:pPr>
    </w:lvl>
    <w:lvl w:ilvl="6" w:tplc="DB167422">
      <w:start w:val="1"/>
      <w:numFmt w:val="decimal"/>
      <w:lvlText w:val="%7."/>
      <w:lvlJc w:val="left"/>
      <w:pPr>
        <w:ind w:left="5040" w:hanging="360"/>
      </w:pPr>
    </w:lvl>
    <w:lvl w:ilvl="7" w:tplc="D542C3CA">
      <w:start w:val="1"/>
      <w:numFmt w:val="lowerLetter"/>
      <w:lvlText w:val="%8."/>
      <w:lvlJc w:val="left"/>
      <w:pPr>
        <w:ind w:left="5760" w:hanging="360"/>
      </w:pPr>
    </w:lvl>
    <w:lvl w:ilvl="8" w:tplc="90F489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4D1"/>
    <w:multiLevelType w:val="hybridMultilevel"/>
    <w:tmpl w:val="FFFFFFFF"/>
    <w:lvl w:ilvl="0" w:tplc="99A261BC">
      <w:start w:val="1"/>
      <w:numFmt w:val="decimal"/>
      <w:lvlText w:val="%1."/>
      <w:lvlJc w:val="left"/>
      <w:pPr>
        <w:ind w:left="720" w:hanging="360"/>
      </w:pPr>
    </w:lvl>
    <w:lvl w:ilvl="1" w:tplc="EDFC843E">
      <w:start w:val="1"/>
      <w:numFmt w:val="lowerLetter"/>
      <w:lvlText w:val="%2."/>
      <w:lvlJc w:val="left"/>
      <w:pPr>
        <w:ind w:left="1440" w:hanging="360"/>
      </w:pPr>
    </w:lvl>
    <w:lvl w:ilvl="2" w:tplc="DFAEBE12">
      <w:start w:val="1"/>
      <w:numFmt w:val="lowerRoman"/>
      <w:lvlText w:val="%3."/>
      <w:lvlJc w:val="right"/>
      <w:pPr>
        <w:ind w:left="2160" w:hanging="180"/>
      </w:pPr>
    </w:lvl>
    <w:lvl w:ilvl="3" w:tplc="60F06942">
      <w:start w:val="1"/>
      <w:numFmt w:val="decimal"/>
      <w:lvlText w:val="%4."/>
      <w:lvlJc w:val="left"/>
      <w:pPr>
        <w:ind w:left="2880" w:hanging="360"/>
      </w:pPr>
    </w:lvl>
    <w:lvl w:ilvl="4" w:tplc="7744F2E2">
      <w:start w:val="1"/>
      <w:numFmt w:val="lowerLetter"/>
      <w:lvlText w:val="%5."/>
      <w:lvlJc w:val="left"/>
      <w:pPr>
        <w:ind w:left="3600" w:hanging="360"/>
      </w:pPr>
    </w:lvl>
    <w:lvl w:ilvl="5" w:tplc="7F20816A">
      <w:start w:val="1"/>
      <w:numFmt w:val="lowerRoman"/>
      <w:lvlText w:val="%6."/>
      <w:lvlJc w:val="right"/>
      <w:pPr>
        <w:ind w:left="4320" w:hanging="180"/>
      </w:pPr>
    </w:lvl>
    <w:lvl w:ilvl="6" w:tplc="4E161E38">
      <w:start w:val="1"/>
      <w:numFmt w:val="decimal"/>
      <w:lvlText w:val="%7."/>
      <w:lvlJc w:val="left"/>
      <w:pPr>
        <w:ind w:left="5040" w:hanging="360"/>
      </w:pPr>
    </w:lvl>
    <w:lvl w:ilvl="7" w:tplc="94A61D7C">
      <w:start w:val="1"/>
      <w:numFmt w:val="lowerLetter"/>
      <w:lvlText w:val="%8."/>
      <w:lvlJc w:val="left"/>
      <w:pPr>
        <w:ind w:left="5760" w:hanging="360"/>
      </w:pPr>
    </w:lvl>
    <w:lvl w:ilvl="8" w:tplc="7EB8EF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3C3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962F14A">
      <w:start w:val="1"/>
      <w:numFmt w:val="lowerLetter"/>
      <w:lvlText w:val="%2."/>
      <w:lvlJc w:val="left"/>
      <w:pPr>
        <w:ind w:left="1440" w:hanging="360"/>
      </w:pPr>
    </w:lvl>
    <w:lvl w:ilvl="2" w:tplc="3140B2CA">
      <w:start w:val="1"/>
      <w:numFmt w:val="lowerRoman"/>
      <w:lvlText w:val="%3."/>
      <w:lvlJc w:val="right"/>
      <w:pPr>
        <w:ind w:left="2160" w:hanging="180"/>
      </w:pPr>
    </w:lvl>
    <w:lvl w:ilvl="3" w:tplc="A790D716">
      <w:start w:val="1"/>
      <w:numFmt w:val="decimal"/>
      <w:lvlText w:val="%4."/>
      <w:lvlJc w:val="left"/>
      <w:pPr>
        <w:ind w:left="2880" w:hanging="360"/>
      </w:pPr>
    </w:lvl>
    <w:lvl w:ilvl="4" w:tplc="20F0F3E8">
      <w:start w:val="1"/>
      <w:numFmt w:val="lowerLetter"/>
      <w:lvlText w:val="%5."/>
      <w:lvlJc w:val="left"/>
      <w:pPr>
        <w:ind w:left="3600" w:hanging="360"/>
      </w:pPr>
    </w:lvl>
    <w:lvl w:ilvl="5" w:tplc="C57EF91E">
      <w:start w:val="1"/>
      <w:numFmt w:val="lowerRoman"/>
      <w:lvlText w:val="%6."/>
      <w:lvlJc w:val="right"/>
      <w:pPr>
        <w:ind w:left="4320" w:hanging="180"/>
      </w:pPr>
    </w:lvl>
    <w:lvl w:ilvl="6" w:tplc="B81C9DB8">
      <w:start w:val="1"/>
      <w:numFmt w:val="decimal"/>
      <w:lvlText w:val="%7."/>
      <w:lvlJc w:val="left"/>
      <w:pPr>
        <w:ind w:left="5040" w:hanging="360"/>
      </w:pPr>
    </w:lvl>
    <w:lvl w:ilvl="7" w:tplc="0DE6974E">
      <w:start w:val="1"/>
      <w:numFmt w:val="lowerLetter"/>
      <w:lvlText w:val="%8."/>
      <w:lvlJc w:val="left"/>
      <w:pPr>
        <w:ind w:left="5760" w:hanging="360"/>
      </w:pPr>
    </w:lvl>
    <w:lvl w:ilvl="8" w:tplc="0310BB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5386D"/>
    <w:multiLevelType w:val="hybridMultilevel"/>
    <w:tmpl w:val="D9EE2F7A"/>
    <w:lvl w:ilvl="0" w:tplc="739A4D1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C431B"/>
    <w:multiLevelType w:val="hybridMultilevel"/>
    <w:tmpl w:val="6D1E7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72FF5"/>
    <w:multiLevelType w:val="hybridMultilevel"/>
    <w:tmpl w:val="FFFFFFFF"/>
    <w:lvl w:ilvl="0" w:tplc="25ACA71A">
      <w:start w:val="1"/>
      <w:numFmt w:val="decimal"/>
      <w:lvlText w:val="%1."/>
      <w:lvlJc w:val="left"/>
      <w:pPr>
        <w:ind w:left="720" w:hanging="360"/>
      </w:pPr>
    </w:lvl>
    <w:lvl w:ilvl="1" w:tplc="28A80828">
      <w:start w:val="1"/>
      <w:numFmt w:val="lowerLetter"/>
      <w:lvlText w:val="%2."/>
      <w:lvlJc w:val="left"/>
      <w:pPr>
        <w:ind w:left="1440" w:hanging="360"/>
      </w:pPr>
    </w:lvl>
    <w:lvl w:ilvl="2" w:tplc="328ED1A6">
      <w:start w:val="1"/>
      <w:numFmt w:val="lowerRoman"/>
      <w:lvlText w:val="%3."/>
      <w:lvlJc w:val="right"/>
      <w:pPr>
        <w:ind w:left="2160" w:hanging="180"/>
      </w:pPr>
    </w:lvl>
    <w:lvl w:ilvl="3" w:tplc="82100B10">
      <w:start w:val="1"/>
      <w:numFmt w:val="decimal"/>
      <w:lvlText w:val="%4."/>
      <w:lvlJc w:val="left"/>
      <w:pPr>
        <w:ind w:left="2880" w:hanging="360"/>
      </w:pPr>
    </w:lvl>
    <w:lvl w:ilvl="4" w:tplc="BDE8E6DA">
      <w:start w:val="1"/>
      <w:numFmt w:val="lowerLetter"/>
      <w:lvlText w:val="%5."/>
      <w:lvlJc w:val="left"/>
      <w:pPr>
        <w:ind w:left="3600" w:hanging="360"/>
      </w:pPr>
    </w:lvl>
    <w:lvl w:ilvl="5" w:tplc="BB040880">
      <w:start w:val="1"/>
      <w:numFmt w:val="lowerRoman"/>
      <w:lvlText w:val="%6."/>
      <w:lvlJc w:val="right"/>
      <w:pPr>
        <w:ind w:left="4320" w:hanging="180"/>
      </w:pPr>
    </w:lvl>
    <w:lvl w:ilvl="6" w:tplc="979CB544">
      <w:start w:val="1"/>
      <w:numFmt w:val="decimal"/>
      <w:lvlText w:val="%7."/>
      <w:lvlJc w:val="left"/>
      <w:pPr>
        <w:ind w:left="5040" w:hanging="360"/>
      </w:pPr>
    </w:lvl>
    <w:lvl w:ilvl="7" w:tplc="6FCC844A">
      <w:start w:val="1"/>
      <w:numFmt w:val="lowerLetter"/>
      <w:lvlText w:val="%8."/>
      <w:lvlJc w:val="left"/>
      <w:pPr>
        <w:ind w:left="5760" w:hanging="360"/>
      </w:pPr>
    </w:lvl>
    <w:lvl w:ilvl="8" w:tplc="939EA0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2523F"/>
    <w:multiLevelType w:val="hybridMultilevel"/>
    <w:tmpl w:val="BC020B18"/>
    <w:lvl w:ilvl="0" w:tplc="FA3C899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61A4B"/>
    <w:multiLevelType w:val="hybridMultilevel"/>
    <w:tmpl w:val="FFFFFFFF"/>
    <w:lvl w:ilvl="0" w:tplc="AFBC5C10">
      <w:start w:val="1"/>
      <w:numFmt w:val="decimal"/>
      <w:lvlText w:val="%1."/>
      <w:lvlJc w:val="left"/>
      <w:pPr>
        <w:ind w:left="720" w:hanging="360"/>
      </w:pPr>
    </w:lvl>
    <w:lvl w:ilvl="1" w:tplc="6D389598">
      <w:start w:val="1"/>
      <w:numFmt w:val="lowerLetter"/>
      <w:lvlText w:val="%2."/>
      <w:lvlJc w:val="left"/>
      <w:pPr>
        <w:ind w:left="1440" w:hanging="360"/>
      </w:pPr>
    </w:lvl>
    <w:lvl w:ilvl="2" w:tplc="81F28C24">
      <w:start w:val="1"/>
      <w:numFmt w:val="lowerRoman"/>
      <w:lvlText w:val="%3."/>
      <w:lvlJc w:val="right"/>
      <w:pPr>
        <w:ind w:left="2160" w:hanging="180"/>
      </w:pPr>
    </w:lvl>
    <w:lvl w:ilvl="3" w:tplc="CF6E6086">
      <w:start w:val="1"/>
      <w:numFmt w:val="decimal"/>
      <w:lvlText w:val="%4."/>
      <w:lvlJc w:val="left"/>
      <w:pPr>
        <w:ind w:left="2880" w:hanging="360"/>
      </w:pPr>
    </w:lvl>
    <w:lvl w:ilvl="4" w:tplc="93AEF172">
      <w:start w:val="1"/>
      <w:numFmt w:val="lowerLetter"/>
      <w:lvlText w:val="%5."/>
      <w:lvlJc w:val="left"/>
      <w:pPr>
        <w:ind w:left="3600" w:hanging="360"/>
      </w:pPr>
    </w:lvl>
    <w:lvl w:ilvl="5" w:tplc="3ED02FAC">
      <w:start w:val="1"/>
      <w:numFmt w:val="lowerRoman"/>
      <w:lvlText w:val="%6."/>
      <w:lvlJc w:val="right"/>
      <w:pPr>
        <w:ind w:left="4320" w:hanging="180"/>
      </w:pPr>
    </w:lvl>
    <w:lvl w:ilvl="6" w:tplc="44283016">
      <w:start w:val="1"/>
      <w:numFmt w:val="decimal"/>
      <w:lvlText w:val="%7."/>
      <w:lvlJc w:val="left"/>
      <w:pPr>
        <w:ind w:left="5040" w:hanging="360"/>
      </w:pPr>
    </w:lvl>
    <w:lvl w:ilvl="7" w:tplc="1164958E">
      <w:start w:val="1"/>
      <w:numFmt w:val="lowerLetter"/>
      <w:lvlText w:val="%8."/>
      <w:lvlJc w:val="left"/>
      <w:pPr>
        <w:ind w:left="5760" w:hanging="360"/>
      </w:pPr>
    </w:lvl>
    <w:lvl w:ilvl="8" w:tplc="0C9E87F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20394"/>
    <w:multiLevelType w:val="hybridMultilevel"/>
    <w:tmpl w:val="EA1A6608"/>
    <w:lvl w:ilvl="0" w:tplc="DE504C98">
      <w:start w:val="1"/>
      <w:numFmt w:val="decimal"/>
      <w:lvlText w:val="%1."/>
      <w:lvlJc w:val="left"/>
      <w:pPr>
        <w:ind w:left="720" w:hanging="360"/>
      </w:pPr>
    </w:lvl>
    <w:lvl w:ilvl="1" w:tplc="CD7EDC5A">
      <w:start w:val="1"/>
      <w:numFmt w:val="lowerLetter"/>
      <w:lvlText w:val="%2."/>
      <w:lvlJc w:val="left"/>
      <w:pPr>
        <w:ind w:left="1440" w:hanging="360"/>
      </w:pPr>
    </w:lvl>
    <w:lvl w:ilvl="2" w:tplc="229C11E8">
      <w:start w:val="1"/>
      <w:numFmt w:val="lowerRoman"/>
      <w:lvlText w:val="%3."/>
      <w:lvlJc w:val="right"/>
      <w:pPr>
        <w:ind w:left="2160" w:hanging="180"/>
      </w:pPr>
    </w:lvl>
    <w:lvl w:ilvl="3" w:tplc="57500E7E">
      <w:start w:val="1"/>
      <w:numFmt w:val="decimal"/>
      <w:lvlText w:val="%4."/>
      <w:lvlJc w:val="left"/>
      <w:pPr>
        <w:ind w:left="2880" w:hanging="360"/>
      </w:pPr>
    </w:lvl>
    <w:lvl w:ilvl="4" w:tplc="32705BC8">
      <w:start w:val="1"/>
      <w:numFmt w:val="lowerLetter"/>
      <w:lvlText w:val="%5."/>
      <w:lvlJc w:val="left"/>
      <w:pPr>
        <w:ind w:left="3600" w:hanging="360"/>
      </w:pPr>
    </w:lvl>
    <w:lvl w:ilvl="5" w:tplc="92DEC802">
      <w:start w:val="1"/>
      <w:numFmt w:val="lowerRoman"/>
      <w:lvlText w:val="%6."/>
      <w:lvlJc w:val="right"/>
      <w:pPr>
        <w:ind w:left="4320" w:hanging="180"/>
      </w:pPr>
    </w:lvl>
    <w:lvl w:ilvl="6" w:tplc="9C8080C2">
      <w:start w:val="1"/>
      <w:numFmt w:val="decimal"/>
      <w:lvlText w:val="%7."/>
      <w:lvlJc w:val="left"/>
      <w:pPr>
        <w:ind w:left="5040" w:hanging="360"/>
      </w:pPr>
    </w:lvl>
    <w:lvl w:ilvl="7" w:tplc="13FC1C50">
      <w:start w:val="1"/>
      <w:numFmt w:val="lowerLetter"/>
      <w:lvlText w:val="%8."/>
      <w:lvlJc w:val="left"/>
      <w:pPr>
        <w:ind w:left="5760" w:hanging="360"/>
      </w:pPr>
    </w:lvl>
    <w:lvl w:ilvl="8" w:tplc="9F84F9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563CE"/>
    <w:multiLevelType w:val="hybridMultilevel"/>
    <w:tmpl w:val="FFFFFFFF"/>
    <w:lvl w:ilvl="0" w:tplc="54383C10">
      <w:start w:val="1"/>
      <w:numFmt w:val="decimal"/>
      <w:lvlText w:val="%1."/>
      <w:lvlJc w:val="left"/>
      <w:pPr>
        <w:ind w:left="720" w:hanging="360"/>
      </w:pPr>
    </w:lvl>
    <w:lvl w:ilvl="1" w:tplc="B2085BAC">
      <w:start w:val="1"/>
      <w:numFmt w:val="lowerLetter"/>
      <w:lvlText w:val="%2."/>
      <w:lvlJc w:val="left"/>
      <w:pPr>
        <w:ind w:left="1440" w:hanging="360"/>
      </w:pPr>
    </w:lvl>
    <w:lvl w:ilvl="2" w:tplc="720CABC8">
      <w:start w:val="1"/>
      <w:numFmt w:val="lowerRoman"/>
      <w:lvlText w:val="%3."/>
      <w:lvlJc w:val="right"/>
      <w:pPr>
        <w:ind w:left="2160" w:hanging="180"/>
      </w:pPr>
    </w:lvl>
    <w:lvl w:ilvl="3" w:tplc="B7FEFD48">
      <w:start w:val="1"/>
      <w:numFmt w:val="decimal"/>
      <w:lvlText w:val="%4."/>
      <w:lvlJc w:val="left"/>
      <w:pPr>
        <w:ind w:left="2880" w:hanging="360"/>
      </w:pPr>
    </w:lvl>
    <w:lvl w:ilvl="4" w:tplc="609EE986">
      <w:start w:val="1"/>
      <w:numFmt w:val="lowerLetter"/>
      <w:lvlText w:val="%5."/>
      <w:lvlJc w:val="left"/>
      <w:pPr>
        <w:ind w:left="3600" w:hanging="360"/>
      </w:pPr>
    </w:lvl>
    <w:lvl w:ilvl="5" w:tplc="4634CED8">
      <w:start w:val="1"/>
      <w:numFmt w:val="lowerRoman"/>
      <w:lvlText w:val="%6."/>
      <w:lvlJc w:val="right"/>
      <w:pPr>
        <w:ind w:left="4320" w:hanging="180"/>
      </w:pPr>
    </w:lvl>
    <w:lvl w:ilvl="6" w:tplc="C0A4D1CC">
      <w:start w:val="1"/>
      <w:numFmt w:val="decimal"/>
      <w:lvlText w:val="%7."/>
      <w:lvlJc w:val="left"/>
      <w:pPr>
        <w:ind w:left="5040" w:hanging="360"/>
      </w:pPr>
    </w:lvl>
    <w:lvl w:ilvl="7" w:tplc="F48090DE">
      <w:start w:val="1"/>
      <w:numFmt w:val="lowerLetter"/>
      <w:lvlText w:val="%8."/>
      <w:lvlJc w:val="left"/>
      <w:pPr>
        <w:ind w:left="5760" w:hanging="360"/>
      </w:pPr>
    </w:lvl>
    <w:lvl w:ilvl="8" w:tplc="21C61F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03AD6"/>
    <w:multiLevelType w:val="hybridMultilevel"/>
    <w:tmpl w:val="FFFFFFFF"/>
    <w:lvl w:ilvl="0" w:tplc="D1E4D616">
      <w:start w:val="1"/>
      <w:numFmt w:val="decimal"/>
      <w:lvlText w:val="%1."/>
      <w:lvlJc w:val="left"/>
      <w:pPr>
        <w:ind w:left="720" w:hanging="360"/>
      </w:pPr>
    </w:lvl>
    <w:lvl w:ilvl="1" w:tplc="89B2F922">
      <w:start w:val="1"/>
      <w:numFmt w:val="lowerLetter"/>
      <w:lvlText w:val="%2."/>
      <w:lvlJc w:val="left"/>
      <w:pPr>
        <w:ind w:left="1440" w:hanging="360"/>
      </w:pPr>
    </w:lvl>
    <w:lvl w:ilvl="2" w:tplc="3AC89BD6">
      <w:start w:val="1"/>
      <w:numFmt w:val="lowerRoman"/>
      <w:lvlText w:val="%3."/>
      <w:lvlJc w:val="right"/>
      <w:pPr>
        <w:ind w:left="2160" w:hanging="180"/>
      </w:pPr>
    </w:lvl>
    <w:lvl w:ilvl="3" w:tplc="D70EDE66">
      <w:start w:val="1"/>
      <w:numFmt w:val="decimal"/>
      <w:lvlText w:val="%4."/>
      <w:lvlJc w:val="left"/>
      <w:pPr>
        <w:ind w:left="2880" w:hanging="360"/>
      </w:pPr>
    </w:lvl>
    <w:lvl w:ilvl="4" w:tplc="A51E0A0E">
      <w:start w:val="1"/>
      <w:numFmt w:val="lowerLetter"/>
      <w:lvlText w:val="%5."/>
      <w:lvlJc w:val="left"/>
      <w:pPr>
        <w:ind w:left="3600" w:hanging="360"/>
      </w:pPr>
    </w:lvl>
    <w:lvl w:ilvl="5" w:tplc="1A3CD542">
      <w:start w:val="1"/>
      <w:numFmt w:val="lowerRoman"/>
      <w:lvlText w:val="%6."/>
      <w:lvlJc w:val="right"/>
      <w:pPr>
        <w:ind w:left="4320" w:hanging="180"/>
      </w:pPr>
    </w:lvl>
    <w:lvl w:ilvl="6" w:tplc="F1724904">
      <w:start w:val="1"/>
      <w:numFmt w:val="decimal"/>
      <w:lvlText w:val="%7."/>
      <w:lvlJc w:val="left"/>
      <w:pPr>
        <w:ind w:left="5040" w:hanging="360"/>
      </w:pPr>
    </w:lvl>
    <w:lvl w:ilvl="7" w:tplc="869230F4">
      <w:start w:val="1"/>
      <w:numFmt w:val="lowerLetter"/>
      <w:lvlText w:val="%8."/>
      <w:lvlJc w:val="left"/>
      <w:pPr>
        <w:ind w:left="5760" w:hanging="360"/>
      </w:pPr>
    </w:lvl>
    <w:lvl w:ilvl="8" w:tplc="8C5075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72D05"/>
    <w:multiLevelType w:val="hybridMultilevel"/>
    <w:tmpl w:val="FFFFFFFF"/>
    <w:lvl w:ilvl="0" w:tplc="C7C44898">
      <w:start w:val="1"/>
      <w:numFmt w:val="decimal"/>
      <w:lvlText w:val="%1."/>
      <w:lvlJc w:val="left"/>
      <w:pPr>
        <w:ind w:left="720" w:hanging="360"/>
      </w:pPr>
    </w:lvl>
    <w:lvl w:ilvl="1" w:tplc="5B96EC22">
      <w:start w:val="1"/>
      <w:numFmt w:val="lowerLetter"/>
      <w:lvlText w:val="%2."/>
      <w:lvlJc w:val="left"/>
      <w:pPr>
        <w:ind w:left="1440" w:hanging="360"/>
      </w:pPr>
    </w:lvl>
    <w:lvl w:ilvl="2" w:tplc="550C4614">
      <w:start w:val="1"/>
      <w:numFmt w:val="lowerRoman"/>
      <w:lvlText w:val="%3."/>
      <w:lvlJc w:val="right"/>
      <w:pPr>
        <w:ind w:left="2160" w:hanging="180"/>
      </w:pPr>
    </w:lvl>
    <w:lvl w:ilvl="3" w:tplc="C71E786A">
      <w:start w:val="1"/>
      <w:numFmt w:val="decimal"/>
      <w:lvlText w:val="%4."/>
      <w:lvlJc w:val="left"/>
      <w:pPr>
        <w:ind w:left="2880" w:hanging="360"/>
      </w:pPr>
    </w:lvl>
    <w:lvl w:ilvl="4" w:tplc="1A0ED272">
      <w:start w:val="1"/>
      <w:numFmt w:val="lowerLetter"/>
      <w:lvlText w:val="%5."/>
      <w:lvlJc w:val="left"/>
      <w:pPr>
        <w:ind w:left="3600" w:hanging="360"/>
      </w:pPr>
    </w:lvl>
    <w:lvl w:ilvl="5" w:tplc="D604D586">
      <w:start w:val="1"/>
      <w:numFmt w:val="lowerRoman"/>
      <w:lvlText w:val="%6."/>
      <w:lvlJc w:val="right"/>
      <w:pPr>
        <w:ind w:left="4320" w:hanging="180"/>
      </w:pPr>
    </w:lvl>
    <w:lvl w:ilvl="6" w:tplc="0FA0DC9E">
      <w:start w:val="1"/>
      <w:numFmt w:val="decimal"/>
      <w:lvlText w:val="%7."/>
      <w:lvlJc w:val="left"/>
      <w:pPr>
        <w:ind w:left="5040" w:hanging="360"/>
      </w:pPr>
    </w:lvl>
    <w:lvl w:ilvl="7" w:tplc="5D9206E8">
      <w:start w:val="1"/>
      <w:numFmt w:val="lowerLetter"/>
      <w:lvlText w:val="%8."/>
      <w:lvlJc w:val="left"/>
      <w:pPr>
        <w:ind w:left="5760" w:hanging="360"/>
      </w:pPr>
    </w:lvl>
    <w:lvl w:ilvl="8" w:tplc="466031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27F27"/>
    <w:multiLevelType w:val="hybridMultilevel"/>
    <w:tmpl w:val="FFFFFFFF"/>
    <w:lvl w:ilvl="0" w:tplc="AADC2DE8">
      <w:start w:val="1"/>
      <w:numFmt w:val="decimal"/>
      <w:lvlText w:val="%1."/>
      <w:lvlJc w:val="left"/>
      <w:pPr>
        <w:ind w:left="720" w:hanging="360"/>
      </w:pPr>
    </w:lvl>
    <w:lvl w:ilvl="1" w:tplc="8662D56A">
      <w:start w:val="1"/>
      <w:numFmt w:val="lowerLetter"/>
      <w:lvlText w:val="%2."/>
      <w:lvlJc w:val="left"/>
      <w:pPr>
        <w:ind w:left="1440" w:hanging="360"/>
      </w:pPr>
    </w:lvl>
    <w:lvl w:ilvl="2" w:tplc="E9C6F990">
      <w:start w:val="1"/>
      <w:numFmt w:val="lowerRoman"/>
      <w:lvlText w:val="%3."/>
      <w:lvlJc w:val="right"/>
      <w:pPr>
        <w:ind w:left="2160" w:hanging="180"/>
      </w:pPr>
    </w:lvl>
    <w:lvl w:ilvl="3" w:tplc="A2E22A5C">
      <w:start w:val="1"/>
      <w:numFmt w:val="decimal"/>
      <w:lvlText w:val="%4."/>
      <w:lvlJc w:val="left"/>
      <w:pPr>
        <w:ind w:left="2880" w:hanging="360"/>
      </w:pPr>
    </w:lvl>
    <w:lvl w:ilvl="4" w:tplc="859A07C8">
      <w:start w:val="1"/>
      <w:numFmt w:val="lowerLetter"/>
      <w:lvlText w:val="%5."/>
      <w:lvlJc w:val="left"/>
      <w:pPr>
        <w:ind w:left="3600" w:hanging="360"/>
      </w:pPr>
    </w:lvl>
    <w:lvl w:ilvl="5" w:tplc="04104C66">
      <w:start w:val="1"/>
      <w:numFmt w:val="lowerRoman"/>
      <w:lvlText w:val="%6."/>
      <w:lvlJc w:val="right"/>
      <w:pPr>
        <w:ind w:left="4320" w:hanging="180"/>
      </w:pPr>
    </w:lvl>
    <w:lvl w:ilvl="6" w:tplc="761ED8E0">
      <w:start w:val="1"/>
      <w:numFmt w:val="decimal"/>
      <w:lvlText w:val="%7."/>
      <w:lvlJc w:val="left"/>
      <w:pPr>
        <w:ind w:left="5040" w:hanging="360"/>
      </w:pPr>
    </w:lvl>
    <w:lvl w:ilvl="7" w:tplc="8B9A13B6">
      <w:start w:val="1"/>
      <w:numFmt w:val="lowerLetter"/>
      <w:lvlText w:val="%8."/>
      <w:lvlJc w:val="left"/>
      <w:pPr>
        <w:ind w:left="5760" w:hanging="360"/>
      </w:pPr>
    </w:lvl>
    <w:lvl w:ilvl="8" w:tplc="7CEE220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44598"/>
    <w:multiLevelType w:val="hybridMultilevel"/>
    <w:tmpl w:val="F1084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A670E"/>
    <w:multiLevelType w:val="hybridMultilevel"/>
    <w:tmpl w:val="D9EE2F7A"/>
    <w:lvl w:ilvl="0" w:tplc="739A4D1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152C6"/>
    <w:multiLevelType w:val="hybridMultilevel"/>
    <w:tmpl w:val="7F9E33CE"/>
    <w:lvl w:ilvl="0" w:tplc="DE0C04D0">
      <w:start w:val="1"/>
      <w:numFmt w:val="decimal"/>
      <w:lvlText w:val="%1."/>
      <w:lvlJc w:val="left"/>
      <w:pPr>
        <w:ind w:left="720" w:hanging="360"/>
      </w:pPr>
    </w:lvl>
    <w:lvl w:ilvl="1" w:tplc="F556A340">
      <w:start w:val="1"/>
      <w:numFmt w:val="lowerLetter"/>
      <w:lvlText w:val="%2."/>
      <w:lvlJc w:val="left"/>
      <w:pPr>
        <w:ind w:left="1440" w:hanging="360"/>
      </w:pPr>
    </w:lvl>
    <w:lvl w:ilvl="2" w:tplc="6BC4A6EA">
      <w:start w:val="1"/>
      <w:numFmt w:val="lowerRoman"/>
      <w:lvlText w:val="%3."/>
      <w:lvlJc w:val="right"/>
      <w:pPr>
        <w:ind w:left="2160" w:hanging="180"/>
      </w:pPr>
    </w:lvl>
    <w:lvl w:ilvl="3" w:tplc="CCAC77BA">
      <w:start w:val="1"/>
      <w:numFmt w:val="decimal"/>
      <w:lvlText w:val="%4."/>
      <w:lvlJc w:val="left"/>
      <w:pPr>
        <w:ind w:left="2880" w:hanging="360"/>
      </w:pPr>
    </w:lvl>
    <w:lvl w:ilvl="4" w:tplc="AC42E34A">
      <w:start w:val="1"/>
      <w:numFmt w:val="lowerLetter"/>
      <w:lvlText w:val="%5."/>
      <w:lvlJc w:val="left"/>
      <w:pPr>
        <w:ind w:left="3600" w:hanging="360"/>
      </w:pPr>
    </w:lvl>
    <w:lvl w:ilvl="5" w:tplc="4CC0DCDA">
      <w:start w:val="1"/>
      <w:numFmt w:val="lowerRoman"/>
      <w:lvlText w:val="%6."/>
      <w:lvlJc w:val="right"/>
      <w:pPr>
        <w:ind w:left="4320" w:hanging="180"/>
      </w:pPr>
    </w:lvl>
    <w:lvl w:ilvl="6" w:tplc="3006AB10">
      <w:start w:val="1"/>
      <w:numFmt w:val="decimal"/>
      <w:lvlText w:val="%7."/>
      <w:lvlJc w:val="left"/>
      <w:pPr>
        <w:ind w:left="5040" w:hanging="360"/>
      </w:pPr>
    </w:lvl>
    <w:lvl w:ilvl="7" w:tplc="129C57E4">
      <w:start w:val="1"/>
      <w:numFmt w:val="lowerLetter"/>
      <w:lvlText w:val="%8."/>
      <w:lvlJc w:val="left"/>
      <w:pPr>
        <w:ind w:left="5760" w:hanging="360"/>
      </w:pPr>
    </w:lvl>
    <w:lvl w:ilvl="8" w:tplc="580658E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F49BF"/>
    <w:multiLevelType w:val="hybridMultilevel"/>
    <w:tmpl w:val="FFFFFFFF"/>
    <w:lvl w:ilvl="0" w:tplc="B470CD76">
      <w:start w:val="1"/>
      <w:numFmt w:val="decimal"/>
      <w:lvlText w:val="%1."/>
      <w:lvlJc w:val="left"/>
      <w:pPr>
        <w:ind w:left="720" w:hanging="360"/>
      </w:pPr>
    </w:lvl>
    <w:lvl w:ilvl="1" w:tplc="E73A3E58">
      <w:start w:val="1"/>
      <w:numFmt w:val="lowerLetter"/>
      <w:lvlText w:val="%2."/>
      <w:lvlJc w:val="left"/>
      <w:pPr>
        <w:ind w:left="1440" w:hanging="360"/>
      </w:pPr>
    </w:lvl>
    <w:lvl w:ilvl="2" w:tplc="327ABD5A">
      <w:start w:val="1"/>
      <w:numFmt w:val="lowerRoman"/>
      <w:lvlText w:val="%3."/>
      <w:lvlJc w:val="right"/>
      <w:pPr>
        <w:ind w:left="2160" w:hanging="180"/>
      </w:pPr>
    </w:lvl>
    <w:lvl w:ilvl="3" w:tplc="A6603CCC">
      <w:start w:val="1"/>
      <w:numFmt w:val="decimal"/>
      <w:lvlText w:val="%4."/>
      <w:lvlJc w:val="left"/>
      <w:pPr>
        <w:ind w:left="2880" w:hanging="360"/>
      </w:pPr>
    </w:lvl>
    <w:lvl w:ilvl="4" w:tplc="C0C60F7E">
      <w:start w:val="1"/>
      <w:numFmt w:val="lowerLetter"/>
      <w:lvlText w:val="%5."/>
      <w:lvlJc w:val="left"/>
      <w:pPr>
        <w:ind w:left="3600" w:hanging="360"/>
      </w:pPr>
    </w:lvl>
    <w:lvl w:ilvl="5" w:tplc="907C7688">
      <w:start w:val="1"/>
      <w:numFmt w:val="lowerRoman"/>
      <w:lvlText w:val="%6."/>
      <w:lvlJc w:val="right"/>
      <w:pPr>
        <w:ind w:left="4320" w:hanging="180"/>
      </w:pPr>
    </w:lvl>
    <w:lvl w:ilvl="6" w:tplc="C57A6D24">
      <w:start w:val="1"/>
      <w:numFmt w:val="decimal"/>
      <w:lvlText w:val="%7."/>
      <w:lvlJc w:val="left"/>
      <w:pPr>
        <w:ind w:left="5040" w:hanging="360"/>
      </w:pPr>
    </w:lvl>
    <w:lvl w:ilvl="7" w:tplc="6B26EA4E">
      <w:start w:val="1"/>
      <w:numFmt w:val="lowerLetter"/>
      <w:lvlText w:val="%8."/>
      <w:lvlJc w:val="left"/>
      <w:pPr>
        <w:ind w:left="5760" w:hanging="360"/>
      </w:pPr>
    </w:lvl>
    <w:lvl w:ilvl="8" w:tplc="325AF6E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422BA"/>
    <w:multiLevelType w:val="hybridMultilevel"/>
    <w:tmpl w:val="FFFFFFFF"/>
    <w:lvl w:ilvl="0" w:tplc="00D8CEF8">
      <w:start w:val="1"/>
      <w:numFmt w:val="decimal"/>
      <w:lvlText w:val="%1."/>
      <w:lvlJc w:val="left"/>
      <w:pPr>
        <w:ind w:left="720" w:hanging="360"/>
      </w:pPr>
    </w:lvl>
    <w:lvl w:ilvl="1" w:tplc="A678FE0E">
      <w:start w:val="1"/>
      <w:numFmt w:val="lowerLetter"/>
      <w:lvlText w:val="%2."/>
      <w:lvlJc w:val="left"/>
      <w:pPr>
        <w:ind w:left="1440" w:hanging="360"/>
      </w:pPr>
    </w:lvl>
    <w:lvl w:ilvl="2" w:tplc="E4B0E2F2">
      <w:start w:val="1"/>
      <w:numFmt w:val="lowerRoman"/>
      <w:lvlText w:val="%3."/>
      <w:lvlJc w:val="right"/>
      <w:pPr>
        <w:ind w:left="2160" w:hanging="180"/>
      </w:pPr>
    </w:lvl>
    <w:lvl w:ilvl="3" w:tplc="1D5A63B4">
      <w:start w:val="1"/>
      <w:numFmt w:val="decimal"/>
      <w:lvlText w:val="%4."/>
      <w:lvlJc w:val="left"/>
      <w:pPr>
        <w:ind w:left="2880" w:hanging="360"/>
      </w:pPr>
    </w:lvl>
    <w:lvl w:ilvl="4" w:tplc="48880962">
      <w:start w:val="1"/>
      <w:numFmt w:val="lowerLetter"/>
      <w:lvlText w:val="%5."/>
      <w:lvlJc w:val="left"/>
      <w:pPr>
        <w:ind w:left="3600" w:hanging="360"/>
      </w:pPr>
    </w:lvl>
    <w:lvl w:ilvl="5" w:tplc="70D8A63E">
      <w:start w:val="1"/>
      <w:numFmt w:val="lowerRoman"/>
      <w:lvlText w:val="%6."/>
      <w:lvlJc w:val="right"/>
      <w:pPr>
        <w:ind w:left="4320" w:hanging="180"/>
      </w:pPr>
    </w:lvl>
    <w:lvl w:ilvl="6" w:tplc="32B6F076">
      <w:start w:val="1"/>
      <w:numFmt w:val="decimal"/>
      <w:lvlText w:val="%7."/>
      <w:lvlJc w:val="left"/>
      <w:pPr>
        <w:ind w:left="5040" w:hanging="360"/>
      </w:pPr>
    </w:lvl>
    <w:lvl w:ilvl="7" w:tplc="A240F7FC">
      <w:start w:val="1"/>
      <w:numFmt w:val="lowerLetter"/>
      <w:lvlText w:val="%8."/>
      <w:lvlJc w:val="left"/>
      <w:pPr>
        <w:ind w:left="5760" w:hanging="360"/>
      </w:pPr>
    </w:lvl>
    <w:lvl w:ilvl="8" w:tplc="166EF64A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63103">
    <w:abstractNumId w:val="7"/>
  </w:num>
  <w:num w:numId="2" w16cid:durableId="1689796232">
    <w:abstractNumId w:val="10"/>
  </w:num>
  <w:num w:numId="3" w16cid:durableId="1065563944">
    <w:abstractNumId w:val="3"/>
  </w:num>
  <w:num w:numId="4" w16cid:durableId="1786845664">
    <w:abstractNumId w:val="28"/>
  </w:num>
  <w:num w:numId="5" w16cid:durableId="753548950">
    <w:abstractNumId w:val="4"/>
  </w:num>
  <w:num w:numId="6" w16cid:durableId="2084912464">
    <w:abstractNumId w:val="6"/>
  </w:num>
  <w:num w:numId="7" w16cid:durableId="1471485463">
    <w:abstractNumId w:val="21"/>
  </w:num>
  <w:num w:numId="8" w16cid:durableId="482889236">
    <w:abstractNumId w:val="13"/>
  </w:num>
  <w:num w:numId="9" w16cid:durableId="1565991676">
    <w:abstractNumId w:val="0"/>
  </w:num>
  <w:num w:numId="10" w16cid:durableId="1727219939">
    <w:abstractNumId w:val="1"/>
  </w:num>
  <w:num w:numId="11" w16cid:durableId="1526137192">
    <w:abstractNumId w:val="12"/>
  </w:num>
  <w:num w:numId="12" w16cid:durableId="1038746562">
    <w:abstractNumId w:val="29"/>
  </w:num>
  <w:num w:numId="13" w16cid:durableId="554661373">
    <w:abstractNumId w:val="30"/>
  </w:num>
  <w:num w:numId="14" w16cid:durableId="523906071">
    <w:abstractNumId w:val="25"/>
  </w:num>
  <w:num w:numId="15" w16cid:durableId="2076852027">
    <w:abstractNumId w:val="8"/>
  </w:num>
  <w:num w:numId="16" w16cid:durableId="1664042743">
    <w:abstractNumId w:val="18"/>
  </w:num>
  <w:num w:numId="17" w16cid:durableId="163472434">
    <w:abstractNumId w:val="11"/>
  </w:num>
  <w:num w:numId="18" w16cid:durableId="1358117097">
    <w:abstractNumId w:val="20"/>
  </w:num>
  <w:num w:numId="19" w16cid:durableId="1014309795">
    <w:abstractNumId w:val="22"/>
  </w:num>
  <w:num w:numId="20" w16cid:durableId="1800028982">
    <w:abstractNumId w:val="24"/>
  </w:num>
  <w:num w:numId="21" w16cid:durableId="2004505546">
    <w:abstractNumId w:val="5"/>
  </w:num>
  <w:num w:numId="22" w16cid:durableId="248269445">
    <w:abstractNumId w:val="9"/>
  </w:num>
  <w:num w:numId="23" w16cid:durableId="562450865">
    <w:abstractNumId w:val="14"/>
  </w:num>
  <w:num w:numId="24" w16cid:durableId="459498975">
    <w:abstractNumId w:val="15"/>
  </w:num>
  <w:num w:numId="25" w16cid:durableId="650716324">
    <w:abstractNumId w:val="19"/>
  </w:num>
  <w:num w:numId="26" w16cid:durableId="83185227">
    <w:abstractNumId w:val="23"/>
  </w:num>
  <w:num w:numId="27" w16cid:durableId="188488956">
    <w:abstractNumId w:val="2"/>
  </w:num>
  <w:num w:numId="28" w16cid:durableId="321011543">
    <w:abstractNumId w:val="27"/>
  </w:num>
  <w:num w:numId="29" w16cid:durableId="528378528">
    <w:abstractNumId w:val="16"/>
  </w:num>
  <w:num w:numId="30" w16cid:durableId="343282967">
    <w:abstractNumId w:val="17"/>
  </w:num>
  <w:num w:numId="31" w16cid:durableId="15970569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9"/>
    <w:rsid w:val="000005F8"/>
    <w:rsid w:val="0000393F"/>
    <w:rsid w:val="000048F9"/>
    <w:rsid w:val="0000679E"/>
    <w:rsid w:val="00006AD3"/>
    <w:rsid w:val="00006CF3"/>
    <w:rsid w:val="0001086D"/>
    <w:rsid w:val="00015EFD"/>
    <w:rsid w:val="00016759"/>
    <w:rsid w:val="00016BD3"/>
    <w:rsid w:val="00026EB0"/>
    <w:rsid w:val="00027A53"/>
    <w:rsid w:val="000318CB"/>
    <w:rsid w:val="000325E1"/>
    <w:rsid w:val="00040A34"/>
    <w:rsid w:val="000415D7"/>
    <w:rsid w:val="00043276"/>
    <w:rsid w:val="00047AED"/>
    <w:rsid w:val="00050A46"/>
    <w:rsid w:val="00052952"/>
    <w:rsid w:val="00054788"/>
    <w:rsid w:val="00054F45"/>
    <w:rsid w:val="000563B2"/>
    <w:rsid w:val="000576ED"/>
    <w:rsid w:val="0006197E"/>
    <w:rsid w:val="000626C7"/>
    <w:rsid w:val="00063649"/>
    <w:rsid w:val="00065718"/>
    <w:rsid w:val="00065BFD"/>
    <w:rsid w:val="000665D4"/>
    <w:rsid w:val="00071A34"/>
    <w:rsid w:val="000724CC"/>
    <w:rsid w:val="000760F9"/>
    <w:rsid w:val="00076249"/>
    <w:rsid w:val="00080253"/>
    <w:rsid w:val="00082399"/>
    <w:rsid w:val="00083847"/>
    <w:rsid w:val="00083EA6"/>
    <w:rsid w:val="00086AF2"/>
    <w:rsid w:val="00087A88"/>
    <w:rsid w:val="0008CFC8"/>
    <w:rsid w:val="000902A0"/>
    <w:rsid w:val="00090E76"/>
    <w:rsid w:val="0009214C"/>
    <w:rsid w:val="000921FB"/>
    <w:rsid w:val="00093D53"/>
    <w:rsid w:val="00096933"/>
    <w:rsid w:val="000A02C2"/>
    <w:rsid w:val="000A38D4"/>
    <w:rsid w:val="000B1C44"/>
    <w:rsid w:val="000C2D2A"/>
    <w:rsid w:val="000C5A2E"/>
    <w:rsid w:val="000C6387"/>
    <w:rsid w:val="000D09C6"/>
    <w:rsid w:val="000D168F"/>
    <w:rsid w:val="000D50CF"/>
    <w:rsid w:val="000D5453"/>
    <w:rsid w:val="000D5A9E"/>
    <w:rsid w:val="000E03FD"/>
    <w:rsid w:val="000E1C36"/>
    <w:rsid w:val="000E298D"/>
    <w:rsid w:val="000E4BC7"/>
    <w:rsid w:val="000E61EA"/>
    <w:rsid w:val="000F393B"/>
    <w:rsid w:val="00102323"/>
    <w:rsid w:val="0010287F"/>
    <w:rsid w:val="0010288E"/>
    <w:rsid w:val="001037A4"/>
    <w:rsid w:val="00103ACE"/>
    <w:rsid w:val="00103D48"/>
    <w:rsid w:val="0010404D"/>
    <w:rsid w:val="00104323"/>
    <w:rsid w:val="00107AE7"/>
    <w:rsid w:val="00110D9B"/>
    <w:rsid w:val="00110DCC"/>
    <w:rsid w:val="001137A7"/>
    <w:rsid w:val="00113ABE"/>
    <w:rsid w:val="00116F70"/>
    <w:rsid w:val="001266F1"/>
    <w:rsid w:val="00127679"/>
    <w:rsid w:val="0013052F"/>
    <w:rsid w:val="00130E02"/>
    <w:rsid w:val="00135A91"/>
    <w:rsid w:val="00143B8A"/>
    <w:rsid w:val="001449B5"/>
    <w:rsid w:val="00144CD7"/>
    <w:rsid w:val="00145BF5"/>
    <w:rsid w:val="00145F51"/>
    <w:rsid w:val="001503EC"/>
    <w:rsid w:val="00151364"/>
    <w:rsid w:val="0015435D"/>
    <w:rsid w:val="00154FDD"/>
    <w:rsid w:val="00156A3B"/>
    <w:rsid w:val="00166904"/>
    <w:rsid w:val="0017186F"/>
    <w:rsid w:val="00171D3E"/>
    <w:rsid w:val="00172238"/>
    <w:rsid w:val="0017337F"/>
    <w:rsid w:val="00173F2A"/>
    <w:rsid w:val="001745C7"/>
    <w:rsid w:val="001745CF"/>
    <w:rsid w:val="00174817"/>
    <w:rsid w:val="00174EEF"/>
    <w:rsid w:val="001760F4"/>
    <w:rsid w:val="00181CE1"/>
    <w:rsid w:val="00181F17"/>
    <w:rsid w:val="00185B5B"/>
    <w:rsid w:val="001860C7"/>
    <w:rsid w:val="00187C81"/>
    <w:rsid w:val="00194ED0"/>
    <w:rsid w:val="0019728F"/>
    <w:rsid w:val="00197BA2"/>
    <w:rsid w:val="001A04DD"/>
    <w:rsid w:val="001A2331"/>
    <w:rsid w:val="001B6694"/>
    <w:rsid w:val="001B6CBA"/>
    <w:rsid w:val="001C1926"/>
    <w:rsid w:val="001C1F83"/>
    <w:rsid w:val="001C30B4"/>
    <w:rsid w:val="001D2E2F"/>
    <w:rsid w:val="001D41BD"/>
    <w:rsid w:val="001D5A36"/>
    <w:rsid w:val="001D6620"/>
    <w:rsid w:val="001E06CF"/>
    <w:rsid w:val="001E118B"/>
    <w:rsid w:val="001E1232"/>
    <w:rsid w:val="001E1681"/>
    <w:rsid w:val="001E3B19"/>
    <w:rsid w:val="001E479D"/>
    <w:rsid w:val="001F1B18"/>
    <w:rsid w:val="002005AB"/>
    <w:rsid w:val="00202577"/>
    <w:rsid w:val="002033A7"/>
    <w:rsid w:val="002034A9"/>
    <w:rsid w:val="00203734"/>
    <w:rsid w:val="00203FE3"/>
    <w:rsid w:val="00207E27"/>
    <w:rsid w:val="002117E3"/>
    <w:rsid w:val="002255AB"/>
    <w:rsid w:val="00226324"/>
    <w:rsid w:val="00226AB5"/>
    <w:rsid w:val="002275C7"/>
    <w:rsid w:val="00230C80"/>
    <w:rsid w:val="002332A7"/>
    <w:rsid w:val="00233C80"/>
    <w:rsid w:val="00233D43"/>
    <w:rsid w:val="002346BD"/>
    <w:rsid w:val="002410A1"/>
    <w:rsid w:val="0024225F"/>
    <w:rsid w:val="0024432C"/>
    <w:rsid w:val="0024442D"/>
    <w:rsid w:val="0024710C"/>
    <w:rsid w:val="002474DF"/>
    <w:rsid w:val="00252986"/>
    <w:rsid w:val="00257DD5"/>
    <w:rsid w:val="00261FC3"/>
    <w:rsid w:val="0026396B"/>
    <w:rsid w:val="0026676F"/>
    <w:rsid w:val="00266921"/>
    <w:rsid w:val="002673F3"/>
    <w:rsid w:val="002703A8"/>
    <w:rsid w:val="00270AE4"/>
    <w:rsid w:val="002717EF"/>
    <w:rsid w:val="00272615"/>
    <w:rsid w:val="002728B3"/>
    <w:rsid w:val="00273EE2"/>
    <w:rsid w:val="00275D1F"/>
    <w:rsid w:val="00280DE5"/>
    <w:rsid w:val="00281388"/>
    <w:rsid w:val="00284369"/>
    <w:rsid w:val="0028532E"/>
    <w:rsid w:val="00290691"/>
    <w:rsid w:val="00293609"/>
    <w:rsid w:val="002944DD"/>
    <w:rsid w:val="00295C92"/>
    <w:rsid w:val="00297521"/>
    <w:rsid w:val="002A1C38"/>
    <w:rsid w:val="002A2876"/>
    <w:rsid w:val="002A38D6"/>
    <w:rsid w:val="002A67BA"/>
    <w:rsid w:val="002B184A"/>
    <w:rsid w:val="002B3EF8"/>
    <w:rsid w:val="002B5C42"/>
    <w:rsid w:val="002B7ACE"/>
    <w:rsid w:val="002C32DF"/>
    <w:rsid w:val="002C54E3"/>
    <w:rsid w:val="002C6CF2"/>
    <w:rsid w:val="002C7311"/>
    <w:rsid w:val="002D0828"/>
    <w:rsid w:val="002D388D"/>
    <w:rsid w:val="002D3D87"/>
    <w:rsid w:val="002D3ED8"/>
    <w:rsid w:val="002D5E0A"/>
    <w:rsid w:val="002D7966"/>
    <w:rsid w:val="002E33F3"/>
    <w:rsid w:val="002E3A19"/>
    <w:rsid w:val="002E427A"/>
    <w:rsid w:val="002E659A"/>
    <w:rsid w:val="002F0CE3"/>
    <w:rsid w:val="002F20EC"/>
    <w:rsid w:val="002F2392"/>
    <w:rsid w:val="002F48BE"/>
    <w:rsid w:val="002F5C69"/>
    <w:rsid w:val="002F6946"/>
    <w:rsid w:val="0030143C"/>
    <w:rsid w:val="00301504"/>
    <w:rsid w:val="00302069"/>
    <w:rsid w:val="0030238B"/>
    <w:rsid w:val="00302BD3"/>
    <w:rsid w:val="0030485C"/>
    <w:rsid w:val="00306295"/>
    <w:rsid w:val="00313E33"/>
    <w:rsid w:val="00313ECF"/>
    <w:rsid w:val="003164E4"/>
    <w:rsid w:val="00326EE7"/>
    <w:rsid w:val="00330066"/>
    <w:rsid w:val="003308C0"/>
    <w:rsid w:val="00330D21"/>
    <w:rsid w:val="003310D8"/>
    <w:rsid w:val="00331F37"/>
    <w:rsid w:val="00331F58"/>
    <w:rsid w:val="00332343"/>
    <w:rsid w:val="003332EB"/>
    <w:rsid w:val="00336435"/>
    <w:rsid w:val="003368A1"/>
    <w:rsid w:val="00336A5A"/>
    <w:rsid w:val="003410C1"/>
    <w:rsid w:val="00353812"/>
    <w:rsid w:val="00353FCD"/>
    <w:rsid w:val="003560CB"/>
    <w:rsid w:val="00360E02"/>
    <w:rsid w:val="0036148A"/>
    <w:rsid w:val="00361CC2"/>
    <w:rsid w:val="00361CDF"/>
    <w:rsid w:val="003670D5"/>
    <w:rsid w:val="00374168"/>
    <w:rsid w:val="00376D0E"/>
    <w:rsid w:val="00381FE8"/>
    <w:rsid w:val="00383BE8"/>
    <w:rsid w:val="00385F47"/>
    <w:rsid w:val="0039104A"/>
    <w:rsid w:val="00391D67"/>
    <w:rsid w:val="0039401D"/>
    <w:rsid w:val="0039716E"/>
    <w:rsid w:val="003974F8"/>
    <w:rsid w:val="003A6E55"/>
    <w:rsid w:val="003B1CE3"/>
    <w:rsid w:val="003B37C9"/>
    <w:rsid w:val="003B4CD4"/>
    <w:rsid w:val="003B51A6"/>
    <w:rsid w:val="003B7E63"/>
    <w:rsid w:val="003C00FB"/>
    <w:rsid w:val="003C2375"/>
    <w:rsid w:val="003C666C"/>
    <w:rsid w:val="003C74E1"/>
    <w:rsid w:val="003D2070"/>
    <w:rsid w:val="003D20FA"/>
    <w:rsid w:val="003D40DE"/>
    <w:rsid w:val="003D4958"/>
    <w:rsid w:val="003D63FA"/>
    <w:rsid w:val="003E1257"/>
    <w:rsid w:val="003E3271"/>
    <w:rsid w:val="003E446E"/>
    <w:rsid w:val="003E4587"/>
    <w:rsid w:val="003E5EEB"/>
    <w:rsid w:val="003F0D0E"/>
    <w:rsid w:val="003F49CA"/>
    <w:rsid w:val="003F5ADA"/>
    <w:rsid w:val="0040301C"/>
    <w:rsid w:val="00405716"/>
    <w:rsid w:val="00407C45"/>
    <w:rsid w:val="0041181B"/>
    <w:rsid w:val="00411B19"/>
    <w:rsid w:val="0041496A"/>
    <w:rsid w:val="00417515"/>
    <w:rsid w:val="004249CE"/>
    <w:rsid w:val="0043266B"/>
    <w:rsid w:val="004336C9"/>
    <w:rsid w:val="00436443"/>
    <w:rsid w:val="00436D88"/>
    <w:rsid w:val="00437C81"/>
    <w:rsid w:val="004444A4"/>
    <w:rsid w:val="0044476E"/>
    <w:rsid w:val="00447D34"/>
    <w:rsid w:val="00454B89"/>
    <w:rsid w:val="004553B0"/>
    <w:rsid w:val="004563C2"/>
    <w:rsid w:val="00456F1D"/>
    <w:rsid w:val="00461EBA"/>
    <w:rsid w:val="0046289E"/>
    <w:rsid w:val="00462F8B"/>
    <w:rsid w:val="00467BF9"/>
    <w:rsid w:val="00476799"/>
    <w:rsid w:val="00477067"/>
    <w:rsid w:val="00480435"/>
    <w:rsid w:val="004806C8"/>
    <w:rsid w:val="0048168D"/>
    <w:rsid w:val="00481E65"/>
    <w:rsid w:val="0048264B"/>
    <w:rsid w:val="0048435C"/>
    <w:rsid w:val="00484659"/>
    <w:rsid w:val="00486D4D"/>
    <w:rsid w:val="004912F6"/>
    <w:rsid w:val="004954EB"/>
    <w:rsid w:val="00497031"/>
    <w:rsid w:val="00497295"/>
    <w:rsid w:val="004A0ACD"/>
    <w:rsid w:val="004A1C7A"/>
    <w:rsid w:val="004A2DD9"/>
    <w:rsid w:val="004A33AD"/>
    <w:rsid w:val="004A3616"/>
    <w:rsid w:val="004A4B1F"/>
    <w:rsid w:val="004A7BF6"/>
    <w:rsid w:val="004B1B1C"/>
    <w:rsid w:val="004B22A9"/>
    <w:rsid w:val="004B61A7"/>
    <w:rsid w:val="004D0F92"/>
    <w:rsid w:val="004D149B"/>
    <w:rsid w:val="004D53F0"/>
    <w:rsid w:val="004E0AF3"/>
    <w:rsid w:val="004E2708"/>
    <w:rsid w:val="004E4F33"/>
    <w:rsid w:val="004E510D"/>
    <w:rsid w:val="004E51B4"/>
    <w:rsid w:val="004E75E3"/>
    <w:rsid w:val="004F1FC1"/>
    <w:rsid w:val="004F4EF3"/>
    <w:rsid w:val="004F602A"/>
    <w:rsid w:val="00500CE5"/>
    <w:rsid w:val="0050154A"/>
    <w:rsid w:val="00501FBB"/>
    <w:rsid w:val="00504DF3"/>
    <w:rsid w:val="00510042"/>
    <w:rsid w:val="00511991"/>
    <w:rsid w:val="0051289F"/>
    <w:rsid w:val="005138A7"/>
    <w:rsid w:val="00515248"/>
    <w:rsid w:val="00515C65"/>
    <w:rsid w:val="00517CC0"/>
    <w:rsid w:val="00520C22"/>
    <w:rsid w:val="00527A5C"/>
    <w:rsid w:val="00530E47"/>
    <w:rsid w:val="005330F5"/>
    <w:rsid w:val="00535AA1"/>
    <w:rsid w:val="0053611D"/>
    <w:rsid w:val="00536E7C"/>
    <w:rsid w:val="0054025F"/>
    <w:rsid w:val="0054056B"/>
    <w:rsid w:val="00540E6E"/>
    <w:rsid w:val="005419A0"/>
    <w:rsid w:val="00541E19"/>
    <w:rsid w:val="005523E0"/>
    <w:rsid w:val="00553220"/>
    <w:rsid w:val="005546A5"/>
    <w:rsid w:val="00555499"/>
    <w:rsid w:val="00555C62"/>
    <w:rsid w:val="00560316"/>
    <w:rsid w:val="0056201D"/>
    <w:rsid w:val="0056239C"/>
    <w:rsid w:val="005643A4"/>
    <w:rsid w:val="005645D4"/>
    <w:rsid w:val="00564B0C"/>
    <w:rsid w:val="00573913"/>
    <w:rsid w:val="005761B2"/>
    <w:rsid w:val="00581160"/>
    <w:rsid w:val="00583424"/>
    <w:rsid w:val="00584632"/>
    <w:rsid w:val="00585578"/>
    <w:rsid w:val="005871B2"/>
    <w:rsid w:val="0059293E"/>
    <w:rsid w:val="005946C5"/>
    <w:rsid w:val="00596FB4"/>
    <w:rsid w:val="005A0981"/>
    <w:rsid w:val="005A0F47"/>
    <w:rsid w:val="005A1B93"/>
    <w:rsid w:val="005A1C26"/>
    <w:rsid w:val="005A2528"/>
    <w:rsid w:val="005A5222"/>
    <w:rsid w:val="005A6C13"/>
    <w:rsid w:val="005B1E19"/>
    <w:rsid w:val="005B272B"/>
    <w:rsid w:val="005B32E3"/>
    <w:rsid w:val="005B4795"/>
    <w:rsid w:val="005B68CD"/>
    <w:rsid w:val="005B762A"/>
    <w:rsid w:val="005C05BE"/>
    <w:rsid w:val="005C25AF"/>
    <w:rsid w:val="005C5B87"/>
    <w:rsid w:val="005C6F9D"/>
    <w:rsid w:val="005D0729"/>
    <w:rsid w:val="005E3D2E"/>
    <w:rsid w:val="005E44DC"/>
    <w:rsid w:val="005E6C4E"/>
    <w:rsid w:val="005F130F"/>
    <w:rsid w:val="005F1F2C"/>
    <w:rsid w:val="005F3183"/>
    <w:rsid w:val="005F31D6"/>
    <w:rsid w:val="005F5744"/>
    <w:rsid w:val="005F5A61"/>
    <w:rsid w:val="005F69EE"/>
    <w:rsid w:val="005F6F80"/>
    <w:rsid w:val="00600DB2"/>
    <w:rsid w:val="00604E5B"/>
    <w:rsid w:val="0060640D"/>
    <w:rsid w:val="006216BC"/>
    <w:rsid w:val="00624D4B"/>
    <w:rsid w:val="0062500F"/>
    <w:rsid w:val="0063287F"/>
    <w:rsid w:val="00633425"/>
    <w:rsid w:val="00633C43"/>
    <w:rsid w:val="006342F1"/>
    <w:rsid w:val="006368B3"/>
    <w:rsid w:val="006372EB"/>
    <w:rsid w:val="006378A5"/>
    <w:rsid w:val="00644CA8"/>
    <w:rsid w:val="006450E9"/>
    <w:rsid w:val="00650993"/>
    <w:rsid w:val="00651FDF"/>
    <w:rsid w:val="0065205C"/>
    <w:rsid w:val="00654A4E"/>
    <w:rsid w:val="00655650"/>
    <w:rsid w:val="006615E2"/>
    <w:rsid w:val="00663050"/>
    <w:rsid w:val="00663E86"/>
    <w:rsid w:val="00664765"/>
    <w:rsid w:val="006851A5"/>
    <w:rsid w:val="00687F47"/>
    <w:rsid w:val="00690CAE"/>
    <w:rsid w:val="00693553"/>
    <w:rsid w:val="006A1354"/>
    <w:rsid w:val="006A277D"/>
    <w:rsid w:val="006A2CB4"/>
    <w:rsid w:val="006A52F6"/>
    <w:rsid w:val="006B0071"/>
    <w:rsid w:val="006B2877"/>
    <w:rsid w:val="006B3DB7"/>
    <w:rsid w:val="006B4A57"/>
    <w:rsid w:val="006B4AE8"/>
    <w:rsid w:val="006C10B7"/>
    <w:rsid w:val="006C28F4"/>
    <w:rsid w:val="006C3AB0"/>
    <w:rsid w:val="006C3B89"/>
    <w:rsid w:val="006C4E28"/>
    <w:rsid w:val="006C590A"/>
    <w:rsid w:val="006C653D"/>
    <w:rsid w:val="006C658B"/>
    <w:rsid w:val="006D02BB"/>
    <w:rsid w:val="006D3539"/>
    <w:rsid w:val="006E15E5"/>
    <w:rsid w:val="006E6EB5"/>
    <w:rsid w:val="006F28D9"/>
    <w:rsid w:val="006F374C"/>
    <w:rsid w:val="006F4791"/>
    <w:rsid w:val="006F7477"/>
    <w:rsid w:val="006F7A00"/>
    <w:rsid w:val="00700F8E"/>
    <w:rsid w:val="00700F99"/>
    <w:rsid w:val="00701BE6"/>
    <w:rsid w:val="00712F22"/>
    <w:rsid w:val="0071368A"/>
    <w:rsid w:val="007147E8"/>
    <w:rsid w:val="007156B4"/>
    <w:rsid w:val="00715C85"/>
    <w:rsid w:val="00715C93"/>
    <w:rsid w:val="00716C00"/>
    <w:rsid w:val="00720AEA"/>
    <w:rsid w:val="00721411"/>
    <w:rsid w:val="00722B4D"/>
    <w:rsid w:val="00725C41"/>
    <w:rsid w:val="00732588"/>
    <w:rsid w:val="0073263C"/>
    <w:rsid w:val="00734363"/>
    <w:rsid w:val="007348F2"/>
    <w:rsid w:val="00734B75"/>
    <w:rsid w:val="0073567D"/>
    <w:rsid w:val="00743B11"/>
    <w:rsid w:val="00744727"/>
    <w:rsid w:val="00747B23"/>
    <w:rsid w:val="0075018B"/>
    <w:rsid w:val="007504FD"/>
    <w:rsid w:val="00750D6C"/>
    <w:rsid w:val="007514F4"/>
    <w:rsid w:val="00751634"/>
    <w:rsid w:val="00754070"/>
    <w:rsid w:val="007545B6"/>
    <w:rsid w:val="007554D1"/>
    <w:rsid w:val="00757688"/>
    <w:rsid w:val="00761624"/>
    <w:rsid w:val="00762D72"/>
    <w:rsid w:val="007641F0"/>
    <w:rsid w:val="007656D6"/>
    <w:rsid w:val="00765CAD"/>
    <w:rsid w:val="007672DC"/>
    <w:rsid w:val="00774D83"/>
    <w:rsid w:val="00775582"/>
    <w:rsid w:val="00777BDA"/>
    <w:rsid w:val="00780D9C"/>
    <w:rsid w:val="0078635C"/>
    <w:rsid w:val="00790200"/>
    <w:rsid w:val="00790C2E"/>
    <w:rsid w:val="00790EB0"/>
    <w:rsid w:val="0079145B"/>
    <w:rsid w:val="00794F1A"/>
    <w:rsid w:val="00794FC0"/>
    <w:rsid w:val="007A1C94"/>
    <w:rsid w:val="007A308A"/>
    <w:rsid w:val="007AB277"/>
    <w:rsid w:val="007B0C17"/>
    <w:rsid w:val="007B1692"/>
    <w:rsid w:val="007B32A8"/>
    <w:rsid w:val="007B49C5"/>
    <w:rsid w:val="007B77D3"/>
    <w:rsid w:val="007C2C7F"/>
    <w:rsid w:val="007C307F"/>
    <w:rsid w:val="007C5002"/>
    <w:rsid w:val="007C5954"/>
    <w:rsid w:val="007D4B54"/>
    <w:rsid w:val="007D56F0"/>
    <w:rsid w:val="007D6D84"/>
    <w:rsid w:val="007E1AEB"/>
    <w:rsid w:val="007E2255"/>
    <w:rsid w:val="007E2990"/>
    <w:rsid w:val="007E4868"/>
    <w:rsid w:val="007E689D"/>
    <w:rsid w:val="007E6F9D"/>
    <w:rsid w:val="007E7ACA"/>
    <w:rsid w:val="007F0B28"/>
    <w:rsid w:val="007F393B"/>
    <w:rsid w:val="007F61E4"/>
    <w:rsid w:val="007F6857"/>
    <w:rsid w:val="007F7915"/>
    <w:rsid w:val="00806123"/>
    <w:rsid w:val="008063CE"/>
    <w:rsid w:val="00811081"/>
    <w:rsid w:val="00812C88"/>
    <w:rsid w:val="00813EB1"/>
    <w:rsid w:val="0081601F"/>
    <w:rsid w:val="00816401"/>
    <w:rsid w:val="00816962"/>
    <w:rsid w:val="00817EDE"/>
    <w:rsid w:val="00820596"/>
    <w:rsid w:val="0082682E"/>
    <w:rsid w:val="00830DB7"/>
    <w:rsid w:val="008317D6"/>
    <w:rsid w:val="00832F66"/>
    <w:rsid w:val="00834E73"/>
    <w:rsid w:val="0084405A"/>
    <w:rsid w:val="0084587A"/>
    <w:rsid w:val="008477B3"/>
    <w:rsid w:val="00855B5A"/>
    <w:rsid w:val="008577AB"/>
    <w:rsid w:val="00857E79"/>
    <w:rsid w:val="00861A3C"/>
    <w:rsid w:val="00862C7D"/>
    <w:rsid w:val="008633DF"/>
    <w:rsid w:val="00864079"/>
    <w:rsid w:val="008643AF"/>
    <w:rsid w:val="00865D81"/>
    <w:rsid w:val="008660F2"/>
    <w:rsid w:val="00867AE4"/>
    <w:rsid w:val="0087109B"/>
    <w:rsid w:val="00875D9D"/>
    <w:rsid w:val="00876382"/>
    <w:rsid w:val="008818B2"/>
    <w:rsid w:val="00883517"/>
    <w:rsid w:val="008860E3"/>
    <w:rsid w:val="008875B2"/>
    <w:rsid w:val="00890764"/>
    <w:rsid w:val="00890C75"/>
    <w:rsid w:val="008A3E90"/>
    <w:rsid w:val="008B0EE0"/>
    <w:rsid w:val="008B1534"/>
    <w:rsid w:val="008B1D90"/>
    <w:rsid w:val="008B5AA0"/>
    <w:rsid w:val="008B727C"/>
    <w:rsid w:val="008C1E42"/>
    <w:rsid w:val="008C363A"/>
    <w:rsid w:val="008C4148"/>
    <w:rsid w:val="008C5DC7"/>
    <w:rsid w:val="008C645C"/>
    <w:rsid w:val="008D43F2"/>
    <w:rsid w:val="008D462A"/>
    <w:rsid w:val="008D6900"/>
    <w:rsid w:val="008D76E8"/>
    <w:rsid w:val="008E0E0A"/>
    <w:rsid w:val="008E1203"/>
    <w:rsid w:val="008E1F8F"/>
    <w:rsid w:val="008E40A2"/>
    <w:rsid w:val="008E573B"/>
    <w:rsid w:val="008F0B68"/>
    <w:rsid w:val="008F183A"/>
    <w:rsid w:val="008F2AFD"/>
    <w:rsid w:val="008F55F0"/>
    <w:rsid w:val="00906251"/>
    <w:rsid w:val="00907DC6"/>
    <w:rsid w:val="0091106A"/>
    <w:rsid w:val="00913D7D"/>
    <w:rsid w:val="00915B33"/>
    <w:rsid w:val="009163F2"/>
    <w:rsid w:val="00920054"/>
    <w:rsid w:val="00922621"/>
    <w:rsid w:val="00924A2D"/>
    <w:rsid w:val="00924E87"/>
    <w:rsid w:val="009271BB"/>
    <w:rsid w:val="00927898"/>
    <w:rsid w:val="00930949"/>
    <w:rsid w:val="0093571D"/>
    <w:rsid w:val="00944289"/>
    <w:rsid w:val="0094499A"/>
    <w:rsid w:val="00945210"/>
    <w:rsid w:val="009507FB"/>
    <w:rsid w:val="00951E8D"/>
    <w:rsid w:val="00952392"/>
    <w:rsid w:val="00953E33"/>
    <w:rsid w:val="00955220"/>
    <w:rsid w:val="00957847"/>
    <w:rsid w:val="00957D14"/>
    <w:rsid w:val="0096193C"/>
    <w:rsid w:val="00963295"/>
    <w:rsid w:val="00964A41"/>
    <w:rsid w:val="00964EF0"/>
    <w:rsid w:val="009662D7"/>
    <w:rsid w:val="009719D5"/>
    <w:rsid w:val="00973D80"/>
    <w:rsid w:val="00974DA5"/>
    <w:rsid w:val="00976592"/>
    <w:rsid w:val="00980498"/>
    <w:rsid w:val="009827D7"/>
    <w:rsid w:val="00985D1B"/>
    <w:rsid w:val="00985ED7"/>
    <w:rsid w:val="009904DC"/>
    <w:rsid w:val="00990679"/>
    <w:rsid w:val="00990823"/>
    <w:rsid w:val="00993701"/>
    <w:rsid w:val="009A024C"/>
    <w:rsid w:val="009A24CD"/>
    <w:rsid w:val="009B0DD6"/>
    <w:rsid w:val="009B3612"/>
    <w:rsid w:val="009B3674"/>
    <w:rsid w:val="009C16FF"/>
    <w:rsid w:val="009C1A5B"/>
    <w:rsid w:val="009C314C"/>
    <w:rsid w:val="009C6554"/>
    <w:rsid w:val="009C77CD"/>
    <w:rsid w:val="009D2305"/>
    <w:rsid w:val="009D356B"/>
    <w:rsid w:val="009D59D2"/>
    <w:rsid w:val="009D7F87"/>
    <w:rsid w:val="009E0505"/>
    <w:rsid w:val="009E5284"/>
    <w:rsid w:val="009E5B10"/>
    <w:rsid w:val="009E6764"/>
    <w:rsid w:val="009E6E93"/>
    <w:rsid w:val="009E7B3C"/>
    <w:rsid w:val="009F324D"/>
    <w:rsid w:val="009F544B"/>
    <w:rsid w:val="00A004FE"/>
    <w:rsid w:val="00A03269"/>
    <w:rsid w:val="00A04496"/>
    <w:rsid w:val="00A05A79"/>
    <w:rsid w:val="00A07A13"/>
    <w:rsid w:val="00A1199E"/>
    <w:rsid w:val="00A145CC"/>
    <w:rsid w:val="00A154D6"/>
    <w:rsid w:val="00A20022"/>
    <w:rsid w:val="00A20604"/>
    <w:rsid w:val="00A208CB"/>
    <w:rsid w:val="00A20D72"/>
    <w:rsid w:val="00A23B38"/>
    <w:rsid w:val="00A24484"/>
    <w:rsid w:val="00A24B6C"/>
    <w:rsid w:val="00A24CC9"/>
    <w:rsid w:val="00A253C1"/>
    <w:rsid w:val="00A26B77"/>
    <w:rsid w:val="00A32507"/>
    <w:rsid w:val="00A32EF8"/>
    <w:rsid w:val="00A3306D"/>
    <w:rsid w:val="00A3400A"/>
    <w:rsid w:val="00A358EB"/>
    <w:rsid w:val="00A36482"/>
    <w:rsid w:val="00A43DA7"/>
    <w:rsid w:val="00A445AB"/>
    <w:rsid w:val="00A45A00"/>
    <w:rsid w:val="00A504A7"/>
    <w:rsid w:val="00A518C2"/>
    <w:rsid w:val="00A5317C"/>
    <w:rsid w:val="00A609B5"/>
    <w:rsid w:val="00A70C84"/>
    <w:rsid w:val="00A75F70"/>
    <w:rsid w:val="00A81373"/>
    <w:rsid w:val="00A828D9"/>
    <w:rsid w:val="00A8440A"/>
    <w:rsid w:val="00A90E9D"/>
    <w:rsid w:val="00A91202"/>
    <w:rsid w:val="00A91FF2"/>
    <w:rsid w:val="00A92465"/>
    <w:rsid w:val="00A97B46"/>
    <w:rsid w:val="00AA0013"/>
    <w:rsid w:val="00AA230A"/>
    <w:rsid w:val="00AA260E"/>
    <w:rsid w:val="00AA32F5"/>
    <w:rsid w:val="00AA5066"/>
    <w:rsid w:val="00AA51B7"/>
    <w:rsid w:val="00AA6357"/>
    <w:rsid w:val="00AB6603"/>
    <w:rsid w:val="00AC19D3"/>
    <w:rsid w:val="00AC3483"/>
    <w:rsid w:val="00AC4424"/>
    <w:rsid w:val="00AC586F"/>
    <w:rsid w:val="00AC7C63"/>
    <w:rsid w:val="00AD059A"/>
    <w:rsid w:val="00AD3EEB"/>
    <w:rsid w:val="00AD6560"/>
    <w:rsid w:val="00AE09EC"/>
    <w:rsid w:val="00AE62C9"/>
    <w:rsid w:val="00AE7F6C"/>
    <w:rsid w:val="00AF0C6C"/>
    <w:rsid w:val="00AF0FF4"/>
    <w:rsid w:val="00AF2F03"/>
    <w:rsid w:val="00AF46BC"/>
    <w:rsid w:val="00AF6B23"/>
    <w:rsid w:val="00B059A0"/>
    <w:rsid w:val="00B06D3F"/>
    <w:rsid w:val="00B074E1"/>
    <w:rsid w:val="00B13E37"/>
    <w:rsid w:val="00B140A8"/>
    <w:rsid w:val="00B14E02"/>
    <w:rsid w:val="00B15D9D"/>
    <w:rsid w:val="00B16251"/>
    <w:rsid w:val="00B263D0"/>
    <w:rsid w:val="00B2643C"/>
    <w:rsid w:val="00B301B9"/>
    <w:rsid w:val="00B3753E"/>
    <w:rsid w:val="00B406B0"/>
    <w:rsid w:val="00B40AE2"/>
    <w:rsid w:val="00B41949"/>
    <w:rsid w:val="00B41996"/>
    <w:rsid w:val="00B4274B"/>
    <w:rsid w:val="00B44D0A"/>
    <w:rsid w:val="00B54196"/>
    <w:rsid w:val="00B54323"/>
    <w:rsid w:val="00B55487"/>
    <w:rsid w:val="00B56CA8"/>
    <w:rsid w:val="00B607D9"/>
    <w:rsid w:val="00B60E1D"/>
    <w:rsid w:val="00B6522A"/>
    <w:rsid w:val="00B72DEA"/>
    <w:rsid w:val="00B74C77"/>
    <w:rsid w:val="00B7693F"/>
    <w:rsid w:val="00B8285B"/>
    <w:rsid w:val="00B925A7"/>
    <w:rsid w:val="00B92CEF"/>
    <w:rsid w:val="00B952A3"/>
    <w:rsid w:val="00B975DB"/>
    <w:rsid w:val="00BA3696"/>
    <w:rsid w:val="00BA47B0"/>
    <w:rsid w:val="00BA4C88"/>
    <w:rsid w:val="00BA76DB"/>
    <w:rsid w:val="00BB3C04"/>
    <w:rsid w:val="00BC0D27"/>
    <w:rsid w:val="00BC366D"/>
    <w:rsid w:val="00BC7B47"/>
    <w:rsid w:val="00BD035B"/>
    <w:rsid w:val="00BD3413"/>
    <w:rsid w:val="00BD3709"/>
    <w:rsid w:val="00BD4AAD"/>
    <w:rsid w:val="00BD4AE7"/>
    <w:rsid w:val="00BD5CB5"/>
    <w:rsid w:val="00BE1419"/>
    <w:rsid w:val="00BE4105"/>
    <w:rsid w:val="00BE6DA5"/>
    <w:rsid w:val="00BF135C"/>
    <w:rsid w:val="00BF168E"/>
    <w:rsid w:val="00BF18E2"/>
    <w:rsid w:val="00BF1DF1"/>
    <w:rsid w:val="00BF22BD"/>
    <w:rsid w:val="00C01C16"/>
    <w:rsid w:val="00C0347B"/>
    <w:rsid w:val="00C0348B"/>
    <w:rsid w:val="00C0372B"/>
    <w:rsid w:val="00C04624"/>
    <w:rsid w:val="00C04E47"/>
    <w:rsid w:val="00C057CB"/>
    <w:rsid w:val="00C06DAE"/>
    <w:rsid w:val="00C06FE8"/>
    <w:rsid w:val="00C12829"/>
    <w:rsid w:val="00C13B79"/>
    <w:rsid w:val="00C1477B"/>
    <w:rsid w:val="00C14964"/>
    <w:rsid w:val="00C16537"/>
    <w:rsid w:val="00C208A9"/>
    <w:rsid w:val="00C22687"/>
    <w:rsid w:val="00C26E16"/>
    <w:rsid w:val="00C27738"/>
    <w:rsid w:val="00C27D48"/>
    <w:rsid w:val="00C27E46"/>
    <w:rsid w:val="00C303D0"/>
    <w:rsid w:val="00C31EAF"/>
    <w:rsid w:val="00C34037"/>
    <w:rsid w:val="00C34BFE"/>
    <w:rsid w:val="00C34D8C"/>
    <w:rsid w:val="00C408F9"/>
    <w:rsid w:val="00C42E1A"/>
    <w:rsid w:val="00C44280"/>
    <w:rsid w:val="00C4540D"/>
    <w:rsid w:val="00C61CDA"/>
    <w:rsid w:val="00C61D1F"/>
    <w:rsid w:val="00C62CCC"/>
    <w:rsid w:val="00C63E14"/>
    <w:rsid w:val="00C651AA"/>
    <w:rsid w:val="00C7047C"/>
    <w:rsid w:val="00C70F00"/>
    <w:rsid w:val="00C71DBF"/>
    <w:rsid w:val="00C72BD8"/>
    <w:rsid w:val="00C72FA3"/>
    <w:rsid w:val="00C75477"/>
    <w:rsid w:val="00C80EE6"/>
    <w:rsid w:val="00C83969"/>
    <w:rsid w:val="00C8398C"/>
    <w:rsid w:val="00C84C8E"/>
    <w:rsid w:val="00C86A4F"/>
    <w:rsid w:val="00C91686"/>
    <w:rsid w:val="00C9222E"/>
    <w:rsid w:val="00C94960"/>
    <w:rsid w:val="00C9510F"/>
    <w:rsid w:val="00C9531D"/>
    <w:rsid w:val="00CA14BA"/>
    <w:rsid w:val="00CA1B7C"/>
    <w:rsid w:val="00CA3836"/>
    <w:rsid w:val="00CA53B9"/>
    <w:rsid w:val="00CA691B"/>
    <w:rsid w:val="00CB1CF5"/>
    <w:rsid w:val="00CB3BA2"/>
    <w:rsid w:val="00CB3C09"/>
    <w:rsid w:val="00CC1AE0"/>
    <w:rsid w:val="00CC5791"/>
    <w:rsid w:val="00CD2457"/>
    <w:rsid w:val="00CD2A25"/>
    <w:rsid w:val="00CD4DB5"/>
    <w:rsid w:val="00CD5CAD"/>
    <w:rsid w:val="00CE0EDC"/>
    <w:rsid w:val="00CE5CA6"/>
    <w:rsid w:val="00CE730B"/>
    <w:rsid w:val="00CE7314"/>
    <w:rsid w:val="00CE7612"/>
    <w:rsid w:val="00CF4427"/>
    <w:rsid w:val="00CF7992"/>
    <w:rsid w:val="00D020B0"/>
    <w:rsid w:val="00D026D0"/>
    <w:rsid w:val="00D03F75"/>
    <w:rsid w:val="00D06243"/>
    <w:rsid w:val="00D07857"/>
    <w:rsid w:val="00D15828"/>
    <w:rsid w:val="00D16C57"/>
    <w:rsid w:val="00D173A9"/>
    <w:rsid w:val="00D17A77"/>
    <w:rsid w:val="00D250DC"/>
    <w:rsid w:val="00D25E17"/>
    <w:rsid w:val="00D32251"/>
    <w:rsid w:val="00D34440"/>
    <w:rsid w:val="00D36185"/>
    <w:rsid w:val="00D368C2"/>
    <w:rsid w:val="00D43118"/>
    <w:rsid w:val="00D50F9C"/>
    <w:rsid w:val="00D5201F"/>
    <w:rsid w:val="00D52068"/>
    <w:rsid w:val="00D6237F"/>
    <w:rsid w:val="00D63781"/>
    <w:rsid w:val="00D64278"/>
    <w:rsid w:val="00D670BF"/>
    <w:rsid w:val="00D7049D"/>
    <w:rsid w:val="00D7130B"/>
    <w:rsid w:val="00D71858"/>
    <w:rsid w:val="00D74228"/>
    <w:rsid w:val="00D746B9"/>
    <w:rsid w:val="00D80F3A"/>
    <w:rsid w:val="00D8409D"/>
    <w:rsid w:val="00D84EEF"/>
    <w:rsid w:val="00D919BB"/>
    <w:rsid w:val="00D97D9F"/>
    <w:rsid w:val="00DA2CF2"/>
    <w:rsid w:val="00DA4502"/>
    <w:rsid w:val="00DB5C25"/>
    <w:rsid w:val="00DB5E51"/>
    <w:rsid w:val="00DC1645"/>
    <w:rsid w:val="00DC3AFC"/>
    <w:rsid w:val="00DC4FFD"/>
    <w:rsid w:val="00DC60CE"/>
    <w:rsid w:val="00DC6DB7"/>
    <w:rsid w:val="00DD2C4C"/>
    <w:rsid w:val="00DD4753"/>
    <w:rsid w:val="00DD661D"/>
    <w:rsid w:val="00DD7087"/>
    <w:rsid w:val="00DD7755"/>
    <w:rsid w:val="00DE35A3"/>
    <w:rsid w:val="00DE59A9"/>
    <w:rsid w:val="00DE6821"/>
    <w:rsid w:val="00DF0E5F"/>
    <w:rsid w:val="00DF18EB"/>
    <w:rsid w:val="00DF24FA"/>
    <w:rsid w:val="00DF4151"/>
    <w:rsid w:val="00E04190"/>
    <w:rsid w:val="00E0448D"/>
    <w:rsid w:val="00E0567B"/>
    <w:rsid w:val="00E065B6"/>
    <w:rsid w:val="00E07E51"/>
    <w:rsid w:val="00E110DD"/>
    <w:rsid w:val="00E114D3"/>
    <w:rsid w:val="00E11E08"/>
    <w:rsid w:val="00E13230"/>
    <w:rsid w:val="00E139E9"/>
    <w:rsid w:val="00E17D8C"/>
    <w:rsid w:val="00E24A5E"/>
    <w:rsid w:val="00E2520A"/>
    <w:rsid w:val="00E272C1"/>
    <w:rsid w:val="00E37F06"/>
    <w:rsid w:val="00E449F5"/>
    <w:rsid w:val="00E4686E"/>
    <w:rsid w:val="00E504C9"/>
    <w:rsid w:val="00E561EC"/>
    <w:rsid w:val="00E57495"/>
    <w:rsid w:val="00E61719"/>
    <w:rsid w:val="00E623E0"/>
    <w:rsid w:val="00E63348"/>
    <w:rsid w:val="00E63B60"/>
    <w:rsid w:val="00E63F8A"/>
    <w:rsid w:val="00E66E88"/>
    <w:rsid w:val="00E81B04"/>
    <w:rsid w:val="00E81B76"/>
    <w:rsid w:val="00E92E50"/>
    <w:rsid w:val="00E93C54"/>
    <w:rsid w:val="00E94471"/>
    <w:rsid w:val="00E94E2C"/>
    <w:rsid w:val="00EA3649"/>
    <w:rsid w:val="00EA4ABF"/>
    <w:rsid w:val="00EA6235"/>
    <w:rsid w:val="00EA65B8"/>
    <w:rsid w:val="00EB2B16"/>
    <w:rsid w:val="00EB4061"/>
    <w:rsid w:val="00EB5121"/>
    <w:rsid w:val="00EB650F"/>
    <w:rsid w:val="00EC0EE8"/>
    <w:rsid w:val="00EC261B"/>
    <w:rsid w:val="00EC2818"/>
    <w:rsid w:val="00ED0BF3"/>
    <w:rsid w:val="00ED19DD"/>
    <w:rsid w:val="00ED3669"/>
    <w:rsid w:val="00ED4F38"/>
    <w:rsid w:val="00EE1032"/>
    <w:rsid w:val="00EE10A2"/>
    <w:rsid w:val="00EE2E43"/>
    <w:rsid w:val="00EF1E9D"/>
    <w:rsid w:val="00EF2B36"/>
    <w:rsid w:val="00EF2DC7"/>
    <w:rsid w:val="00EF3D7B"/>
    <w:rsid w:val="00F00D01"/>
    <w:rsid w:val="00F0454E"/>
    <w:rsid w:val="00F07FA6"/>
    <w:rsid w:val="00F1193A"/>
    <w:rsid w:val="00F11DA4"/>
    <w:rsid w:val="00F14EB3"/>
    <w:rsid w:val="00F16F55"/>
    <w:rsid w:val="00F24E2A"/>
    <w:rsid w:val="00F27A33"/>
    <w:rsid w:val="00F3237C"/>
    <w:rsid w:val="00F32710"/>
    <w:rsid w:val="00F32F73"/>
    <w:rsid w:val="00F41948"/>
    <w:rsid w:val="00F42480"/>
    <w:rsid w:val="00F44C02"/>
    <w:rsid w:val="00F47413"/>
    <w:rsid w:val="00F4790F"/>
    <w:rsid w:val="00F47ABC"/>
    <w:rsid w:val="00F55027"/>
    <w:rsid w:val="00F63E6C"/>
    <w:rsid w:val="00F660DF"/>
    <w:rsid w:val="00F6777A"/>
    <w:rsid w:val="00F70569"/>
    <w:rsid w:val="00F71EEB"/>
    <w:rsid w:val="00F73F18"/>
    <w:rsid w:val="00F76B5C"/>
    <w:rsid w:val="00F7725D"/>
    <w:rsid w:val="00F77A52"/>
    <w:rsid w:val="00F84FB7"/>
    <w:rsid w:val="00F87229"/>
    <w:rsid w:val="00F87974"/>
    <w:rsid w:val="00F94E38"/>
    <w:rsid w:val="00FA16D9"/>
    <w:rsid w:val="00FA3E70"/>
    <w:rsid w:val="00FA54C7"/>
    <w:rsid w:val="00FA6C69"/>
    <w:rsid w:val="00FB1D34"/>
    <w:rsid w:val="00FB244F"/>
    <w:rsid w:val="00FB2D83"/>
    <w:rsid w:val="00FB35D9"/>
    <w:rsid w:val="00FB5DFC"/>
    <w:rsid w:val="00FB770F"/>
    <w:rsid w:val="00FC1C6B"/>
    <w:rsid w:val="00FC3F19"/>
    <w:rsid w:val="00FC635F"/>
    <w:rsid w:val="00FC6473"/>
    <w:rsid w:val="00FC7043"/>
    <w:rsid w:val="00FD3B06"/>
    <w:rsid w:val="00FD70A2"/>
    <w:rsid w:val="00FD715B"/>
    <w:rsid w:val="00FE021A"/>
    <w:rsid w:val="00FE3464"/>
    <w:rsid w:val="00FE37AD"/>
    <w:rsid w:val="00FE50A3"/>
    <w:rsid w:val="00FE5F05"/>
    <w:rsid w:val="00FF42A3"/>
    <w:rsid w:val="00FF4FDF"/>
    <w:rsid w:val="00FF517A"/>
    <w:rsid w:val="00FF6FF3"/>
    <w:rsid w:val="011E4648"/>
    <w:rsid w:val="015C2384"/>
    <w:rsid w:val="017448A8"/>
    <w:rsid w:val="018B35EA"/>
    <w:rsid w:val="01AAE308"/>
    <w:rsid w:val="01AD05A0"/>
    <w:rsid w:val="01D5CB90"/>
    <w:rsid w:val="01EDC4FD"/>
    <w:rsid w:val="0239AC58"/>
    <w:rsid w:val="023B30DE"/>
    <w:rsid w:val="0245A62F"/>
    <w:rsid w:val="0257508F"/>
    <w:rsid w:val="0298213A"/>
    <w:rsid w:val="02D09644"/>
    <w:rsid w:val="02F8435C"/>
    <w:rsid w:val="02F8AC7C"/>
    <w:rsid w:val="02F933E8"/>
    <w:rsid w:val="03015ED7"/>
    <w:rsid w:val="0339017D"/>
    <w:rsid w:val="034D7808"/>
    <w:rsid w:val="03B6ECEF"/>
    <w:rsid w:val="03C2957D"/>
    <w:rsid w:val="0428D5FB"/>
    <w:rsid w:val="04310E3C"/>
    <w:rsid w:val="046291A9"/>
    <w:rsid w:val="046CE6C8"/>
    <w:rsid w:val="04A3D83B"/>
    <w:rsid w:val="051CD2AB"/>
    <w:rsid w:val="058BF902"/>
    <w:rsid w:val="05B3863B"/>
    <w:rsid w:val="05B85474"/>
    <w:rsid w:val="05CC39A5"/>
    <w:rsid w:val="0693D3F7"/>
    <w:rsid w:val="072DF081"/>
    <w:rsid w:val="072E9291"/>
    <w:rsid w:val="076A2998"/>
    <w:rsid w:val="07ADF197"/>
    <w:rsid w:val="07C54374"/>
    <w:rsid w:val="07D00F6B"/>
    <w:rsid w:val="07D1B53D"/>
    <w:rsid w:val="07D739F5"/>
    <w:rsid w:val="07E5FD1D"/>
    <w:rsid w:val="082F207A"/>
    <w:rsid w:val="083A44CB"/>
    <w:rsid w:val="08596008"/>
    <w:rsid w:val="08CE8C71"/>
    <w:rsid w:val="08F755DC"/>
    <w:rsid w:val="095408CF"/>
    <w:rsid w:val="09B49A30"/>
    <w:rsid w:val="09D7D153"/>
    <w:rsid w:val="0A0CBC10"/>
    <w:rsid w:val="0A0F04A6"/>
    <w:rsid w:val="0A2D1A66"/>
    <w:rsid w:val="0A7119AF"/>
    <w:rsid w:val="0A9EAEA9"/>
    <w:rsid w:val="0AB3F741"/>
    <w:rsid w:val="0AC14817"/>
    <w:rsid w:val="0AE6AD77"/>
    <w:rsid w:val="0AFBAD1E"/>
    <w:rsid w:val="0B05F204"/>
    <w:rsid w:val="0B10E714"/>
    <w:rsid w:val="0B3CBCAA"/>
    <w:rsid w:val="0B7B7EE6"/>
    <w:rsid w:val="0B958D4D"/>
    <w:rsid w:val="0BD7FB8A"/>
    <w:rsid w:val="0BEA1598"/>
    <w:rsid w:val="0C37250B"/>
    <w:rsid w:val="0C9C8953"/>
    <w:rsid w:val="0CC6C554"/>
    <w:rsid w:val="0CEA1669"/>
    <w:rsid w:val="0D288B19"/>
    <w:rsid w:val="0D2C61EC"/>
    <w:rsid w:val="0D2E78D6"/>
    <w:rsid w:val="0D514AAA"/>
    <w:rsid w:val="0D5F5067"/>
    <w:rsid w:val="0D6AE78C"/>
    <w:rsid w:val="0D6DA4CD"/>
    <w:rsid w:val="0DA55161"/>
    <w:rsid w:val="0DAD5069"/>
    <w:rsid w:val="0DBC8085"/>
    <w:rsid w:val="0DC2BB56"/>
    <w:rsid w:val="0DD3B0A4"/>
    <w:rsid w:val="0E31318D"/>
    <w:rsid w:val="0E68FEB5"/>
    <w:rsid w:val="0E8FAB93"/>
    <w:rsid w:val="0EA133B0"/>
    <w:rsid w:val="0EDC9EEA"/>
    <w:rsid w:val="0F3F32BF"/>
    <w:rsid w:val="0F572446"/>
    <w:rsid w:val="0F711B34"/>
    <w:rsid w:val="0FAC0082"/>
    <w:rsid w:val="0FC18F7E"/>
    <w:rsid w:val="0FCC4329"/>
    <w:rsid w:val="0FD093B3"/>
    <w:rsid w:val="0FE8013B"/>
    <w:rsid w:val="1089E78B"/>
    <w:rsid w:val="108E8B1C"/>
    <w:rsid w:val="10C58688"/>
    <w:rsid w:val="10E6F190"/>
    <w:rsid w:val="1172203E"/>
    <w:rsid w:val="11C61515"/>
    <w:rsid w:val="120C4113"/>
    <w:rsid w:val="12D9E0C5"/>
    <w:rsid w:val="130E98FC"/>
    <w:rsid w:val="1378954F"/>
    <w:rsid w:val="1387676D"/>
    <w:rsid w:val="138EBED0"/>
    <w:rsid w:val="13912894"/>
    <w:rsid w:val="13948203"/>
    <w:rsid w:val="13A077DE"/>
    <w:rsid w:val="13ADFFA2"/>
    <w:rsid w:val="140009A2"/>
    <w:rsid w:val="141E3B7D"/>
    <w:rsid w:val="1423B2B9"/>
    <w:rsid w:val="143B05AE"/>
    <w:rsid w:val="143D7193"/>
    <w:rsid w:val="1442B4BF"/>
    <w:rsid w:val="14436E75"/>
    <w:rsid w:val="1581D22D"/>
    <w:rsid w:val="1585094B"/>
    <w:rsid w:val="15DC41E4"/>
    <w:rsid w:val="15EEFE4D"/>
    <w:rsid w:val="1612F441"/>
    <w:rsid w:val="1619ED71"/>
    <w:rsid w:val="162D9B63"/>
    <w:rsid w:val="1630D102"/>
    <w:rsid w:val="164B0D8C"/>
    <w:rsid w:val="16D2B752"/>
    <w:rsid w:val="1711A154"/>
    <w:rsid w:val="17146A6D"/>
    <w:rsid w:val="173AF8D0"/>
    <w:rsid w:val="174D99B2"/>
    <w:rsid w:val="1785C5DF"/>
    <w:rsid w:val="17BEA2EA"/>
    <w:rsid w:val="17FD6823"/>
    <w:rsid w:val="1801589F"/>
    <w:rsid w:val="18622F0D"/>
    <w:rsid w:val="18670EE0"/>
    <w:rsid w:val="188AE1D6"/>
    <w:rsid w:val="18D5CD12"/>
    <w:rsid w:val="196E5A7E"/>
    <w:rsid w:val="1A00407A"/>
    <w:rsid w:val="1A587516"/>
    <w:rsid w:val="1A65D513"/>
    <w:rsid w:val="1A6FA535"/>
    <w:rsid w:val="1A71D5F7"/>
    <w:rsid w:val="1A72B5A4"/>
    <w:rsid w:val="1AB1378D"/>
    <w:rsid w:val="1AC479E0"/>
    <w:rsid w:val="1AC79C68"/>
    <w:rsid w:val="1AC8D5F0"/>
    <w:rsid w:val="1ACCFDB6"/>
    <w:rsid w:val="1ACE0568"/>
    <w:rsid w:val="1B27A050"/>
    <w:rsid w:val="1B57E529"/>
    <w:rsid w:val="1BA188B6"/>
    <w:rsid w:val="1BB243E0"/>
    <w:rsid w:val="1BF3C42A"/>
    <w:rsid w:val="1C20290E"/>
    <w:rsid w:val="1C39B699"/>
    <w:rsid w:val="1C4D1D1E"/>
    <w:rsid w:val="1C5E8E50"/>
    <w:rsid w:val="1CE70C4B"/>
    <w:rsid w:val="1D13F78C"/>
    <w:rsid w:val="1D228696"/>
    <w:rsid w:val="1D88D6F0"/>
    <w:rsid w:val="1D8B2223"/>
    <w:rsid w:val="1D95904E"/>
    <w:rsid w:val="1DB6C5F9"/>
    <w:rsid w:val="1DB8F10E"/>
    <w:rsid w:val="1DED0120"/>
    <w:rsid w:val="1E2B1BC8"/>
    <w:rsid w:val="1E724F78"/>
    <w:rsid w:val="1EA814E1"/>
    <w:rsid w:val="1EDC5663"/>
    <w:rsid w:val="1F46DAE2"/>
    <w:rsid w:val="1F6A8434"/>
    <w:rsid w:val="1F6C7C72"/>
    <w:rsid w:val="1F7E9B3B"/>
    <w:rsid w:val="1FDDD295"/>
    <w:rsid w:val="1FE068D6"/>
    <w:rsid w:val="2025901C"/>
    <w:rsid w:val="2065DE1C"/>
    <w:rsid w:val="2073D986"/>
    <w:rsid w:val="207CCB5E"/>
    <w:rsid w:val="207FC52F"/>
    <w:rsid w:val="2100EC2D"/>
    <w:rsid w:val="212EBE90"/>
    <w:rsid w:val="21523BF0"/>
    <w:rsid w:val="2175AAA9"/>
    <w:rsid w:val="219018DD"/>
    <w:rsid w:val="2199D8EE"/>
    <w:rsid w:val="219C2B0D"/>
    <w:rsid w:val="22C15190"/>
    <w:rsid w:val="231A63F6"/>
    <w:rsid w:val="233BEBEA"/>
    <w:rsid w:val="23660420"/>
    <w:rsid w:val="236FE9E4"/>
    <w:rsid w:val="237E7A61"/>
    <w:rsid w:val="2383E2C9"/>
    <w:rsid w:val="23DBFD5B"/>
    <w:rsid w:val="23E23E83"/>
    <w:rsid w:val="242A84D9"/>
    <w:rsid w:val="2484009C"/>
    <w:rsid w:val="24A389F0"/>
    <w:rsid w:val="250BD606"/>
    <w:rsid w:val="252D995A"/>
    <w:rsid w:val="253E11CF"/>
    <w:rsid w:val="259D4E1C"/>
    <w:rsid w:val="25A0D27A"/>
    <w:rsid w:val="25D3F1A5"/>
    <w:rsid w:val="260249D5"/>
    <w:rsid w:val="26196EC7"/>
    <w:rsid w:val="262E96B8"/>
    <w:rsid w:val="26310C9B"/>
    <w:rsid w:val="2631FFAC"/>
    <w:rsid w:val="2638AE52"/>
    <w:rsid w:val="26553A4B"/>
    <w:rsid w:val="268C2680"/>
    <w:rsid w:val="269540EE"/>
    <w:rsid w:val="26B12E88"/>
    <w:rsid w:val="26D762DC"/>
    <w:rsid w:val="26EADAE0"/>
    <w:rsid w:val="26F1D745"/>
    <w:rsid w:val="2735A669"/>
    <w:rsid w:val="2736F81E"/>
    <w:rsid w:val="273DE985"/>
    <w:rsid w:val="2742337C"/>
    <w:rsid w:val="2833D68C"/>
    <w:rsid w:val="28344D50"/>
    <w:rsid w:val="28617A97"/>
    <w:rsid w:val="286FDDD4"/>
    <w:rsid w:val="2873F610"/>
    <w:rsid w:val="28A0EC8C"/>
    <w:rsid w:val="28A3F6F2"/>
    <w:rsid w:val="2960E003"/>
    <w:rsid w:val="297AA417"/>
    <w:rsid w:val="298AAFFE"/>
    <w:rsid w:val="2994C893"/>
    <w:rsid w:val="29B66E1E"/>
    <w:rsid w:val="29BAFCE7"/>
    <w:rsid w:val="29BB3EBA"/>
    <w:rsid w:val="29CD2648"/>
    <w:rsid w:val="2A4007C7"/>
    <w:rsid w:val="2A8D8DF5"/>
    <w:rsid w:val="2B214858"/>
    <w:rsid w:val="2B2F648C"/>
    <w:rsid w:val="2B89C9AF"/>
    <w:rsid w:val="2BA9A148"/>
    <w:rsid w:val="2BACE6E1"/>
    <w:rsid w:val="2BE272FE"/>
    <w:rsid w:val="2C01EFEF"/>
    <w:rsid w:val="2CAF4303"/>
    <w:rsid w:val="2CBC5C73"/>
    <w:rsid w:val="2D0B8C31"/>
    <w:rsid w:val="2D1805AB"/>
    <w:rsid w:val="2D3139B9"/>
    <w:rsid w:val="2D5775AF"/>
    <w:rsid w:val="2D897040"/>
    <w:rsid w:val="2DBA2748"/>
    <w:rsid w:val="2DD73BA8"/>
    <w:rsid w:val="2DE80963"/>
    <w:rsid w:val="2DFABD5C"/>
    <w:rsid w:val="2EE5E3F0"/>
    <w:rsid w:val="2EECB197"/>
    <w:rsid w:val="2F83EFEF"/>
    <w:rsid w:val="2F9EFA5F"/>
    <w:rsid w:val="2F9FE767"/>
    <w:rsid w:val="2FAFB61A"/>
    <w:rsid w:val="3033D4B8"/>
    <w:rsid w:val="30432CF3"/>
    <w:rsid w:val="30D46953"/>
    <w:rsid w:val="30D5BB08"/>
    <w:rsid w:val="30DE1C46"/>
    <w:rsid w:val="30F6D254"/>
    <w:rsid w:val="3106B4BC"/>
    <w:rsid w:val="310CF85D"/>
    <w:rsid w:val="3126B9AB"/>
    <w:rsid w:val="3139CEA1"/>
    <w:rsid w:val="3183BDBE"/>
    <w:rsid w:val="3209D6CB"/>
    <w:rsid w:val="320A673F"/>
    <w:rsid w:val="322ABB56"/>
    <w:rsid w:val="32663A47"/>
    <w:rsid w:val="326D7D77"/>
    <w:rsid w:val="32835320"/>
    <w:rsid w:val="3297CB50"/>
    <w:rsid w:val="32B68523"/>
    <w:rsid w:val="32DC0E96"/>
    <w:rsid w:val="334E547A"/>
    <w:rsid w:val="337700FB"/>
    <w:rsid w:val="33A363F0"/>
    <w:rsid w:val="33F09268"/>
    <w:rsid w:val="342907F7"/>
    <w:rsid w:val="34545B03"/>
    <w:rsid w:val="348B7B6A"/>
    <w:rsid w:val="3491A201"/>
    <w:rsid w:val="34C76E58"/>
    <w:rsid w:val="34D057FD"/>
    <w:rsid w:val="34F4D17C"/>
    <w:rsid w:val="350B67D8"/>
    <w:rsid w:val="35245EB4"/>
    <w:rsid w:val="3538CB51"/>
    <w:rsid w:val="353E33B9"/>
    <w:rsid w:val="35562193"/>
    <w:rsid w:val="357B59C8"/>
    <w:rsid w:val="359271BA"/>
    <w:rsid w:val="359B61D0"/>
    <w:rsid w:val="35BC2D6A"/>
    <w:rsid w:val="35D29B15"/>
    <w:rsid w:val="35DE5915"/>
    <w:rsid w:val="3615BCC3"/>
    <w:rsid w:val="3633B181"/>
    <w:rsid w:val="3688B457"/>
    <w:rsid w:val="36920D3B"/>
    <w:rsid w:val="36A50E7A"/>
    <w:rsid w:val="36BCC91D"/>
    <w:rsid w:val="36E9952F"/>
    <w:rsid w:val="36F19237"/>
    <w:rsid w:val="37008144"/>
    <w:rsid w:val="37308FEF"/>
    <w:rsid w:val="37345E8B"/>
    <w:rsid w:val="3741F478"/>
    <w:rsid w:val="37565929"/>
    <w:rsid w:val="375CEF7F"/>
    <w:rsid w:val="378DF8EE"/>
    <w:rsid w:val="37938F73"/>
    <w:rsid w:val="37B17163"/>
    <w:rsid w:val="37C44E81"/>
    <w:rsid w:val="37C95AC4"/>
    <w:rsid w:val="37DF1F94"/>
    <w:rsid w:val="381CC1A8"/>
    <w:rsid w:val="38329861"/>
    <w:rsid w:val="3833172B"/>
    <w:rsid w:val="3886D662"/>
    <w:rsid w:val="389B906F"/>
    <w:rsid w:val="38B337F3"/>
    <w:rsid w:val="38C67C83"/>
    <w:rsid w:val="38D73025"/>
    <w:rsid w:val="38EF5549"/>
    <w:rsid w:val="3946A6EE"/>
    <w:rsid w:val="394FF506"/>
    <w:rsid w:val="395C8A9E"/>
    <w:rsid w:val="397951B3"/>
    <w:rsid w:val="397E5382"/>
    <w:rsid w:val="39813802"/>
    <w:rsid w:val="3992C01F"/>
    <w:rsid w:val="39A2564C"/>
    <w:rsid w:val="39B1E560"/>
    <w:rsid w:val="39C22280"/>
    <w:rsid w:val="39D15E1A"/>
    <w:rsid w:val="39F97D17"/>
    <w:rsid w:val="3A42BB13"/>
    <w:rsid w:val="3A93630B"/>
    <w:rsid w:val="3AA72A34"/>
    <w:rsid w:val="3AE1AD06"/>
    <w:rsid w:val="3B0E87C3"/>
    <w:rsid w:val="3B28A8B6"/>
    <w:rsid w:val="3B2CF5E5"/>
    <w:rsid w:val="3B565304"/>
    <w:rsid w:val="3B99CB60"/>
    <w:rsid w:val="3BB23002"/>
    <w:rsid w:val="3BE6F1D9"/>
    <w:rsid w:val="3C46B04C"/>
    <w:rsid w:val="3C552089"/>
    <w:rsid w:val="3C6079B6"/>
    <w:rsid w:val="3C94E3D5"/>
    <w:rsid w:val="3D4965D8"/>
    <w:rsid w:val="3D6824DF"/>
    <w:rsid w:val="3D68D3B8"/>
    <w:rsid w:val="3D71FF10"/>
    <w:rsid w:val="3D91FF90"/>
    <w:rsid w:val="3DE14B9E"/>
    <w:rsid w:val="3DFF25EA"/>
    <w:rsid w:val="3DFF294C"/>
    <w:rsid w:val="3E136413"/>
    <w:rsid w:val="3E460023"/>
    <w:rsid w:val="3E7D0FEB"/>
    <w:rsid w:val="3E828B65"/>
    <w:rsid w:val="3E972F4C"/>
    <w:rsid w:val="3EC3C50C"/>
    <w:rsid w:val="3EDFAD97"/>
    <w:rsid w:val="3EE69EFE"/>
    <w:rsid w:val="3F640973"/>
    <w:rsid w:val="3FCE1DDD"/>
    <w:rsid w:val="3FDB6E1D"/>
    <w:rsid w:val="3FE58F53"/>
    <w:rsid w:val="3FEE0E6C"/>
    <w:rsid w:val="3FF7EA09"/>
    <w:rsid w:val="401F1A7C"/>
    <w:rsid w:val="40534A4C"/>
    <w:rsid w:val="4071665E"/>
    <w:rsid w:val="40A99FD2"/>
    <w:rsid w:val="40DE2F29"/>
    <w:rsid w:val="411A00AC"/>
    <w:rsid w:val="416E44CC"/>
    <w:rsid w:val="418B9B0E"/>
    <w:rsid w:val="4195642C"/>
    <w:rsid w:val="41BCE968"/>
    <w:rsid w:val="41C71845"/>
    <w:rsid w:val="41D35525"/>
    <w:rsid w:val="4211B68F"/>
    <w:rsid w:val="422DE898"/>
    <w:rsid w:val="424308C9"/>
    <w:rsid w:val="424C9FB7"/>
    <w:rsid w:val="42591E1A"/>
    <w:rsid w:val="42609EFA"/>
    <w:rsid w:val="427D0F32"/>
    <w:rsid w:val="429187F0"/>
    <w:rsid w:val="42E5556D"/>
    <w:rsid w:val="42FD07FC"/>
    <w:rsid w:val="4309190E"/>
    <w:rsid w:val="431099EE"/>
    <w:rsid w:val="432E6D94"/>
    <w:rsid w:val="43550069"/>
    <w:rsid w:val="43CCF838"/>
    <w:rsid w:val="43D6DDFC"/>
    <w:rsid w:val="43E081DE"/>
    <w:rsid w:val="440E9C42"/>
    <w:rsid w:val="441BA21A"/>
    <w:rsid w:val="4486C68D"/>
    <w:rsid w:val="44A197A0"/>
    <w:rsid w:val="44B46DEA"/>
    <w:rsid w:val="44DE5C6B"/>
    <w:rsid w:val="44F2EBD1"/>
    <w:rsid w:val="45077882"/>
    <w:rsid w:val="4546CFBF"/>
    <w:rsid w:val="45EB9F36"/>
    <w:rsid w:val="45EDAF38"/>
    <w:rsid w:val="45F602F4"/>
    <w:rsid w:val="45FD917B"/>
    <w:rsid w:val="467C8CC2"/>
    <w:rsid w:val="467EA890"/>
    <w:rsid w:val="46CB3F26"/>
    <w:rsid w:val="46CEC8D4"/>
    <w:rsid w:val="46E3EFD3"/>
    <w:rsid w:val="47125827"/>
    <w:rsid w:val="4734EC02"/>
    <w:rsid w:val="47463C7B"/>
    <w:rsid w:val="47487A21"/>
    <w:rsid w:val="475FD0ED"/>
    <w:rsid w:val="479C9A81"/>
    <w:rsid w:val="47CE43B7"/>
    <w:rsid w:val="47F994A7"/>
    <w:rsid w:val="480B2A5B"/>
    <w:rsid w:val="482F4E84"/>
    <w:rsid w:val="485711B6"/>
    <w:rsid w:val="489B0C86"/>
    <w:rsid w:val="48CFE07E"/>
    <w:rsid w:val="48D10BDA"/>
    <w:rsid w:val="497DF966"/>
    <w:rsid w:val="49C4B92C"/>
    <w:rsid w:val="49FB7F53"/>
    <w:rsid w:val="4A04D826"/>
    <w:rsid w:val="4A45B660"/>
    <w:rsid w:val="4A5AAD10"/>
    <w:rsid w:val="4A77D858"/>
    <w:rsid w:val="4ADAA440"/>
    <w:rsid w:val="4AE683EB"/>
    <w:rsid w:val="4AEE65DE"/>
    <w:rsid w:val="4AF2E33A"/>
    <w:rsid w:val="4B0955C4"/>
    <w:rsid w:val="4B0A1814"/>
    <w:rsid w:val="4B0BCC5E"/>
    <w:rsid w:val="4B1BCEB9"/>
    <w:rsid w:val="4B4BA5B1"/>
    <w:rsid w:val="4B4EC302"/>
    <w:rsid w:val="4B60124E"/>
    <w:rsid w:val="4B7D77A1"/>
    <w:rsid w:val="4B824EAB"/>
    <w:rsid w:val="4B865235"/>
    <w:rsid w:val="4BC61E25"/>
    <w:rsid w:val="4BE3F617"/>
    <w:rsid w:val="4BF96A03"/>
    <w:rsid w:val="4C91EAD5"/>
    <w:rsid w:val="4C9C3445"/>
    <w:rsid w:val="4CD6F9F1"/>
    <w:rsid w:val="4D2FA340"/>
    <w:rsid w:val="4D34598C"/>
    <w:rsid w:val="4D65CF25"/>
    <w:rsid w:val="4DA239C1"/>
    <w:rsid w:val="4DE6ADA5"/>
    <w:rsid w:val="4E3994BF"/>
    <w:rsid w:val="4E3E815A"/>
    <w:rsid w:val="4EA6ED67"/>
    <w:rsid w:val="4ECAA958"/>
    <w:rsid w:val="4EDD734D"/>
    <w:rsid w:val="4EF69BAA"/>
    <w:rsid w:val="4F019F86"/>
    <w:rsid w:val="4F078B83"/>
    <w:rsid w:val="4F2A8538"/>
    <w:rsid w:val="4F377A9F"/>
    <w:rsid w:val="4F3DD0D8"/>
    <w:rsid w:val="4F4CD808"/>
    <w:rsid w:val="4F706999"/>
    <w:rsid w:val="4F82CFAC"/>
    <w:rsid w:val="4F9516E8"/>
    <w:rsid w:val="4FA5E280"/>
    <w:rsid w:val="4FCD2204"/>
    <w:rsid w:val="4FD64F45"/>
    <w:rsid w:val="5004F258"/>
    <w:rsid w:val="50198E74"/>
    <w:rsid w:val="5024036F"/>
    <w:rsid w:val="5024FF8E"/>
    <w:rsid w:val="50451153"/>
    <w:rsid w:val="50486376"/>
    <w:rsid w:val="5064F0BA"/>
    <w:rsid w:val="509285B4"/>
    <w:rsid w:val="50A2225C"/>
    <w:rsid w:val="5147051D"/>
    <w:rsid w:val="514CE3C6"/>
    <w:rsid w:val="5171C17B"/>
    <w:rsid w:val="519132DA"/>
    <w:rsid w:val="519A5E32"/>
    <w:rsid w:val="51D5AA31"/>
    <w:rsid w:val="52242210"/>
    <w:rsid w:val="52380908"/>
    <w:rsid w:val="52394048"/>
    <w:rsid w:val="5275AAE4"/>
    <w:rsid w:val="52B9E09F"/>
    <w:rsid w:val="52E02F9E"/>
    <w:rsid w:val="5309A61D"/>
    <w:rsid w:val="532F8009"/>
    <w:rsid w:val="533C931A"/>
    <w:rsid w:val="5347E43C"/>
    <w:rsid w:val="535A5D14"/>
    <w:rsid w:val="536B619C"/>
    <w:rsid w:val="538BFBB2"/>
    <w:rsid w:val="53DC812C"/>
    <w:rsid w:val="53DCFE2F"/>
    <w:rsid w:val="54117B45"/>
    <w:rsid w:val="541A2DA0"/>
    <w:rsid w:val="54216ED4"/>
    <w:rsid w:val="542CAD09"/>
    <w:rsid w:val="5477EEB4"/>
    <w:rsid w:val="551CA316"/>
    <w:rsid w:val="551DE64F"/>
    <w:rsid w:val="5531AAD3"/>
    <w:rsid w:val="5536643E"/>
    <w:rsid w:val="5554E541"/>
    <w:rsid w:val="55C53507"/>
    <w:rsid w:val="55C87D6A"/>
    <w:rsid w:val="563595E1"/>
    <w:rsid w:val="564F6BE1"/>
    <w:rsid w:val="56526611"/>
    <w:rsid w:val="56647671"/>
    <w:rsid w:val="56647E59"/>
    <w:rsid w:val="566B8C19"/>
    <w:rsid w:val="56B4CA15"/>
    <w:rsid w:val="56CC12E2"/>
    <w:rsid w:val="574D9D79"/>
    <w:rsid w:val="5752FD52"/>
    <w:rsid w:val="57676E68"/>
    <w:rsid w:val="576EC481"/>
    <w:rsid w:val="57A02844"/>
    <w:rsid w:val="57CC99E1"/>
    <w:rsid w:val="5823057C"/>
    <w:rsid w:val="58232604"/>
    <w:rsid w:val="586EF08F"/>
    <w:rsid w:val="594CBDAC"/>
    <w:rsid w:val="597A6458"/>
    <w:rsid w:val="597D0FE3"/>
    <w:rsid w:val="59B8CE4B"/>
    <w:rsid w:val="59D754B4"/>
    <w:rsid w:val="59EBF399"/>
    <w:rsid w:val="59F0FB5A"/>
    <w:rsid w:val="59FD87B5"/>
    <w:rsid w:val="5A042414"/>
    <w:rsid w:val="5A1D3197"/>
    <w:rsid w:val="5A2E3A98"/>
    <w:rsid w:val="5A72C14D"/>
    <w:rsid w:val="5AA15266"/>
    <w:rsid w:val="5AFC5F44"/>
    <w:rsid w:val="5B090704"/>
    <w:rsid w:val="5B121FDD"/>
    <w:rsid w:val="5B445693"/>
    <w:rsid w:val="5B507002"/>
    <w:rsid w:val="5B6F21EC"/>
    <w:rsid w:val="5BBCCA8E"/>
    <w:rsid w:val="5BC601A9"/>
    <w:rsid w:val="5BD85078"/>
    <w:rsid w:val="5BF772E3"/>
    <w:rsid w:val="5C0364CD"/>
    <w:rsid w:val="5C257247"/>
    <w:rsid w:val="5C457F8C"/>
    <w:rsid w:val="5C6A3BFF"/>
    <w:rsid w:val="5C739967"/>
    <w:rsid w:val="5C974DEC"/>
    <w:rsid w:val="5CDA7B36"/>
    <w:rsid w:val="5D128F7A"/>
    <w:rsid w:val="5D47479D"/>
    <w:rsid w:val="5D5380A4"/>
    <w:rsid w:val="5D770ED1"/>
    <w:rsid w:val="5DE22AE7"/>
    <w:rsid w:val="5E058A46"/>
    <w:rsid w:val="5E1F9757"/>
    <w:rsid w:val="5EB022AC"/>
    <w:rsid w:val="5F221FA6"/>
    <w:rsid w:val="5F5AACB1"/>
    <w:rsid w:val="5F62FBD2"/>
    <w:rsid w:val="5F6412EF"/>
    <w:rsid w:val="5F9FAE1D"/>
    <w:rsid w:val="5FAC6288"/>
    <w:rsid w:val="5FC0AAE4"/>
    <w:rsid w:val="5FC275B1"/>
    <w:rsid w:val="5FE046BD"/>
    <w:rsid w:val="6007A5A4"/>
    <w:rsid w:val="601B73C5"/>
    <w:rsid w:val="60203AB1"/>
    <w:rsid w:val="6096AB00"/>
    <w:rsid w:val="609D7C1C"/>
    <w:rsid w:val="60AED235"/>
    <w:rsid w:val="60CA6707"/>
    <w:rsid w:val="612888C1"/>
    <w:rsid w:val="612BFB6B"/>
    <w:rsid w:val="61506319"/>
    <w:rsid w:val="6186D0E4"/>
    <w:rsid w:val="61A0C0E1"/>
    <w:rsid w:val="61B1D5BF"/>
    <w:rsid w:val="62004D39"/>
    <w:rsid w:val="6225FCAA"/>
    <w:rsid w:val="62585D94"/>
    <w:rsid w:val="62793930"/>
    <w:rsid w:val="62927D38"/>
    <w:rsid w:val="62DA36AE"/>
    <w:rsid w:val="62DA7A0A"/>
    <w:rsid w:val="6308990C"/>
    <w:rsid w:val="6312B6FB"/>
    <w:rsid w:val="6317E77F"/>
    <w:rsid w:val="631D0CB1"/>
    <w:rsid w:val="63A8469A"/>
    <w:rsid w:val="63BDECBF"/>
    <w:rsid w:val="6400F0FC"/>
    <w:rsid w:val="642F0C4F"/>
    <w:rsid w:val="645C7455"/>
    <w:rsid w:val="6489F490"/>
    <w:rsid w:val="64962AE4"/>
    <w:rsid w:val="64AAC3BF"/>
    <w:rsid w:val="64B90F85"/>
    <w:rsid w:val="64E71815"/>
    <w:rsid w:val="64E999AF"/>
    <w:rsid w:val="6570ED3F"/>
    <w:rsid w:val="65B0D9F2"/>
    <w:rsid w:val="6635A1D6"/>
    <w:rsid w:val="6651AEF3"/>
    <w:rsid w:val="66899D69"/>
    <w:rsid w:val="6689A040"/>
    <w:rsid w:val="66CFD0F1"/>
    <w:rsid w:val="66FC6242"/>
    <w:rsid w:val="671095EF"/>
    <w:rsid w:val="678745CF"/>
    <w:rsid w:val="6799701B"/>
    <w:rsid w:val="67B0D997"/>
    <w:rsid w:val="67BBA8F5"/>
    <w:rsid w:val="67ED7F54"/>
    <w:rsid w:val="67F80282"/>
    <w:rsid w:val="682F20A1"/>
    <w:rsid w:val="68643C13"/>
    <w:rsid w:val="689370D7"/>
    <w:rsid w:val="68AA0F01"/>
    <w:rsid w:val="68C4C158"/>
    <w:rsid w:val="68F99F60"/>
    <w:rsid w:val="68FF3E17"/>
    <w:rsid w:val="69392D3A"/>
    <w:rsid w:val="6978D394"/>
    <w:rsid w:val="698573E0"/>
    <w:rsid w:val="699694D8"/>
    <w:rsid w:val="69969915"/>
    <w:rsid w:val="69A69060"/>
    <w:rsid w:val="69C9DA2A"/>
    <w:rsid w:val="69EA9013"/>
    <w:rsid w:val="6A31EFB1"/>
    <w:rsid w:val="6A86BD9C"/>
    <w:rsid w:val="6A8A4385"/>
    <w:rsid w:val="6AA9A783"/>
    <w:rsid w:val="6AC2E815"/>
    <w:rsid w:val="6ACB65F9"/>
    <w:rsid w:val="6AD9AC73"/>
    <w:rsid w:val="6ADCB1F9"/>
    <w:rsid w:val="6B1DE1C1"/>
    <w:rsid w:val="6B97F400"/>
    <w:rsid w:val="6BBCE4F6"/>
    <w:rsid w:val="6BE51B5E"/>
    <w:rsid w:val="6C034004"/>
    <w:rsid w:val="6C3102B9"/>
    <w:rsid w:val="6C522F5C"/>
    <w:rsid w:val="6C7CEA14"/>
    <w:rsid w:val="6C951652"/>
    <w:rsid w:val="6CCE39D7"/>
    <w:rsid w:val="6D3026DA"/>
    <w:rsid w:val="6D509FD1"/>
    <w:rsid w:val="6D57EFBF"/>
    <w:rsid w:val="6D788165"/>
    <w:rsid w:val="6D82E3FD"/>
    <w:rsid w:val="6DD5DB86"/>
    <w:rsid w:val="6DF2BDCD"/>
    <w:rsid w:val="6DF6F31D"/>
    <w:rsid w:val="6E240532"/>
    <w:rsid w:val="6EE92C5E"/>
    <w:rsid w:val="6F1DB83F"/>
    <w:rsid w:val="6F2D3317"/>
    <w:rsid w:val="6F3E93DB"/>
    <w:rsid w:val="6F68A37B"/>
    <w:rsid w:val="6F840A83"/>
    <w:rsid w:val="6FAC73B4"/>
    <w:rsid w:val="6FAE9B40"/>
    <w:rsid w:val="6FB0231C"/>
    <w:rsid w:val="6FB3E76A"/>
    <w:rsid w:val="6FBCD7FE"/>
    <w:rsid w:val="70523CC6"/>
    <w:rsid w:val="70A5F833"/>
    <w:rsid w:val="70A8FFE5"/>
    <w:rsid w:val="70B26563"/>
    <w:rsid w:val="70B7CDCB"/>
    <w:rsid w:val="70D7DB01"/>
    <w:rsid w:val="70EE1878"/>
    <w:rsid w:val="70EF0B20"/>
    <w:rsid w:val="70FBCD14"/>
    <w:rsid w:val="70FC44A3"/>
    <w:rsid w:val="7116477C"/>
    <w:rsid w:val="714A70A9"/>
    <w:rsid w:val="7157BBDD"/>
    <w:rsid w:val="719AE3E2"/>
    <w:rsid w:val="71A3878D"/>
    <w:rsid w:val="71E24133"/>
    <w:rsid w:val="71E99ABF"/>
    <w:rsid w:val="71EC4215"/>
    <w:rsid w:val="725219A6"/>
    <w:rsid w:val="7253413E"/>
    <w:rsid w:val="72A45677"/>
    <w:rsid w:val="7332442E"/>
    <w:rsid w:val="73859274"/>
    <w:rsid w:val="73E250D5"/>
    <w:rsid w:val="7426E94B"/>
    <w:rsid w:val="74786F5D"/>
    <w:rsid w:val="74A51116"/>
    <w:rsid w:val="74E9589E"/>
    <w:rsid w:val="74EAC875"/>
    <w:rsid w:val="7529DB93"/>
    <w:rsid w:val="75338FBC"/>
    <w:rsid w:val="756315DA"/>
    <w:rsid w:val="7579B074"/>
    <w:rsid w:val="758498B4"/>
    <w:rsid w:val="759E402D"/>
    <w:rsid w:val="75C2117D"/>
    <w:rsid w:val="76439B8B"/>
    <w:rsid w:val="764F1E18"/>
    <w:rsid w:val="76C1A6D9"/>
    <w:rsid w:val="76E46E6D"/>
    <w:rsid w:val="774F3BE1"/>
    <w:rsid w:val="775F953D"/>
    <w:rsid w:val="776B8627"/>
    <w:rsid w:val="777D0E44"/>
    <w:rsid w:val="779A271D"/>
    <w:rsid w:val="77B4C66B"/>
    <w:rsid w:val="77FB7BDE"/>
    <w:rsid w:val="7819BCEA"/>
    <w:rsid w:val="785652D5"/>
    <w:rsid w:val="786ED8F9"/>
    <w:rsid w:val="7872A455"/>
    <w:rsid w:val="78944E97"/>
    <w:rsid w:val="78E0408A"/>
    <w:rsid w:val="78F47512"/>
    <w:rsid w:val="790D7556"/>
    <w:rsid w:val="79222089"/>
    <w:rsid w:val="79C0BA3D"/>
    <w:rsid w:val="79DC8BF9"/>
    <w:rsid w:val="79F1C53A"/>
    <w:rsid w:val="7A36B9CE"/>
    <w:rsid w:val="7A63B84C"/>
    <w:rsid w:val="7A8CE99A"/>
    <w:rsid w:val="7B39F980"/>
    <w:rsid w:val="7B725E50"/>
    <w:rsid w:val="7B80703C"/>
    <w:rsid w:val="7B9D4BBA"/>
    <w:rsid w:val="7BA96899"/>
    <w:rsid w:val="7BB6EC93"/>
    <w:rsid w:val="7BB87EDB"/>
    <w:rsid w:val="7CBB4196"/>
    <w:rsid w:val="7CF61653"/>
    <w:rsid w:val="7D40F867"/>
    <w:rsid w:val="7D643763"/>
    <w:rsid w:val="7DEC1DF2"/>
    <w:rsid w:val="7E09A60A"/>
    <w:rsid w:val="7E17BAAE"/>
    <w:rsid w:val="7E3D4A61"/>
    <w:rsid w:val="7EBA9D1D"/>
    <w:rsid w:val="7F17A722"/>
    <w:rsid w:val="7F5EBCAA"/>
    <w:rsid w:val="7F5F17B2"/>
    <w:rsid w:val="7FE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F9770"/>
  <w15:chartTrackingRefBased/>
  <w15:docId w15:val="{8A8BFF4A-49E4-492C-89C7-4A0059C8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Titolo4">
    <w:name w:val="heading 4"/>
    <w:basedOn w:val="Normale"/>
    <w:next w:val="Corpotesto"/>
    <w:qFormat/>
    <w:pPr>
      <w:keepNext/>
      <w:tabs>
        <w:tab w:val="num" w:pos="0"/>
      </w:tabs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Corpotesto"/>
    <w:qFormat/>
    <w:pPr>
      <w:keepNext/>
      <w:tabs>
        <w:tab w:val="num" w:pos="0"/>
      </w:tabs>
      <w:ind w:left="1152" w:hanging="1152"/>
      <w:jc w:val="center"/>
      <w:outlineLvl w:val="5"/>
    </w:pPr>
    <w:rPr>
      <w:b/>
      <w:bCs/>
    </w:rPr>
  </w:style>
  <w:style w:type="paragraph" w:styleId="Titolo7">
    <w:name w:val="heading 7"/>
    <w:basedOn w:val="Normale"/>
    <w:next w:val="Corpotesto"/>
    <w:qFormat/>
    <w:pPr>
      <w:keepNext/>
      <w:tabs>
        <w:tab w:val="num" w:pos="0"/>
      </w:tabs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Corpotesto"/>
    <w:qFormat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i/>
      <w:color w:val="00000A"/>
      <w:szCs w:val="22"/>
    </w:rPr>
  </w:style>
  <w:style w:type="character" w:customStyle="1" w:styleId="WW8Num2z1">
    <w:name w:val="WW8Num2z1"/>
    <w:rPr>
      <w:rFonts w:ascii="Wingdings" w:hAnsi="Wingdings" w:cs="Wingdings"/>
      <w:color w:val="00000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1">
    <w:name w:val="WW8Num3z1"/>
    <w:rPr>
      <w:rFonts w:ascii="Symbol" w:hAnsi="Symbol" w:cs="Symbol"/>
      <w:b/>
      <w:sz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3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3">
    <w:name w:val="Car. predefinito paragrafo3"/>
  </w:style>
  <w:style w:type="character" w:customStyle="1" w:styleId="Carpredefinitoparagrafo1">
    <w:name w:val="Car. predefinito paragrafo1"/>
  </w:style>
  <w:style w:type="character" w:customStyle="1" w:styleId="Titolo1Carattere1">
    <w:name w:val="Titolo 1 Carattere1"/>
    <w:rPr>
      <w:rFonts w:ascii="Cambria" w:hAnsi="Cambria" w:cs="Times New Roman"/>
      <w:b/>
      <w:bCs/>
      <w:kern w:val="1"/>
      <w:sz w:val="32"/>
      <w:lang w:eastAsia="ar-SA" w:bidi="ar-SA"/>
    </w:rPr>
  </w:style>
  <w:style w:type="character" w:customStyle="1" w:styleId="Titolo4Carattere1">
    <w:name w:val="Titolo 4 Carattere1"/>
    <w:rPr>
      <w:rFonts w:ascii="Calibri" w:hAnsi="Calibri" w:cs="Times New Roman"/>
      <w:b/>
      <w:bCs/>
      <w:sz w:val="28"/>
      <w:lang w:eastAsia="ar-SA" w:bidi="ar-SA"/>
    </w:rPr>
  </w:style>
  <w:style w:type="character" w:customStyle="1" w:styleId="Titolo6Carattere1">
    <w:name w:val="Titolo 6 Carattere1"/>
    <w:rPr>
      <w:rFonts w:ascii="Calibri" w:hAnsi="Calibri" w:cs="Times New Roman"/>
      <w:b/>
      <w:bCs/>
      <w:lang w:eastAsia="ar-SA" w:bidi="ar-SA"/>
    </w:rPr>
  </w:style>
  <w:style w:type="character" w:customStyle="1" w:styleId="Titolo7Carattere1">
    <w:name w:val="Titolo 7 Carattere1"/>
    <w:rPr>
      <w:rFonts w:ascii="Calibri" w:hAnsi="Calibri" w:cs="Times New Roman"/>
      <w:sz w:val="24"/>
      <w:lang w:eastAsia="ar-SA" w:bidi="ar-SA"/>
    </w:rPr>
  </w:style>
  <w:style w:type="character" w:customStyle="1" w:styleId="Titolo8Carattere1">
    <w:name w:val="Titolo 8 Carattere1"/>
    <w:rPr>
      <w:rFonts w:ascii="Calibri" w:hAnsi="Calibri" w:cs="Times New Roman"/>
      <w:i/>
      <w:iCs/>
      <w:sz w:val="24"/>
      <w:lang w:eastAsia="ar-SA" w:bidi="ar-SA"/>
    </w:rPr>
  </w:style>
  <w:style w:type="character" w:customStyle="1" w:styleId="Caratterepredefinito">
    <w:name w:val="Carattere predefinito"/>
  </w:style>
  <w:style w:type="character" w:customStyle="1" w:styleId="Caratterepredefinito3">
    <w:name w:val="Carattere predefinito3"/>
  </w:style>
  <w:style w:type="character" w:customStyle="1" w:styleId="Caratterepredefinito2">
    <w:name w:val="Carattere predefinito2"/>
  </w:style>
  <w:style w:type="character" w:customStyle="1" w:styleId="Caratterepredefinito1">
    <w:name w:val="Carattere predefinito1"/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1">
    <w:name w:val="WW8Num13z1"/>
    <w:rPr>
      <w:rFonts w:ascii="Symbol" w:hAnsi="Symbol" w:cs="Symbol"/>
      <w:b/>
      <w:sz w:val="2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hAnsi="Arial" w:cs="Arial"/>
      <w:sz w:val="22"/>
    </w:rPr>
  </w:style>
  <w:style w:type="character" w:customStyle="1" w:styleId="WW8Num17z0">
    <w:name w:val="WW8Num17z0"/>
    <w:rPr>
      <w:rFonts w:ascii="Calibri" w:hAnsi="Calibri" w:cs="Calibri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alibri" w:hAnsi="Calibri" w:cs="Calibri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1">
    <w:name w:val="WW8Num20z1"/>
    <w:rPr>
      <w:rFonts w:ascii="Symbol" w:hAnsi="Symbol" w:cs="Symbol"/>
      <w:b/>
      <w:sz w:val="24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Calibri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7z1">
    <w:name w:val="WW8Num27z1"/>
    <w:rPr>
      <w:rFonts w:ascii="Symbol" w:hAnsi="Symbol" w:cs="Symbol"/>
      <w:b/>
      <w:sz w:val="24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Symbol" w:hAnsi="Symbol" w:cs="Symbol"/>
      <w:b/>
      <w:sz w:val="24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alibri" w:hAnsi="Calibri" w:cs="Calibri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Symbol" w:hAnsi="Symbol" w:cs="Symbol"/>
      <w:b/>
      <w:sz w:val="24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Arial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Courier New" w:hAnsi="Courier New" w:cs="Courier New"/>
      <w:sz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0">
    <w:name w:val="WW8Num47z0"/>
    <w:rPr>
      <w:b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rPr>
      <w:rFonts w:ascii="Times New Roman" w:hAnsi="Times New Roman" w:cs="Times New Roman"/>
      <w:sz w:val="24"/>
    </w:rPr>
  </w:style>
  <w:style w:type="character" w:customStyle="1" w:styleId="PidipaginaCarattere">
    <w:name w:val="Pi_ di pagina Carattere"/>
    <w:rPr>
      <w:rFonts w:ascii="Times New Roman" w:hAnsi="Times New Roman" w:cs="Times New Roman"/>
      <w:sz w:val="24"/>
    </w:rPr>
  </w:style>
  <w:style w:type="character" w:customStyle="1" w:styleId="TitoloCarattere">
    <w:name w:val="Titolo Carattere"/>
    <w:rPr>
      <w:rFonts w:ascii="Arial" w:hAnsi="Arial" w:cs="Arial"/>
      <w:b/>
      <w:kern w:val="1"/>
      <w:sz w:val="32"/>
    </w:rPr>
  </w:style>
  <w:style w:type="character" w:customStyle="1" w:styleId="Collegame">
    <w:name w:val="Collegame"/>
    <w:rPr>
      <w:rFonts w:cs="Times New Roman"/>
      <w:color w:val="0000FF"/>
      <w:u w:val="single"/>
    </w:rPr>
  </w:style>
  <w:style w:type="character" w:customStyle="1" w:styleId="Titolo4Carattere">
    <w:name w:val="Titolo 4 Carattere"/>
    <w:rPr>
      <w:rFonts w:ascii="Arial" w:hAnsi="Arial" w:cs="Arial"/>
      <w:i/>
      <w:sz w:val="24"/>
    </w:rPr>
  </w:style>
  <w:style w:type="character" w:customStyle="1" w:styleId="Titolo6Carattere">
    <w:name w:val="Titolo 6 Carattere"/>
    <w:rPr>
      <w:rFonts w:ascii="Times New Roman" w:hAnsi="Times New Roman" w:cs="Times New Roman"/>
      <w:b/>
      <w:sz w:val="24"/>
    </w:rPr>
  </w:style>
  <w:style w:type="character" w:customStyle="1" w:styleId="Titolo7Carattere">
    <w:name w:val="Titolo 7 Carattere"/>
    <w:rPr>
      <w:rFonts w:ascii="Times New Roman" w:hAnsi="Times New Roman" w:cs="Times New Roman"/>
      <w:sz w:val="24"/>
      <w:u w:val="single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24"/>
    </w:rPr>
  </w:style>
  <w:style w:type="character" w:customStyle="1" w:styleId="CorpotestoCarattere">
    <w:name w:val="Corpo testo Carattere"/>
    <w:rPr>
      <w:rFonts w:ascii="Times New Roman" w:hAnsi="Times New Roman" w:cs="Times New Roman"/>
      <w:sz w:val="24"/>
    </w:rPr>
  </w:style>
  <w:style w:type="character" w:customStyle="1" w:styleId="Titolo8Carattere">
    <w:name w:val="Titolo 8 Carattere"/>
    <w:rPr>
      <w:rFonts w:ascii="Calibri" w:hAnsi="Calibri" w:cs="Calibri"/>
      <w:i/>
      <w:sz w:val="24"/>
    </w:rPr>
  </w:style>
  <w:style w:type="character" w:customStyle="1" w:styleId="Titolo1Carattere">
    <w:name w:val="Titolo 1 Carattere"/>
    <w:rPr>
      <w:rFonts w:ascii="Cambria" w:hAnsi="Cambria" w:cs="Cambria"/>
      <w:b/>
      <w:kern w:val="1"/>
      <w:sz w:val="32"/>
    </w:rPr>
  </w:style>
  <w:style w:type="character" w:customStyle="1" w:styleId="Carpredefinitoparagrafo10">
    <w:name w:val="Car. predefinito paragrafo10"/>
  </w:style>
  <w:style w:type="character" w:customStyle="1" w:styleId="BodyTextChar">
    <w:name w:val="Body Text Char"/>
    <w:rPr>
      <w:rFonts w:cs="Times New Roman"/>
      <w:sz w:val="24"/>
      <w:lang w:eastAsia="ar-SA" w:bidi="ar-SA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lang w:eastAsia="ar-SA" w:bidi="ar-SA"/>
    </w:rPr>
  </w:style>
  <w:style w:type="character" w:customStyle="1" w:styleId="SubtitleChar">
    <w:name w:val="Subtitle Char"/>
    <w:rPr>
      <w:rFonts w:ascii="Cambria" w:hAnsi="Cambria" w:cs="Times New Roman"/>
      <w:sz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lang w:eastAsia="ar-SA" w:bidi="ar-SA"/>
    </w:rPr>
  </w:style>
  <w:style w:type="character" w:customStyle="1" w:styleId="FooterChar">
    <w:name w:val="Footer Char"/>
    <w:rPr>
      <w:rFonts w:cs="Times New Roman"/>
      <w:sz w:val="24"/>
      <w:lang w:eastAsia="ar-SA" w:bidi="ar-SA"/>
    </w:rPr>
  </w:style>
  <w:style w:type="character" w:customStyle="1" w:styleId="RientrocorpodeltestoCarattere1">
    <w:name w:val="Rientro corpo del testo Carattere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HeaderChar1">
    <w:name w:val="Header Char1"/>
    <w:rPr>
      <w:rFonts w:cs="Times New Roman"/>
      <w:sz w:val="24"/>
      <w:lang w:eastAsia="ar-SA" w:bidi="ar-SA"/>
    </w:rPr>
  </w:style>
  <w:style w:type="character" w:customStyle="1" w:styleId="FooterChar1">
    <w:name w:val="Footer Char1"/>
    <w:rPr>
      <w:rFonts w:cs="Times New Roman"/>
      <w:sz w:val="24"/>
      <w:lang w:eastAsia="ar-SA" w:bidi="ar-SA"/>
    </w:rPr>
  </w:style>
  <w:style w:type="character" w:customStyle="1" w:styleId="HeaderChar2">
    <w:name w:val="Header Char2"/>
    <w:rPr>
      <w:rFonts w:cs="Times New Roman"/>
      <w:sz w:val="24"/>
      <w:lang w:eastAsia="ar-SA" w:bidi="ar-SA"/>
    </w:rPr>
  </w:style>
  <w:style w:type="character" w:customStyle="1" w:styleId="FooterChar2">
    <w:name w:val="Footer Char2"/>
    <w:rPr>
      <w:rFonts w:cs="Times New Roman"/>
      <w:sz w:val="24"/>
      <w:lang w:eastAsia="ar-SA" w:bidi="ar-SA"/>
    </w:rPr>
  </w:style>
  <w:style w:type="character" w:customStyle="1" w:styleId="HeaderChar3">
    <w:name w:val="Header Char3"/>
    <w:rPr>
      <w:rFonts w:cs="Times New Roman"/>
      <w:sz w:val="24"/>
      <w:lang w:eastAsia="ar-SA" w:bidi="ar-SA"/>
    </w:rPr>
  </w:style>
  <w:style w:type="character" w:customStyle="1" w:styleId="FooterChar3">
    <w:name w:val="Footer Char3"/>
    <w:rPr>
      <w:rFonts w:cs="Times New Roman"/>
      <w:sz w:val="24"/>
      <w:lang w:eastAsia="ar-SA" w:bidi="ar-SA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PidipaginaCarattere0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  <w:i/>
      <w:color w:val="00000A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/>
      <w:sz w:val="24"/>
    </w:rPr>
  </w:style>
  <w:style w:type="character" w:customStyle="1" w:styleId="ListLabel4">
    <w:name w:val="ListLabel 4"/>
    <w:rPr>
      <w:b/>
      <w:sz w:val="24"/>
      <w:szCs w:val="24"/>
      <w:u w:val="single"/>
    </w:rPr>
  </w:style>
  <w:style w:type="character" w:customStyle="1" w:styleId="ListLabel5">
    <w:name w:val="ListLabel 5"/>
    <w:rPr>
      <w:rFonts w:eastAsia="Times New Roman"/>
      <w:b/>
      <w:w w:val="26"/>
      <w:u w:val="single"/>
    </w:rPr>
  </w:style>
  <w:style w:type="character" w:customStyle="1" w:styleId="ListLabel6">
    <w:name w:val="ListLabel 6"/>
    <w:rPr>
      <w:rFonts w:eastAsia="Times New Roman"/>
      <w:w w:val="25"/>
    </w:rPr>
  </w:style>
  <w:style w:type="character" w:customStyle="1" w:styleId="ListLabel7">
    <w:name w:val="ListLabel 7"/>
    <w:rPr>
      <w:b/>
      <w:sz w:val="32"/>
      <w:u w:val="none"/>
    </w:rPr>
  </w:style>
  <w:style w:type="character" w:customStyle="1" w:styleId="ListLabel8">
    <w:name w:val="ListLabel 8"/>
    <w:rPr>
      <w:rFonts w:cs="Calibri"/>
      <w:b/>
      <w:u w:val="single"/>
    </w:rPr>
  </w:style>
  <w:style w:type="character" w:customStyle="1" w:styleId="ListLabel9">
    <w:name w:val="ListLabel 9"/>
    <w:rPr>
      <w:sz w:val="32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  <w:rPr>
      <w:b/>
      <w:bCs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eastAsia="Symbol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el">
    <w:name w:val="Corpo del"/>
    <w:basedOn w:val="Normale"/>
    <w:pPr>
      <w:spacing w:after="120"/>
    </w:pPr>
  </w:style>
  <w:style w:type="paragraph" w:customStyle="1" w:styleId="Elen">
    <w:name w:val="Elen"/>
    <w:basedOn w:val="Corpodel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uiPriority w:val="34"/>
    <w:qFormat/>
    <w:rsid w:val="002F0CE3"/>
    <w:pPr>
      <w:ind w:left="720"/>
      <w:contextualSpacing/>
    </w:pPr>
  </w:style>
  <w:style w:type="paragraph" w:customStyle="1" w:styleId="Titol">
    <w:name w:val="Titol"/>
    <w:basedOn w:val="Normale"/>
    <w:pPr>
      <w:spacing w:before="240" w:after="60"/>
      <w:jc w:val="center"/>
    </w:pPr>
    <w:rPr>
      <w:rFonts w:ascii="Arial" w:hAnsi="Arial" w:cs="Arial"/>
      <w:b/>
      <w:sz w:val="32"/>
      <w:szCs w:val="20"/>
    </w:rPr>
  </w:style>
  <w:style w:type="paragraph" w:customStyle="1" w:styleId="Sottotit">
    <w:name w:val="Sottotit"/>
    <w:basedOn w:val="Intestazione1"/>
    <w:pPr>
      <w:jc w:val="center"/>
    </w:pPr>
    <w:rPr>
      <w:i/>
      <w:iCs/>
    </w:rPr>
  </w:style>
  <w:style w:type="paragraph" w:customStyle="1" w:styleId="Intest">
    <w:name w:val="Intest"/>
    <w:basedOn w:val="Normale"/>
    <w:pPr>
      <w:tabs>
        <w:tab w:val="center" w:pos="4819"/>
        <w:tab w:val="right" w:pos="9638"/>
      </w:tabs>
    </w:pPr>
  </w:style>
  <w:style w:type="paragraph" w:customStyle="1" w:styleId="Pidi">
    <w:name w:val="Pi_ di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" w:firstLine="720"/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both"/>
    </w:pPr>
  </w:style>
  <w:style w:type="paragraph" w:customStyle="1" w:styleId="Testofumett">
    <w:name w:val="Testo fumet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  <w:lang w:eastAsia="ar-SA"/>
    </w:rPr>
  </w:style>
  <w:style w:type="paragraph" w:customStyle="1" w:styleId="Corpodeltesto31">
    <w:name w:val="Corpo del testo 31"/>
    <w:basedOn w:val="Normale"/>
    <w:pPr>
      <w:jc w:val="both"/>
    </w:pPr>
    <w:rPr>
      <w:rFonts w:cs="Calibri"/>
    </w:rPr>
  </w:style>
  <w:style w:type="paragraph" w:customStyle="1" w:styleId="Intest1">
    <w:name w:val="Intest1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Pidi1">
    <w:name w:val="Pi_ di1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Intest2">
    <w:name w:val="Intest2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Pidi2">
    <w:name w:val="Pi_ di2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Intest3">
    <w:name w:val="Intest3"/>
    <w:basedOn w:val="Normale"/>
    <w:pPr>
      <w:tabs>
        <w:tab w:val="center" w:pos="4819"/>
        <w:tab w:val="right" w:pos="9638"/>
      </w:tabs>
      <w:suppressAutoHyphens w:val="0"/>
    </w:pPr>
  </w:style>
  <w:style w:type="paragraph" w:customStyle="1" w:styleId="Pidi3">
    <w:name w:val="Pi_ di3"/>
    <w:basedOn w:val="Normale"/>
    <w:pPr>
      <w:tabs>
        <w:tab w:val="center" w:pos="4819"/>
        <w:tab w:val="right" w:pos="9638"/>
      </w:tabs>
      <w:suppressAutoHyphens w:val="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Carpredefinitoparagrafo100">
    <w:name w:val="Car. predefinito paragrafo100"/>
    <w:rsid w:val="007F7915"/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DefaultParagraphFont0">
    <w:name w:val="Default Paragraph Font0"/>
    <w:rsid w:val="004B61A7"/>
  </w:style>
  <w:style w:type="paragraph" w:customStyle="1" w:styleId="ListParagraph1">
    <w:name w:val="List Paragraph1"/>
    <w:basedOn w:val="Normale"/>
    <w:rsid w:val="002275C7"/>
    <w:pPr>
      <w:ind w:left="708"/>
    </w:pPr>
  </w:style>
  <w:style w:type="paragraph" w:customStyle="1" w:styleId="BalloonText1">
    <w:name w:val="Balloon Text1"/>
    <w:basedOn w:val="Normale"/>
    <w:rsid w:val="002275C7"/>
    <w:rPr>
      <w:rFonts w:ascii="Tahoma" w:hAnsi="Tahoma" w:cs="Tahoma"/>
      <w:sz w:val="16"/>
      <w:szCs w:val="16"/>
    </w:rPr>
  </w:style>
  <w:style w:type="character" w:customStyle="1" w:styleId="Carpredefinitoparagrafo1000">
    <w:name w:val="Car. predefinito paragrafo1000"/>
    <w:rsid w:val="000902A0"/>
  </w:style>
  <w:style w:type="character" w:customStyle="1" w:styleId="Carpredefinitoparagrafo10000">
    <w:name w:val="Car. predefinito paragrafo10000"/>
    <w:rsid w:val="00530E47"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6" ma:contentTypeDescription="Creare un nuovo documento." ma:contentTypeScope="" ma:versionID="20918c6744c440a8cd9ae87aec4e1113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d323d444b3d2813f9ee26c6a4a96dcd9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>Cazzoli Cinzia</DisplayName>
        <AccountId>24</AccountId>
        <AccountType/>
      </UserInfo>
    </SharedWithUsers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9869E-FC01-47D0-9C49-DEE355040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5739E-65D2-460E-B32D-CB64983B22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ED8CE-B38E-4A61-8835-AE654AA88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37806-ACF5-4D40-8FB3-A928C59496C3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14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Cottafavi Gianni</dc:creator>
  <cp:keywords/>
  <cp:lastModifiedBy>Di Salvo Laura</cp:lastModifiedBy>
  <cp:revision>125</cp:revision>
  <cp:lastPrinted>2021-03-30T10:56:00Z</cp:lastPrinted>
  <dcterms:created xsi:type="dcterms:W3CDTF">2023-01-24T15:09:00Z</dcterms:created>
  <dcterms:modified xsi:type="dcterms:W3CDTF">2024-12-20T12:35:00Z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0x0101008F77520A5EE4194AAE0E9CCDF0F10380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