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4AB89" w14:textId="77777777" w:rsidR="00B17058" w:rsidRDefault="00B17058" w:rsidP="00B17058">
      <w:r w:rsidRPr="00B17058">
        <w:rPr>
          <w:noProof/>
        </w:rPr>
        <w:drawing>
          <wp:inline distT="0" distB="0" distL="0" distR="0" wp14:anchorId="229DA858" wp14:editId="154FFBC8">
            <wp:extent cx="1647287" cy="237611"/>
            <wp:effectExtent l="0" t="0" r="0" b="0"/>
            <wp:docPr id="4" name="Immagine 4" descr="C:\Users\cazzoli_c\Desktop\logo regione orizzont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azzoli_c\Desktop\logo regione orizzontal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370" cy="276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1168">
        <w:tab/>
      </w:r>
      <w:r w:rsidR="00FF1168">
        <w:tab/>
      </w:r>
      <w:r w:rsidR="00FF1168">
        <w:tab/>
      </w:r>
      <w:r w:rsidR="00FF1168">
        <w:tab/>
      </w:r>
      <w:r w:rsidR="00FF1168">
        <w:tab/>
      </w:r>
      <w:r w:rsidR="00FF1168">
        <w:tab/>
      </w:r>
      <w:r w:rsidR="00FF1168">
        <w:tab/>
      </w:r>
      <w:r w:rsidR="00FF1168">
        <w:tab/>
      </w:r>
      <w:r w:rsidR="00FF1168">
        <w:tab/>
      </w:r>
    </w:p>
    <w:p w14:paraId="72F6BB46" w14:textId="77777777" w:rsidR="006C5F5B" w:rsidRDefault="006C5F5B" w:rsidP="00FF1168">
      <w:pPr>
        <w:jc w:val="both"/>
        <w:rPr>
          <w:b/>
        </w:rPr>
      </w:pPr>
    </w:p>
    <w:p w14:paraId="0A162AA5" w14:textId="2FE90813" w:rsidR="00FF1168" w:rsidRPr="00C33F4A" w:rsidRDefault="00F8675B" w:rsidP="00FF1168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LETTERA DI TRASMISSIONE PROGRAMMA DI ATTIVITÀ 202</w:t>
      </w:r>
      <w:r w:rsidR="00BE589F">
        <w:rPr>
          <w:rFonts w:cstheme="minorHAnsi"/>
          <w:b/>
          <w:sz w:val="24"/>
          <w:szCs w:val="24"/>
        </w:rPr>
        <w:t>6</w:t>
      </w:r>
      <w:r w:rsidR="00285CA8" w:rsidRPr="00C33F4A">
        <w:rPr>
          <w:rFonts w:cstheme="minorHAnsi"/>
          <w:b/>
          <w:sz w:val="24"/>
          <w:szCs w:val="24"/>
        </w:rPr>
        <w:t xml:space="preserve"> </w:t>
      </w:r>
      <w:r w:rsidR="00212D37" w:rsidRPr="00C33F4A">
        <w:rPr>
          <w:rFonts w:cstheme="minorHAnsi"/>
          <w:b/>
          <w:sz w:val="24"/>
          <w:szCs w:val="24"/>
        </w:rPr>
        <w:t>PER</w:t>
      </w:r>
      <w:r w:rsidR="00FF1168" w:rsidRPr="00C33F4A">
        <w:rPr>
          <w:rFonts w:cstheme="minorHAnsi"/>
          <w:b/>
          <w:sz w:val="24"/>
          <w:szCs w:val="24"/>
        </w:rPr>
        <w:t xml:space="preserve"> PROGETTI </w:t>
      </w:r>
      <w:r w:rsidR="00427EF9" w:rsidRPr="00C33F4A">
        <w:rPr>
          <w:rFonts w:cstheme="minorHAnsi"/>
          <w:b/>
          <w:sz w:val="24"/>
          <w:szCs w:val="24"/>
        </w:rPr>
        <w:t>DI PRO</w:t>
      </w:r>
      <w:r w:rsidR="00862FC8" w:rsidRPr="00C33F4A">
        <w:rPr>
          <w:rFonts w:cstheme="minorHAnsi"/>
          <w:b/>
          <w:sz w:val="24"/>
          <w:szCs w:val="24"/>
        </w:rPr>
        <w:t>DUZIONE</w:t>
      </w:r>
      <w:r w:rsidR="00427EF9" w:rsidRPr="00C33F4A">
        <w:rPr>
          <w:rFonts w:cstheme="minorHAnsi"/>
          <w:b/>
          <w:sz w:val="24"/>
          <w:szCs w:val="24"/>
        </w:rPr>
        <w:t xml:space="preserve"> </w:t>
      </w:r>
      <w:r w:rsidR="007A39C8" w:rsidRPr="00C33F4A">
        <w:rPr>
          <w:rFonts w:cstheme="minorHAnsi"/>
          <w:b/>
          <w:sz w:val="24"/>
          <w:szCs w:val="24"/>
        </w:rPr>
        <w:t xml:space="preserve">E FRUIZIONE </w:t>
      </w:r>
      <w:r w:rsidR="00427EF9" w:rsidRPr="00C33F4A">
        <w:rPr>
          <w:rFonts w:cstheme="minorHAnsi"/>
          <w:b/>
          <w:sz w:val="24"/>
          <w:szCs w:val="24"/>
        </w:rPr>
        <w:t xml:space="preserve">DELLA MUSICA CONTEMPORANEA ORIGINALE DAL VIVO </w:t>
      </w:r>
    </w:p>
    <w:p w14:paraId="0F6EAFDF" w14:textId="77777777" w:rsidR="00FF1168" w:rsidRPr="00C33F4A" w:rsidRDefault="00FF1168" w:rsidP="00FF1168">
      <w:pPr>
        <w:jc w:val="center"/>
        <w:rPr>
          <w:rFonts w:cstheme="minorHAnsi"/>
          <w:sz w:val="24"/>
          <w:szCs w:val="24"/>
        </w:rPr>
      </w:pPr>
      <w:r w:rsidRPr="00C33F4A">
        <w:rPr>
          <w:rFonts w:cstheme="minorHAnsi"/>
          <w:sz w:val="24"/>
          <w:szCs w:val="24"/>
        </w:rPr>
        <w:t xml:space="preserve">(ai sensi dell’art. </w:t>
      </w:r>
      <w:r w:rsidR="00427EF9" w:rsidRPr="00C33F4A">
        <w:rPr>
          <w:rFonts w:cstheme="minorHAnsi"/>
          <w:sz w:val="24"/>
          <w:szCs w:val="24"/>
        </w:rPr>
        <w:t>8</w:t>
      </w:r>
      <w:r w:rsidRPr="00C33F4A">
        <w:rPr>
          <w:rFonts w:cstheme="minorHAnsi"/>
          <w:sz w:val="24"/>
          <w:szCs w:val="24"/>
        </w:rPr>
        <w:t xml:space="preserve"> della L.R. N. 2 del 16 marzo 2018)</w:t>
      </w:r>
    </w:p>
    <w:p w14:paraId="245DACC5" w14:textId="3D1D799D" w:rsidR="00FF1168" w:rsidRPr="00C33F4A" w:rsidRDefault="00FF1168" w:rsidP="00FF1168">
      <w:pPr>
        <w:jc w:val="center"/>
        <w:rPr>
          <w:rFonts w:cstheme="minorHAnsi"/>
          <w:sz w:val="24"/>
          <w:szCs w:val="24"/>
        </w:rPr>
      </w:pPr>
      <w:r w:rsidRPr="00C33F4A">
        <w:rPr>
          <w:rFonts w:cstheme="minorHAnsi"/>
          <w:sz w:val="24"/>
          <w:szCs w:val="24"/>
        </w:rPr>
        <w:t xml:space="preserve">Dichiarazione sostitutiva ai sensi degli artt. 46 e 47 del D.P.R. n. 445/2000 e </w:t>
      </w:r>
      <w:proofErr w:type="spellStart"/>
      <w:r w:rsidRPr="00C33F4A">
        <w:rPr>
          <w:rFonts w:cstheme="minorHAnsi"/>
          <w:sz w:val="24"/>
          <w:szCs w:val="24"/>
        </w:rPr>
        <w:t>succ</w:t>
      </w:r>
      <w:proofErr w:type="spellEnd"/>
      <w:r w:rsidRPr="00C33F4A">
        <w:rPr>
          <w:rFonts w:cstheme="minorHAnsi"/>
          <w:sz w:val="24"/>
          <w:szCs w:val="24"/>
        </w:rPr>
        <w:t>. mod.</w:t>
      </w:r>
    </w:p>
    <w:p w14:paraId="2ECF5520" w14:textId="63018557" w:rsidR="00BF5579" w:rsidRPr="00C33F4A" w:rsidRDefault="00BF5579" w:rsidP="00FF1168">
      <w:pPr>
        <w:jc w:val="center"/>
        <w:rPr>
          <w:rFonts w:cstheme="minorHAnsi"/>
          <w:sz w:val="24"/>
          <w:szCs w:val="24"/>
        </w:rPr>
      </w:pPr>
    </w:p>
    <w:p w14:paraId="4C6536D7" w14:textId="25FC3E35" w:rsidR="00BF5579" w:rsidRPr="00F62192" w:rsidRDefault="00BF5579" w:rsidP="00FF1168">
      <w:pPr>
        <w:jc w:val="center"/>
        <w:rPr>
          <w:rFonts w:cstheme="minorHAnsi"/>
          <w:sz w:val="24"/>
          <w:szCs w:val="24"/>
        </w:rPr>
      </w:pPr>
      <w:r w:rsidRPr="00C33F4A">
        <w:rPr>
          <w:rFonts w:cstheme="minorHAnsi"/>
          <w:sz w:val="24"/>
          <w:szCs w:val="24"/>
        </w:rPr>
        <w:tab/>
      </w:r>
      <w:r w:rsidRPr="00C33F4A">
        <w:rPr>
          <w:rFonts w:cstheme="minorHAnsi"/>
          <w:sz w:val="24"/>
          <w:szCs w:val="24"/>
        </w:rPr>
        <w:tab/>
      </w:r>
      <w:r w:rsidRPr="00C33F4A">
        <w:rPr>
          <w:rFonts w:cstheme="minorHAnsi"/>
          <w:sz w:val="24"/>
          <w:szCs w:val="24"/>
        </w:rPr>
        <w:tab/>
      </w:r>
      <w:r w:rsidR="00D532BC" w:rsidRPr="00C33F4A">
        <w:rPr>
          <w:rFonts w:cstheme="minorHAnsi"/>
          <w:sz w:val="24"/>
          <w:szCs w:val="24"/>
        </w:rPr>
        <w:tab/>
      </w:r>
      <w:r w:rsidR="00D532BC" w:rsidRPr="00F62192">
        <w:rPr>
          <w:rFonts w:cstheme="minorHAnsi"/>
          <w:sz w:val="24"/>
          <w:szCs w:val="24"/>
        </w:rPr>
        <w:tab/>
      </w:r>
      <w:r w:rsidR="00D532BC" w:rsidRPr="00F62192">
        <w:rPr>
          <w:rFonts w:cstheme="minorHAnsi"/>
          <w:sz w:val="24"/>
          <w:szCs w:val="24"/>
        </w:rPr>
        <w:tab/>
      </w:r>
      <w:r w:rsidRPr="00F62192">
        <w:rPr>
          <w:rFonts w:cstheme="minorHAnsi"/>
          <w:sz w:val="24"/>
          <w:szCs w:val="24"/>
        </w:rPr>
        <w:t>Regione Emilia-Romagna</w:t>
      </w:r>
    </w:p>
    <w:p w14:paraId="63DC3D8B" w14:textId="742E2072" w:rsidR="00BF5579" w:rsidRPr="00F62192" w:rsidRDefault="00D532BC" w:rsidP="00F62192">
      <w:pPr>
        <w:ind w:left="3540"/>
        <w:rPr>
          <w:sz w:val="24"/>
          <w:szCs w:val="24"/>
        </w:rPr>
      </w:pPr>
      <w:r w:rsidRPr="00F62192">
        <w:rPr>
          <w:sz w:val="24"/>
          <w:szCs w:val="24"/>
        </w:rPr>
        <w:t>Se</w:t>
      </w:r>
      <w:r w:rsidR="6BC077BD" w:rsidRPr="00F62192">
        <w:rPr>
          <w:sz w:val="24"/>
          <w:szCs w:val="24"/>
        </w:rPr>
        <w:t>ttore Attività culturali, Economia della cultura, Giovani</w:t>
      </w:r>
    </w:p>
    <w:p w14:paraId="12B0BADD" w14:textId="1170A95E" w:rsidR="00D532BC" w:rsidRDefault="00F62192" w:rsidP="00D532BC">
      <w:pPr>
        <w:ind w:left="3540" w:firstLine="708"/>
        <w:jc w:val="center"/>
        <w:rPr>
          <w:rFonts w:cstheme="minorHAnsi"/>
          <w:sz w:val="24"/>
          <w:szCs w:val="24"/>
        </w:rPr>
      </w:pPr>
      <w:hyperlink r:id="rId10" w:history="1">
        <w:r w:rsidRPr="008E50F4">
          <w:rPr>
            <w:rStyle w:val="Collegamentoipertestuale"/>
            <w:rFonts w:cstheme="minorHAnsi"/>
            <w:sz w:val="24"/>
            <w:szCs w:val="24"/>
          </w:rPr>
          <w:t>servcult@postacert.regione.emilia-romagna.it</w:t>
        </w:r>
      </w:hyperlink>
    </w:p>
    <w:p w14:paraId="118854FE" w14:textId="77777777" w:rsidR="00F62192" w:rsidRPr="00C33F4A" w:rsidRDefault="00F62192" w:rsidP="00D532BC">
      <w:pPr>
        <w:ind w:left="3540" w:firstLine="708"/>
        <w:jc w:val="center"/>
        <w:rPr>
          <w:rFonts w:cstheme="minorHAnsi"/>
          <w:sz w:val="24"/>
          <w:szCs w:val="24"/>
        </w:rPr>
      </w:pPr>
    </w:p>
    <w:p w14:paraId="63A16ECB" w14:textId="77777777" w:rsidR="00993991" w:rsidRPr="00C33F4A" w:rsidRDefault="00993991" w:rsidP="00993991">
      <w:pPr>
        <w:rPr>
          <w:rFonts w:cstheme="minorHAnsi"/>
          <w:sz w:val="24"/>
          <w:szCs w:val="24"/>
        </w:rPr>
      </w:pPr>
    </w:p>
    <w:p w14:paraId="569EB587" w14:textId="373AE05E" w:rsidR="00FF1168" w:rsidRPr="00C33F4A" w:rsidRDefault="00BF7E66" w:rsidP="00FF1168">
      <w:pPr>
        <w:rPr>
          <w:rFonts w:cstheme="minorHAnsi"/>
          <w:sz w:val="24"/>
          <w:szCs w:val="24"/>
        </w:rPr>
      </w:pPr>
      <w:r w:rsidRPr="00C33F4A">
        <w:rPr>
          <w:rFonts w:cstheme="minorHAnsi"/>
          <w:sz w:val="24"/>
          <w:szCs w:val="24"/>
        </w:rPr>
        <w:t xml:space="preserve">Il sottoscritto </w:t>
      </w:r>
      <w:r w:rsidR="00C30B35" w:rsidRPr="00C33F4A">
        <w:rPr>
          <w:rFonts w:cstheme="minorHAnsi"/>
          <w:sz w:val="24"/>
          <w:szCs w:val="24"/>
        </w:rPr>
        <w:t>(</w:t>
      </w:r>
      <w:r w:rsidRPr="00C33F4A">
        <w:rPr>
          <w:rFonts w:cstheme="minorHAnsi"/>
          <w:sz w:val="24"/>
          <w:szCs w:val="24"/>
        </w:rPr>
        <w:t>cognome) ___________________________</w:t>
      </w:r>
      <w:r w:rsidR="00737E21">
        <w:rPr>
          <w:rFonts w:cstheme="minorHAnsi"/>
          <w:sz w:val="24"/>
          <w:szCs w:val="24"/>
        </w:rPr>
        <w:t xml:space="preserve"> </w:t>
      </w:r>
      <w:r w:rsidRPr="00C33F4A">
        <w:rPr>
          <w:rFonts w:cstheme="minorHAnsi"/>
          <w:sz w:val="24"/>
          <w:szCs w:val="24"/>
        </w:rPr>
        <w:t>(nome) _________________________</w:t>
      </w:r>
    </w:p>
    <w:p w14:paraId="6696A7BD" w14:textId="4BA5433F" w:rsidR="00ED13BF" w:rsidRPr="00C33F4A" w:rsidRDefault="00BF7E66" w:rsidP="00FF1168">
      <w:pPr>
        <w:rPr>
          <w:rFonts w:cstheme="minorHAnsi"/>
          <w:sz w:val="24"/>
          <w:szCs w:val="24"/>
        </w:rPr>
      </w:pPr>
      <w:r w:rsidRPr="00C33F4A">
        <w:rPr>
          <w:rFonts w:cstheme="minorHAnsi"/>
          <w:sz w:val="24"/>
          <w:szCs w:val="24"/>
        </w:rPr>
        <w:t>nato a        ___________</w:t>
      </w:r>
      <w:r w:rsidR="00D8115D">
        <w:rPr>
          <w:rFonts w:cstheme="minorHAnsi"/>
          <w:sz w:val="24"/>
          <w:szCs w:val="24"/>
        </w:rPr>
        <w:t>___</w:t>
      </w:r>
      <w:r w:rsidR="00682FD0">
        <w:rPr>
          <w:rFonts w:cstheme="minorHAnsi"/>
          <w:sz w:val="24"/>
          <w:szCs w:val="24"/>
        </w:rPr>
        <w:t>_</w:t>
      </w:r>
      <w:r w:rsidR="00682FD0" w:rsidRPr="00C33F4A">
        <w:rPr>
          <w:rFonts w:cstheme="minorHAnsi"/>
          <w:sz w:val="24"/>
          <w:szCs w:val="24"/>
        </w:rPr>
        <w:t xml:space="preserve"> (</w:t>
      </w:r>
      <w:r w:rsidRPr="00C33F4A">
        <w:rPr>
          <w:rFonts w:cstheme="minorHAnsi"/>
          <w:sz w:val="24"/>
          <w:szCs w:val="24"/>
        </w:rPr>
        <w:t>Prov.___</w:t>
      </w:r>
      <w:proofErr w:type="gramStart"/>
      <w:r w:rsidR="00682FD0" w:rsidRPr="00C33F4A">
        <w:rPr>
          <w:rFonts w:cstheme="minorHAnsi"/>
          <w:sz w:val="24"/>
          <w:szCs w:val="24"/>
        </w:rPr>
        <w:t>_ )</w:t>
      </w:r>
      <w:proofErr w:type="gramEnd"/>
      <w:r w:rsidRPr="00C33F4A">
        <w:rPr>
          <w:rFonts w:cstheme="minorHAnsi"/>
          <w:sz w:val="24"/>
          <w:szCs w:val="24"/>
        </w:rPr>
        <w:t xml:space="preserve">     il _______        residente a</w:t>
      </w:r>
      <w:r w:rsidR="00ED13BF" w:rsidRPr="00C33F4A">
        <w:rPr>
          <w:rFonts w:cstheme="minorHAnsi"/>
          <w:sz w:val="24"/>
          <w:szCs w:val="24"/>
        </w:rPr>
        <w:t xml:space="preserve"> </w:t>
      </w:r>
      <w:r w:rsidRPr="00C33F4A">
        <w:rPr>
          <w:rFonts w:cstheme="minorHAnsi"/>
          <w:sz w:val="24"/>
          <w:szCs w:val="24"/>
        </w:rPr>
        <w:t>__________________</w:t>
      </w:r>
      <w:r w:rsidR="00ED13BF" w:rsidRPr="00C33F4A">
        <w:rPr>
          <w:rFonts w:cstheme="minorHAnsi"/>
          <w:sz w:val="24"/>
          <w:szCs w:val="24"/>
        </w:rPr>
        <w:t>__</w:t>
      </w:r>
    </w:p>
    <w:p w14:paraId="1C0E46BF" w14:textId="1778C1C6" w:rsidR="00BF7E66" w:rsidRPr="00C33F4A" w:rsidRDefault="00BF7E66" w:rsidP="00FF1168">
      <w:pPr>
        <w:rPr>
          <w:rFonts w:cstheme="minorHAnsi"/>
          <w:sz w:val="24"/>
          <w:szCs w:val="24"/>
        </w:rPr>
      </w:pPr>
      <w:r w:rsidRPr="00C33F4A">
        <w:rPr>
          <w:rFonts w:cstheme="minorHAnsi"/>
          <w:sz w:val="24"/>
          <w:szCs w:val="24"/>
        </w:rPr>
        <w:t>in _______________________________________                    n. _________</w:t>
      </w:r>
    </w:p>
    <w:p w14:paraId="66AFCAE9" w14:textId="66D1F74C" w:rsidR="00BF7E66" w:rsidRPr="00C33F4A" w:rsidRDefault="005D3889" w:rsidP="00FF1168">
      <w:pPr>
        <w:rPr>
          <w:rFonts w:cstheme="minorHAnsi"/>
          <w:sz w:val="24"/>
          <w:szCs w:val="24"/>
        </w:rPr>
      </w:pPr>
      <w:r w:rsidRPr="00C33F4A">
        <w:rPr>
          <w:rFonts w:cstheme="minorHAnsi"/>
          <w:sz w:val="24"/>
          <w:szCs w:val="24"/>
        </w:rPr>
        <w:t>In qualità di legale rappresentante</w:t>
      </w:r>
      <w:r w:rsidR="005B4270" w:rsidRPr="00C33F4A">
        <w:rPr>
          <w:rFonts w:cstheme="minorHAnsi"/>
          <w:sz w:val="24"/>
          <w:szCs w:val="24"/>
        </w:rPr>
        <w:t xml:space="preserve"> </w:t>
      </w:r>
      <w:r w:rsidR="003D7EC6" w:rsidRPr="00C33F4A">
        <w:rPr>
          <w:rFonts w:cstheme="minorHAnsi"/>
          <w:sz w:val="24"/>
          <w:szCs w:val="24"/>
        </w:rPr>
        <w:t>di</w:t>
      </w:r>
      <w:r w:rsidR="00BF7E66" w:rsidRPr="00C33F4A">
        <w:rPr>
          <w:rFonts w:cstheme="minorHAnsi"/>
          <w:sz w:val="24"/>
          <w:szCs w:val="24"/>
        </w:rPr>
        <w:t>:</w:t>
      </w:r>
    </w:p>
    <w:p w14:paraId="01084522" w14:textId="15E82FF0" w:rsidR="00BF7E66" w:rsidRPr="00C33F4A" w:rsidRDefault="00BF7E66" w:rsidP="00FF1168">
      <w:pPr>
        <w:rPr>
          <w:rFonts w:cstheme="minorHAnsi"/>
          <w:sz w:val="24"/>
          <w:szCs w:val="24"/>
        </w:rPr>
      </w:pPr>
      <w:r w:rsidRPr="00C33F4A">
        <w:rPr>
          <w:rFonts w:cstheme="minorHAnsi"/>
          <w:sz w:val="24"/>
          <w:szCs w:val="24"/>
        </w:rPr>
        <w:t>denominazione _______________________________________________________</w:t>
      </w:r>
      <w:r w:rsidR="00EC1E9C" w:rsidRPr="00C33F4A">
        <w:rPr>
          <w:rFonts w:cstheme="minorHAnsi"/>
          <w:sz w:val="24"/>
          <w:szCs w:val="24"/>
        </w:rPr>
        <w:t>____________</w:t>
      </w:r>
    </w:p>
    <w:p w14:paraId="3550DFD3" w14:textId="58CCC51C" w:rsidR="00BF7E66" w:rsidRPr="00C33F4A" w:rsidRDefault="00BF7E66" w:rsidP="00FF1168">
      <w:pPr>
        <w:rPr>
          <w:rFonts w:cstheme="minorHAnsi"/>
          <w:sz w:val="24"/>
          <w:szCs w:val="24"/>
        </w:rPr>
      </w:pPr>
      <w:r w:rsidRPr="00C33F4A">
        <w:rPr>
          <w:rFonts w:cstheme="minorHAnsi"/>
          <w:sz w:val="24"/>
          <w:szCs w:val="24"/>
        </w:rPr>
        <w:t>forma giuridica ______________________    con sede legale a _____________________________</w:t>
      </w:r>
    </w:p>
    <w:p w14:paraId="7AA77D83" w14:textId="79EE7F65" w:rsidR="00BF7E66" w:rsidRPr="00C33F4A" w:rsidRDefault="00BF7E66" w:rsidP="00FF1168">
      <w:pPr>
        <w:rPr>
          <w:rFonts w:cstheme="minorHAnsi"/>
          <w:sz w:val="24"/>
          <w:szCs w:val="24"/>
        </w:rPr>
      </w:pPr>
      <w:r w:rsidRPr="00C33F4A">
        <w:rPr>
          <w:rFonts w:cstheme="minorHAnsi"/>
          <w:sz w:val="24"/>
          <w:szCs w:val="24"/>
        </w:rPr>
        <w:t>(Prov. ___</w:t>
      </w:r>
      <w:r w:rsidR="00463866">
        <w:rPr>
          <w:rFonts w:cstheme="minorHAnsi"/>
          <w:sz w:val="24"/>
          <w:szCs w:val="24"/>
        </w:rPr>
        <w:t xml:space="preserve">) </w:t>
      </w:r>
      <w:r w:rsidR="00406E10" w:rsidRPr="00C33F4A">
        <w:rPr>
          <w:rFonts w:cstheme="minorHAnsi"/>
          <w:sz w:val="24"/>
          <w:szCs w:val="24"/>
        </w:rPr>
        <w:t>Stato ________    in</w:t>
      </w:r>
      <w:r w:rsidR="00423E34" w:rsidRPr="00C33F4A">
        <w:rPr>
          <w:rFonts w:cstheme="minorHAnsi"/>
          <w:sz w:val="24"/>
          <w:szCs w:val="24"/>
        </w:rPr>
        <w:t xml:space="preserve"> via/piazza</w:t>
      </w:r>
      <w:r w:rsidR="00406E10" w:rsidRPr="00C33F4A">
        <w:rPr>
          <w:rFonts w:cstheme="minorHAnsi"/>
          <w:sz w:val="24"/>
          <w:szCs w:val="24"/>
        </w:rPr>
        <w:t xml:space="preserve"> ____________________________ n. __ CAP ________</w:t>
      </w:r>
      <w:r w:rsidR="00EC1E9C">
        <w:rPr>
          <w:rFonts w:cstheme="minorHAnsi"/>
          <w:sz w:val="24"/>
          <w:szCs w:val="24"/>
        </w:rPr>
        <w:t>_</w:t>
      </w:r>
    </w:p>
    <w:p w14:paraId="0100E65E" w14:textId="2EAF0E5C" w:rsidR="00EC1E9C" w:rsidRDefault="00406E10" w:rsidP="00FF1168">
      <w:pPr>
        <w:rPr>
          <w:rFonts w:cstheme="minorHAnsi"/>
          <w:sz w:val="24"/>
          <w:szCs w:val="24"/>
        </w:rPr>
      </w:pPr>
      <w:r w:rsidRPr="00C33F4A">
        <w:rPr>
          <w:rFonts w:cstheme="minorHAnsi"/>
          <w:sz w:val="24"/>
          <w:szCs w:val="24"/>
        </w:rPr>
        <w:t>Codice fiscale __________________</w:t>
      </w:r>
      <w:r w:rsidR="00EC1E9C">
        <w:rPr>
          <w:rFonts w:cstheme="minorHAnsi"/>
          <w:sz w:val="24"/>
          <w:szCs w:val="24"/>
        </w:rPr>
        <w:t>__</w:t>
      </w:r>
      <w:r w:rsidRPr="00C33F4A">
        <w:rPr>
          <w:rFonts w:cstheme="minorHAnsi"/>
          <w:sz w:val="24"/>
          <w:szCs w:val="24"/>
        </w:rPr>
        <w:t>______</w:t>
      </w:r>
      <w:r w:rsidR="00EC1E9C">
        <w:rPr>
          <w:rFonts w:cstheme="minorHAnsi"/>
          <w:sz w:val="24"/>
          <w:szCs w:val="24"/>
        </w:rPr>
        <w:t>_</w:t>
      </w:r>
      <w:r w:rsidRPr="00C33F4A">
        <w:rPr>
          <w:rFonts w:cstheme="minorHAnsi"/>
          <w:sz w:val="24"/>
          <w:szCs w:val="24"/>
        </w:rPr>
        <w:t>___</w:t>
      </w:r>
      <w:r w:rsidR="00EC1E9C" w:rsidRPr="00C33F4A">
        <w:rPr>
          <w:rFonts w:cstheme="minorHAnsi"/>
          <w:sz w:val="24"/>
          <w:szCs w:val="24"/>
        </w:rPr>
        <w:t>_ P.IVA</w:t>
      </w:r>
      <w:r w:rsidR="00EC1E9C">
        <w:rPr>
          <w:rFonts w:cstheme="minorHAnsi"/>
          <w:sz w:val="24"/>
          <w:szCs w:val="24"/>
        </w:rPr>
        <w:t xml:space="preserve"> </w:t>
      </w:r>
      <w:r w:rsidR="00EC1E9C" w:rsidRPr="00C33F4A">
        <w:rPr>
          <w:rFonts w:cstheme="minorHAnsi"/>
          <w:sz w:val="24"/>
          <w:szCs w:val="24"/>
        </w:rPr>
        <w:t>_______________</w:t>
      </w:r>
      <w:r w:rsidR="00EC1E9C">
        <w:rPr>
          <w:rFonts w:cstheme="minorHAnsi"/>
          <w:sz w:val="24"/>
          <w:szCs w:val="24"/>
        </w:rPr>
        <w:t>_____</w:t>
      </w:r>
      <w:r w:rsidR="00EC1E9C" w:rsidRPr="00C33F4A">
        <w:rPr>
          <w:rFonts w:cstheme="minorHAnsi"/>
          <w:sz w:val="24"/>
          <w:szCs w:val="24"/>
        </w:rPr>
        <w:t>____________</w:t>
      </w:r>
    </w:p>
    <w:p w14:paraId="4BBD338E" w14:textId="59749085" w:rsidR="00423E34" w:rsidRPr="00C33F4A" w:rsidRDefault="00406E10" w:rsidP="00FF1168">
      <w:pPr>
        <w:rPr>
          <w:rFonts w:cstheme="minorHAnsi"/>
          <w:sz w:val="24"/>
          <w:szCs w:val="24"/>
        </w:rPr>
      </w:pPr>
      <w:r w:rsidRPr="00C33F4A">
        <w:rPr>
          <w:rFonts w:cstheme="minorHAnsi"/>
          <w:sz w:val="24"/>
          <w:szCs w:val="24"/>
        </w:rPr>
        <w:t>telefono ______________________</w:t>
      </w:r>
      <w:r w:rsidR="00D8115D">
        <w:rPr>
          <w:rFonts w:cstheme="minorHAnsi"/>
          <w:sz w:val="24"/>
          <w:szCs w:val="24"/>
        </w:rPr>
        <w:t xml:space="preserve"> </w:t>
      </w:r>
      <w:r w:rsidR="00423E34" w:rsidRPr="00C33F4A">
        <w:rPr>
          <w:rFonts w:cstheme="minorHAnsi"/>
          <w:sz w:val="24"/>
          <w:szCs w:val="24"/>
        </w:rPr>
        <w:t>e-mail</w:t>
      </w:r>
      <w:r w:rsidR="00EC1E9C">
        <w:rPr>
          <w:rFonts w:cstheme="minorHAnsi"/>
          <w:sz w:val="24"/>
          <w:szCs w:val="24"/>
        </w:rPr>
        <w:t xml:space="preserve"> </w:t>
      </w:r>
      <w:r w:rsidR="00423E34" w:rsidRPr="00C33F4A">
        <w:rPr>
          <w:rFonts w:cstheme="minorHAnsi"/>
          <w:sz w:val="24"/>
          <w:szCs w:val="24"/>
        </w:rPr>
        <w:t>___________________________________________</w:t>
      </w:r>
      <w:r w:rsidR="00D8115D">
        <w:rPr>
          <w:rFonts w:cstheme="minorHAnsi"/>
          <w:sz w:val="24"/>
          <w:szCs w:val="24"/>
        </w:rPr>
        <w:t>_</w:t>
      </w:r>
    </w:p>
    <w:p w14:paraId="3E127659" w14:textId="65531BCE" w:rsidR="00A620EE" w:rsidRPr="00C33F4A" w:rsidRDefault="00A620EE" w:rsidP="00FF1168">
      <w:pPr>
        <w:rPr>
          <w:rFonts w:cstheme="minorHAnsi"/>
          <w:sz w:val="24"/>
          <w:szCs w:val="24"/>
        </w:rPr>
      </w:pPr>
    </w:p>
    <w:p w14:paraId="405EA81F" w14:textId="06F14A87" w:rsidR="00A620EE" w:rsidRPr="00C33F4A" w:rsidRDefault="00A620EE" w:rsidP="00A620EE">
      <w:pPr>
        <w:pStyle w:val="Paragrafoelenco"/>
        <w:numPr>
          <w:ilvl w:val="0"/>
          <w:numId w:val="8"/>
        </w:numPr>
        <w:ind w:left="426"/>
        <w:rPr>
          <w:rFonts w:cstheme="minorHAnsi"/>
          <w:sz w:val="24"/>
          <w:szCs w:val="24"/>
        </w:rPr>
      </w:pPr>
      <w:r w:rsidRPr="00C33F4A">
        <w:rPr>
          <w:rFonts w:cstheme="minorHAnsi"/>
          <w:sz w:val="24"/>
          <w:szCs w:val="24"/>
        </w:rPr>
        <w:t xml:space="preserve"> soggetto titolare d</w:t>
      </w:r>
      <w:r w:rsidR="002E7FD6" w:rsidRPr="00C33F4A">
        <w:rPr>
          <w:rFonts w:cstheme="minorHAnsi"/>
          <w:sz w:val="24"/>
          <w:szCs w:val="24"/>
        </w:rPr>
        <w:t xml:space="preserve">el </w:t>
      </w:r>
      <w:r w:rsidRPr="00C33F4A">
        <w:rPr>
          <w:rFonts w:cstheme="minorHAnsi"/>
          <w:sz w:val="24"/>
          <w:szCs w:val="24"/>
        </w:rPr>
        <w:t>progetto di rete</w:t>
      </w:r>
      <w:r w:rsidR="00B338D7" w:rsidRPr="00C33F4A">
        <w:rPr>
          <w:rFonts w:cstheme="minorHAnsi"/>
          <w:sz w:val="24"/>
          <w:szCs w:val="24"/>
        </w:rPr>
        <w:t xml:space="preserve"> sotto specificato </w:t>
      </w:r>
      <w:r w:rsidR="004406E8" w:rsidRPr="00C33F4A">
        <w:rPr>
          <w:rFonts w:cstheme="minorHAnsi"/>
          <w:sz w:val="24"/>
          <w:szCs w:val="24"/>
        </w:rPr>
        <w:t>a cui hanno ader</w:t>
      </w:r>
      <w:r w:rsidR="00BE3F39" w:rsidRPr="00C33F4A">
        <w:rPr>
          <w:rFonts w:cstheme="minorHAnsi"/>
          <w:sz w:val="24"/>
          <w:szCs w:val="24"/>
        </w:rPr>
        <w:t xml:space="preserve">ito </w:t>
      </w:r>
      <w:r w:rsidR="004406E8" w:rsidRPr="00C33F4A">
        <w:rPr>
          <w:rFonts w:cstheme="minorHAnsi"/>
          <w:sz w:val="24"/>
          <w:szCs w:val="24"/>
        </w:rPr>
        <w:t xml:space="preserve">i </w:t>
      </w:r>
      <w:r w:rsidR="004E43C1" w:rsidRPr="00C33F4A">
        <w:rPr>
          <w:rFonts w:cstheme="minorHAnsi"/>
          <w:sz w:val="24"/>
          <w:szCs w:val="24"/>
        </w:rPr>
        <w:t>soggetti</w:t>
      </w:r>
      <w:r w:rsidR="00C25C64" w:rsidRPr="00C33F4A">
        <w:rPr>
          <w:rFonts w:cstheme="minorHAnsi"/>
          <w:sz w:val="24"/>
          <w:szCs w:val="24"/>
        </w:rPr>
        <w:t>:</w:t>
      </w:r>
      <w:r w:rsidR="004E43C1" w:rsidRPr="00C33F4A">
        <w:rPr>
          <w:rFonts w:cstheme="minorHAnsi"/>
          <w:sz w:val="24"/>
          <w:szCs w:val="24"/>
        </w:rPr>
        <w:t xml:space="preserve"> </w:t>
      </w:r>
    </w:p>
    <w:p w14:paraId="08F5C2B5" w14:textId="54FA9D17" w:rsidR="00D8115D" w:rsidRPr="00D8115D" w:rsidRDefault="00C25C64" w:rsidP="00D8115D">
      <w:pPr>
        <w:pStyle w:val="Paragrafoelenco"/>
        <w:ind w:left="426"/>
        <w:rPr>
          <w:rFonts w:cstheme="minorHAnsi"/>
          <w:sz w:val="24"/>
          <w:szCs w:val="24"/>
        </w:rPr>
      </w:pPr>
      <w:r w:rsidRPr="00C33F4A">
        <w:rPr>
          <w:rFonts w:cstheme="minorHAnsi"/>
          <w:sz w:val="24"/>
          <w:szCs w:val="24"/>
        </w:rPr>
        <w:t>____________________________________________________________________________</w:t>
      </w:r>
      <w:r w:rsidR="00D8115D">
        <w:rPr>
          <w:rFonts w:cstheme="minorHAnsi"/>
          <w:sz w:val="24"/>
          <w:szCs w:val="24"/>
        </w:rPr>
        <w:t>_</w:t>
      </w:r>
    </w:p>
    <w:p w14:paraId="573B4E6D" w14:textId="77777777" w:rsidR="00D8115D" w:rsidRPr="00C33F4A" w:rsidRDefault="00D8115D" w:rsidP="00D8115D">
      <w:pPr>
        <w:pStyle w:val="Paragrafoelenco"/>
        <w:ind w:left="426"/>
        <w:rPr>
          <w:rFonts w:cstheme="minorHAnsi"/>
          <w:sz w:val="24"/>
          <w:szCs w:val="24"/>
        </w:rPr>
      </w:pPr>
      <w:r w:rsidRPr="00C33F4A">
        <w:rPr>
          <w:rFonts w:cstheme="minorHAnsi"/>
          <w:sz w:val="24"/>
          <w:szCs w:val="24"/>
        </w:rPr>
        <w:t>_____________________________________________________________________________</w:t>
      </w:r>
    </w:p>
    <w:p w14:paraId="05A8F01E" w14:textId="77777777" w:rsidR="00B15CBB" w:rsidRPr="00C33F4A" w:rsidRDefault="00B15CBB" w:rsidP="00285673">
      <w:pPr>
        <w:jc w:val="center"/>
        <w:rPr>
          <w:rFonts w:cstheme="minorHAnsi"/>
          <w:b/>
          <w:sz w:val="24"/>
          <w:szCs w:val="24"/>
        </w:rPr>
      </w:pPr>
    </w:p>
    <w:p w14:paraId="3D10588F" w14:textId="77777777" w:rsidR="00357D5C" w:rsidRPr="00C33F4A" w:rsidRDefault="00285673" w:rsidP="00285673">
      <w:pPr>
        <w:jc w:val="center"/>
        <w:rPr>
          <w:rFonts w:cstheme="minorHAnsi"/>
          <w:b/>
          <w:sz w:val="24"/>
          <w:szCs w:val="24"/>
        </w:rPr>
      </w:pPr>
      <w:r w:rsidRPr="00C33F4A">
        <w:rPr>
          <w:rFonts w:cstheme="minorHAnsi"/>
          <w:b/>
          <w:sz w:val="24"/>
          <w:szCs w:val="24"/>
        </w:rPr>
        <w:t>CHIEDE</w:t>
      </w:r>
    </w:p>
    <w:p w14:paraId="1E7B14EF" w14:textId="77777777" w:rsidR="009B2467" w:rsidRDefault="009B2467" w:rsidP="00330F4E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Un contributo di euro </w:t>
      </w:r>
      <w:r w:rsidR="00D532BC" w:rsidRPr="00C33F4A">
        <w:rPr>
          <w:rFonts w:cstheme="minorHAnsi"/>
          <w:b/>
          <w:sz w:val="24"/>
          <w:szCs w:val="24"/>
        </w:rPr>
        <w:t xml:space="preserve">_______________ </w:t>
      </w:r>
    </w:p>
    <w:p w14:paraId="396D1CEA" w14:textId="0E7E3A73" w:rsidR="00357D5C" w:rsidRPr="00C33F4A" w:rsidRDefault="009B2467" w:rsidP="009B2467">
      <w:pPr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>p</w:t>
      </w:r>
      <w:r w:rsidR="00D532BC" w:rsidRPr="00C33F4A">
        <w:rPr>
          <w:rFonts w:cstheme="minorHAnsi"/>
          <w:b/>
          <w:sz w:val="24"/>
          <w:szCs w:val="24"/>
        </w:rPr>
        <w:t>er la realizzazione del progetto denominato:</w:t>
      </w:r>
      <w:r w:rsidR="00357D5C" w:rsidRPr="00C33F4A">
        <w:rPr>
          <w:rFonts w:cstheme="minorHAnsi"/>
          <w:b/>
          <w:sz w:val="24"/>
          <w:szCs w:val="24"/>
        </w:rPr>
        <w:t xml:space="preserve"> </w:t>
      </w:r>
      <w:r w:rsidR="00D532BC" w:rsidRPr="00C33F4A">
        <w:rPr>
          <w:rFonts w:cstheme="minorHAnsi"/>
          <w:bCs/>
          <w:sz w:val="24"/>
          <w:szCs w:val="24"/>
        </w:rPr>
        <w:t>____________________________________</w:t>
      </w:r>
      <w:r w:rsidR="00357D5C" w:rsidRPr="00C33F4A">
        <w:rPr>
          <w:rFonts w:cstheme="minorHAnsi"/>
          <w:bCs/>
          <w:sz w:val="24"/>
          <w:szCs w:val="24"/>
        </w:rPr>
        <w:t>___________________________</w:t>
      </w:r>
      <w:r w:rsidR="00062E65" w:rsidRPr="00C33F4A">
        <w:rPr>
          <w:rFonts w:cstheme="minorHAnsi"/>
          <w:bCs/>
          <w:sz w:val="24"/>
          <w:szCs w:val="24"/>
        </w:rPr>
        <w:t>_____________</w:t>
      </w:r>
    </w:p>
    <w:p w14:paraId="14E6AD17" w14:textId="07131AFC" w:rsidR="000036D4" w:rsidRPr="00C33F4A" w:rsidRDefault="000036D4" w:rsidP="00357D5C">
      <w:pPr>
        <w:rPr>
          <w:rFonts w:cstheme="minorHAnsi"/>
          <w:bCs/>
          <w:sz w:val="24"/>
          <w:szCs w:val="24"/>
        </w:rPr>
      </w:pPr>
      <w:r w:rsidRPr="00330F4E">
        <w:rPr>
          <w:rFonts w:cstheme="minorHAnsi"/>
          <w:bCs/>
          <w:sz w:val="24"/>
          <w:szCs w:val="24"/>
        </w:rPr>
        <w:t>C</w:t>
      </w:r>
      <w:r w:rsidR="003E3E3B" w:rsidRPr="00330F4E">
        <w:rPr>
          <w:rFonts w:cstheme="minorHAnsi"/>
          <w:bCs/>
          <w:sz w:val="24"/>
          <w:szCs w:val="24"/>
        </w:rPr>
        <w:t>.</w:t>
      </w:r>
      <w:r w:rsidRPr="00330F4E">
        <w:rPr>
          <w:rFonts w:cstheme="minorHAnsi"/>
          <w:bCs/>
          <w:sz w:val="24"/>
          <w:szCs w:val="24"/>
        </w:rPr>
        <w:t>U</w:t>
      </w:r>
      <w:r w:rsidR="003E3E3B" w:rsidRPr="00330F4E">
        <w:rPr>
          <w:rFonts w:cstheme="minorHAnsi"/>
          <w:bCs/>
          <w:sz w:val="24"/>
          <w:szCs w:val="24"/>
        </w:rPr>
        <w:t>.</w:t>
      </w:r>
      <w:r w:rsidRPr="00330F4E">
        <w:rPr>
          <w:rFonts w:cstheme="minorHAnsi"/>
          <w:bCs/>
          <w:sz w:val="24"/>
          <w:szCs w:val="24"/>
        </w:rPr>
        <w:t>P</w:t>
      </w:r>
      <w:r w:rsidR="003E3E3B" w:rsidRPr="00330F4E">
        <w:rPr>
          <w:rFonts w:cstheme="minorHAnsi"/>
          <w:bCs/>
          <w:sz w:val="24"/>
          <w:szCs w:val="24"/>
        </w:rPr>
        <w:t>.</w:t>
      </w:r>
      <w:r w:rsidRPr="00C33F4A">
        <w:rPr>
          <w:rFonts w:cstheme="minorHAnsi"/>
          <w:b/>
          <w:sz w:val="24"/>
          <w:szCs w:val="24"/>
        </w:rPr>
        <w:t xml:space="preserve">  </w:t>
      </w:r>
      <w:r w:rsidRPr="00C33F4A">
        <w:rPr>
          <w:rFonts w:cstheme="minorHAnsi"/>
          <w:bCs/>
          <w:sz w:val="24"/>
          <w:szCs w:val="24"/>
        </w:rPr>
        <w:t>___________________________________________________________</w:t>
      </w:r>
    </w:p>
    <w:p w14:paraId="25869428" w14:textId="77777777" w:rsidR="000036D4" w:rsidRPr="00C33F4A" w:rsidRDefault="000036D4" w:rsidP="00357D5C">
      <w:pPr>
        <w:rPr>
          <w:rFonts w:cstheme="minorHAnsi"/>
          <w:sz w:val="24"/>
          <w:szCs w:val="24"/>
        </w:rPr>
      </w:pPr>
    </w:p>
    <w:p w14:paraId="1EB14B23" w14:textId="1CA178D4" w:rsidR="00285673" w:rsidRPr="00C33F4A" w:rsidRDefault="00AC67C5" w:rsidP="00357D5C">
      <w:pPr>
        <w:rPr>
          <w:rFonts w:cstheme="minorHAnsi"/>
          <w:sz w:val="24"/>
          <w:szCs w:val="24"/>
        </w:rPr>
      </w:pPr>
      <w:r w:rsidRPr="43D5A272">
        <w:rPr>
          <w:sz w:val="24"/>
          <w:szCs w:val="24"/>
        </w:rPr>
        <w:t>r</w:t>
      </w:r>
      <w:r w:rsidR="00D532BC" w:rsidRPr="43D5A272">
        <w:rPr>
          <w:sz w:val="24"/>
          <w:szCs w:val="24"/>
        </w:rPr>
        <w:t>elativo a una o</w:t>
      </w:r>
      <w:r w:rsidR="004E43C1" w:rsidRPr="43D5A272">
        <w:rPr>
          <w:sz w:val="24"/>
          <w:szCs w:val="24"/>
        </w:rPr>
        <w:t xml:space="preserve"> </w:t>
      </w:r>
      <w:r w:rsidR="00D532BC" w:rsidRPr="43D5A272">
        <w:rPr>
          <w:sz w:val="24"/>
          <w:szCs w:val="24"/>
        </w:rPr>
        <w:t xml:space="preserve">più delle seguenti </w:t>
      </w:r>
      <w:r w:rsidR="000A10CF" w:rsidRPr="43D5A272">
        <w:rPr>
          <w:sz w:val="24"/>
          <w:szCs w:val="24"/>
        </w:rPr>
        <w:t>attività</w:t>
      </w:r>
      <w:r w:rsidR="004E43C1" w:rsidRPr="43D5A272">
        <w:rPr>
          <w:sz w:val="24"/>
          <w:szCs w:val="24"/>
        </w:rPr>
        <w:t xml:space="preserve"> </w:t>
      </w:r>
      <w:r w:rsidR="001E1D7C" w:rsidRPr="43D5A272">
        <w:rPr>
          <w:sz w:val="24"/>
          <w:szCs w:val="24"/>
        </w:rPr>
        <w:t xml:space="preserve">(barrare </w:t>
      </w:r>
      <w:r w:rsidR="00A5465A" w:rsidRPr="43D5A272">
        <w:rPr>
          <w:sz w:val="24"/>
          <w:szCs w:val="24"/>
        </w:rPr>
        <w:t>le azioni del progetto)</w:t>
      </w:r>
      <w:r w:rsidR="00285673" w:rsidRPr="43D5A272">
        <w:rPr>
          <w:sz w:val="24"/>
          <w:szCs w:val="24"/>
        </w:rPr>
        <w:t>:</w:t>
      </w:r>
    </w:p>
    <w:p w14:paraId="6AB8CD6E" w14:textId="75A0494C" w:rsidR="00014178" w:rsidRDefault="62511C03" w:rsidP="43D5A272">
      <w:pPr>
        <w:pStyle w:val="Paragrafoelenco"/>
        <w:numPr>
          <w:ilvl w:val="0"/>
          <w:numId w:val="4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3D5A27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ricerca, valorizzazione e promozione dei </w:t>
      </w:r>
      <w:r w:rsidRPr="43D5A27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NUOVI AUTORI/NUOVE AUTRICI/BAND EMERGENTI</w:t>
      </w:r>
      <w:r w:rsidRPr="43D5A27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attraverso iniziative di orientamento, tutoraggio e supporto nelle fasi produttive, distributive e promozionali e di circuitazione, anche all'estero; </w:t>
      </w:r>
    </w:p>
    <w:p w14:paraId="32F9BEC0" w14:textId="59F0DF92" w:rsidR="00014178" w:rsidRDefault="00014178" w:rsidP="43D5A272">
      <w:pPr>
        <w:pStyle w:val="Paragrafoelenco"/>
        <w:spacing w:after="0"/>
        <w:ind w:left="785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342E470" w14:textId="5FDDFBE5" w:rsidR="00014178" w:rsidRDefault="62511C03" w:rsidP="43D5A272">
      <w:pPr>
        <w:pStyle w:val="Paragrafoelenco"/>
        <w:numPr>
          <w:ilvl w:val="0"/>
          <w:numId w:val="4"/>
        </w:numPr>
        <w:spacing w:after="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3D5A27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valorizzazione e promozione della </w:t>
      </w:r>
      <w:r w:rsidRPr="43D5A27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CREATIVITÀ</w:t>
      </w:r>
      <w:r w:rsidRPr="43D5A27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attraverso il sostegno a produzioni musicali originali, che si caratterizzano per formati, contenuti e/o linguaggi significativamente innovativi;</w:t>
      </w:r>
    </w:p>
    <w:p w14:paraId="63BC5F71" w14:textId="50BC23F7" w:rsidR="00014178" w:rsidRDefault="62511C03" w:rsidP="43D5A272">
      <w:pPr>
        <w:pStyle w:val="Paragrafoelenco"/>
        <w:spacing w:after="0"/>
        <w:ind w:left="785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3D5A27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7D91BC99" w14:textId="634FCA8F" w:rsidR="00014178" w:rsidRDefault="62511C03" w:rsidP="43D5A272">
      <w:pPr>
        <w:pStyle w:val="Paragrafoelenco"/>
        <w:numPr>
          <w:ilvl w:val="0"/>
          <w:numId w:val="4"/>
        </w:numPr>
        <w:spacing w:after="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3D5A27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sviluppo, consolidamento e valorizzazione, anche ai fini turistici, </w:t>
      </w:r>
      <w:r w:rsidRPr="43D5A27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di CIRCUITO DI LOCALI e di RETE DI FESTIVAL</w:t>
      </w:r>
      <w:r w:rsidRPr="43D5A27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di musica contemporanea originale dal vivo e circuitazione di artiste/i e gruppi musicali della regione;</w:t>
      </w:r>
    </w:p>
    <w:p w14:paraId="592C9EB1" w14:textId="0FAF94DC" w:rsidR="00014178" w:rsidRDefault="00014178" w:rsidP="43D5A272">
      <w:pPr>
        <w:pStyle w:val="Paragrafoelenco"/>
        <w:spacing w:after="0"/>
        <w:ind w:left="785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09D838B" w14:textId="58065C90" w:rsidR="00014178" w:rsidRDefault="62511C03" w:rsidP="43D5A272">
      <w:pPr>
        <w:pStyle w:val="Paragrafoelenco"/>
        <w:numPr>
          <w:ilvl w:val="0"/>
          <w:numId w:val="4"/>
        </w:numPr>
        <w:spacing w:after="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80794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PROMOZIONE E CIRCUITAZIONE ALL’ESTERO</w:t>
      </w:r>
      <w:r w:rsidRPr="43D5A27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di artiste/i e dei gruppi musicali della regione. </w:t>
      </w:r>
    </w:p>
    <w:p w14:paraId="3B83FD9F" w14:textId="5DB34340" w:rsidR="001C1697" w:rsidRPr="00C33F4A" w:rsidRDefault="001C1697" w:rsidP="58BE7570">
      <w:pPr>
        <w:ind w:left="785"/>
        <w:jc w:val="both"/>
        <w:rPr>
          <w:sz w:val="24"/>
          <w:szCs w:val="24"/>
        </w:rPr>
      </w:pPr>
      <w:r w:rsidRPr="58BE7570">
        <w:rPr>
          <w:sz w:val="24"/>
          <w:szCs w:val="24"/>
        </w:rPr>
        <w:t xml:space="preserve"> </w:t>
      </w:r>
    </w:p>
    <w:p w14:paraId="51A598B3" w14:textId="75AEB4BC" w:rsidR="001C1697" w:rsidRDefault="001C1697" w:rsidP="001C1697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e ALLEG</w:t>
      </w:r>
      <w:r w:rsidRPr="00C33F4A">
        <w:rPr>
          <w:rFonts w:cstheme="minorHAnsi"/>
          <w:b/>
          <w:sz w:val="24"/>
          <w:szCs w:val="24"/>
        </w:rPr>
        <w:t>A</w:t>
      </w:r>
    </w:p>
    <w:p w14:paraId="2E17A6A2" w14:textId="400BAB51" w:rsidR="00DD5718" w:rsidRPr="00C33F4A" w:rsidRDefault="00DD5718" w:rsidP="00DD5718">
      <w:pPr>
        <w:ind w:firstLine="425"/>
        <w:rPr>
          <w:rFonts w:cstheme="minorHAnsi"/>
          <w:b/>
          <w:sz w:val="24"/>
          <w:szCs w:val="24"/>
        </w:rPr>
      </w:pPr>
      <w:r w:rsidRPr="00C33F4A">
        <w:rPr>
          <w:rFonts w:cstheme="minorHAnsi"/>
          <w:sz w:val="24"/>
          <w:szCs w:val="24"/>
        </w:rPr>
        <w:t>(barrare</w:t>
      </w:r>
      <w:r>
        <w:rPr>
          <w:rFonts w:cstheme="minorHAnsi"/>
          <w:sz w:val="24"/>
          <w:szCs w:val="24"/>
        </w:rPr>
        <w:t xml:space="preserve"> la documentazione di</w:t>
      </w:r>
      <w:r w:rsidRPr="00C33F4A">
        <w:rPr>
          <w:rFonts w:cstheme="minorHAnsi"/>
          <w:sz w:val="24"/>
          <w:szCs w:val="24"/>
        </w:rPr>
        <w:t xml:space="preserve"> progetto</w:t>
      </w:r>
      <w:r>
        <w:rPr>
          <w:rFonts w:cstheme="minorHAnsi"/>
          <w:sz w:val="24"/>
          <w:szCs w:val="24"/>
        </w:rPr>
        <w:t xml:space="preserve"> trasmessa</w:t>
      </w:r>
      <w:r w:rsidRPr="00C33F4A">
        <w:rPr>
          <w:rFonts w:cstheme="minorHAnsi"/>
          <w:sz w:val="24"/>
          <w:szCs w:val="24"/>
        </w:rPr>
        <w:t>)</w:t>
      </w:r>
    </w:p>
    <w:p w14:paraId="0A257B7D" w14:textId="4707E254" w:rsidR="001C1697" w:rsidRPr="00C33F4A" w:rsidRDefault="004F0806" w:rsidP="001C1697">
      <w:pPr>
        <w:pStyle w:val="Paragrafoelenco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Programma di attività 202</w:t>
      </w:r>
      <w:r w:rsidR="005C39EE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 xml:space="preserve"> -</w:t>
      </w:r>
      <w:r w:rsidR="0008185B">
        <w:rPr>
          <w:rFonts w:cstheme="minorHAnsi"/>
          <w:sz w:val="24"/>
          <w:szCs w:val="24"/>
        </w:rPr>
        <w:t xml:space="preserve"> </w:t>
      </w:r>
      <w:r w:rsidR="00D0577F" w:rsidRPr="0008185B">
        <w:rPr>
          <w:rFonts w:cstheme="minorHAnsi"/>
          <w:sz w:val="24"/>
          <w:szCs w:val="24"/>
        </w:rPr>
        <w:t xml:space="preserve">Azione </w:t>
      </w:r>
      <w:r w:rsidR="00A07F5D">
        <w:rPr>
          <w:rFonts w:cstheme="minorHAnsi"/>
          <w:sz w:val="24"/>
          <w:szCs w:val="24"/>
        </w:rPr>
        <w:t>p</w:t>
      </w:r>
      <w:r w:rsidR="00D0577F" w:rsidRPr="0008185B">
        <w:rPr>
          <w:rFonts w:cstheme="minorHAnsi"/>
          <w:sz w:val="24"/>
          <w:szCs w:val="24"/>
        </w:rPr>
        <w:t>rogettuale A. Nuovi Autori</w:t>
      </w:r>
      <w:r w:rsidR="001C1697" w:rsidRPr="00C33F4A">
        <w:rPr>
          <w:rFonts w:cstheme="minorHAnsi"/>
          <w:sz w:val="24"/>
          <w:szCs w:val="24"/>
        </w:rPr>
        <w:t>;</w:t>
      </w:r>
    </w:p>
    <w:p w14:paraId="5AFF2F58" w14:textId="6D284C11" w:rsidR="001C1697" w:rsidRPr="00C33F4A" w:rsidRDefault="004F0806" w:rsidP="001C1697">
      <w:pPr>
        <w:pStyle w:val="Paragrafoelenco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Programma di attività 202</w:t>
      </w:r>
      <w:r w:rsidR="005C39EE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 xml:space="preserve"> -</w:t>
      </w:r>
      <w:r w:rsidR="00C241D3">
        <w:rPr>
          <w:rFonts w:cstheme="minorHAnsi"/>
          <w:sz w:val="24"/>
          <w:szCs w:val="24"/>
        </w:rPr>
        <w:t xml:space="preserve"> </w:t>
      </w:r>
      <w:r w:rsidR="00C241D3" w:rsidRPr="00D0577F">
        <w:rPr>
          <w:rFonts w:cstheme="minorHAnsi"/>
          <w:sz w:val="24"/>
          <w:szCs w:val="24"/>
        </w:rPr>
        <w:t xml:space="preserve">Azione </w:t>
      </w:r>
      <w:r w:rsidR="00A07F5D">
        <w:rPr>
          <w:rFonts w:cstheme="minorHAnsi"/>
          <w:sz w:val="24"/>
          <w:szCs w:val="24"/>
        </w:rPr>
        <w:t>p</w:t>
      </w:r>
      <w:r w:rsidR="00C241D3" w:rsidRPr="00D0577F">
        <w:rPr>
          <w:rFonts w:cstheme="minorHAnsi"/>
          <w:sz w:val="24"/>
          <w:szCs w:val="24"/>
        </w:rPr>
        <w:t>rogettuale B. Creatività</w:t>
      </w:r>
      <w:r w:rsidR="001C1697" w:rsidRPr="00C33F4A">
        <w:rPr>
          <w:rFonts w:cstheme="minorHAnsi"/>
          <w:sz w:val="24"/>
          <w:szCs w:val="24"/>
        </w:rPr>
        <w:t>;</w:t>
      </w:r>
    </w:p>
    <w:p w14:paraId="0AC82102" w14:textId="65A255EB" w:rsidR="001C1697" w:rsidRPr="00C33F4A" w:rsidRDefault="004F0806" w:rsidP="001C1697">
      <w:pPr>
        <w:pStyle w:val="Paragrafoelenco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Programma di attività 202</w:t>
      </w:r>
      <w:r w:rsidR="005C39EE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 xml:space="preserve"> -</w:t>
      </w:r>
      <w:r w:rsidR="0089630D" w:rsidRPr="00C33F4A">
        <w:rPr>
          <w:rFonts w:cstheme="minorHAnsi"/>
          <w:sz w:val="24"/>
          <w:szCs w:val="24"/>
        </w:rPr>
        <w:t xml:space="preserve"> </w:t>
      </w:r>
      <w:r w:rsidR="00502457" w:rsidRPr="000624A6">
        <w:rPr>
          <w:rFonts w:cstheme="minorHAnsi"/>
          <w:sz w:val="24"/>
          <w:szCs w:val="24"/>
        </w:rPr>
        <w:t xml:space="preserve">Azione </w:t>
      </w:r>
      <w:r w:rsidR="00A07F5D">
        <w:rPr>
          <w:rFonts w:cstheme="minorHAnsi"/>
          <w:sz w:val="24"/>
          <w:szCs w:val="24"/>
        </w:rPr>
        <w:t>p</w:t>
      </w:r>
      <w:r w:rsidR="00502457" w:rsidRPr="000624A6">
        <w:rPr>
          <w:rFonts w:cstheme="minorHAnsi"/>
          <w:sz w:val="24"/>
          <w:szCs w:val="24"/>
        </w:rPr>
        <w:t xml:space="preserve">rogettuale C. Circuito </w:t>
      </w:r>
      <w:r w:rsidR="00A07F5D">
        <w:rPr>
          <w:rFonts w:cstheme="minorHAnsi"/>
          <w:sz w:val="24"/>
          <w:szCs w:val="24"/>
        </w:rPr>
        <w:t>d</w:t>
      </w:r>
      <w:r w:rsidR="00502457" w:rsidRPr="000624A6">
        <w:rPr>
          <w:rFonts w:cstheme="minorHAnsi"/>
          <w:sz w:val="24"/>
          <w:szCs w:val="24"/>
        </w:rPr>
        <w:t xml:space="preserve">i </w:t>
      </w:r>
      <w:proofErr w:type="spellStart"/>
      <w:r w:rsidR="00502457" w:rsidRPr="000624A6">
        <w:rPr>
          <w:rFonts w:cstheme="minorHAnsi"/>
          <w:sz w:val="24"/>
          <w:szCs w:val="24"/>
        </w:rPr>
        <w:t>Locali_Rete</w:t>
      </w:r>
      <w:proofErr w:type="spellEnd"/>
      <w:r w:rsidR="00502457" w:rsidRPr="000624A6">
        <w:rPr>
          <w:rFonts w:cstheme="minorHAnsi"/>
          <w:sz w:val="24"/>
          <w:szCs w:val="24"/>
        </w:rPr>
        <w:t xml:space="preserve"> </w:t>
      </w:r>
      <w:r w:rsidR="00A07F5D">
        <w:rPr>
          <w:rFonts w:cstheme="minorHAnsi"/>
          <w:sz w:val="24"/>
          <w:szCs w:val="24"/>
        </w:rPr>
        <w:t>d</w:t>
      </w:r>
      <w:r w:rsidR="00502457" w:rsidRPr="000624A6">
        <w:rPr>
          <w:rFonts w:cstheme="minorHAnsi"/>
          <w:sz w:val="24"/>
          <w:szCs w:val="24"/>
        </w:rPr>
        <w:t>i Festival</w:t>
      </w:r>
      <w:r w:rsidR="0089630D" w:rsidRPr="00C33F4A">
        <w:rPr>
          <w:rFonts w:cstheme="minorHAnsi"/>
          <w:sz w:val="24"/>
          <w:szCs w:val="24"/>
        </w:rPr>
        <w:t>;</w:t>
      </w:r>
    </w:p>
    <w:p w14:paraId="3AA6FBA1" w14:textId="32C1BFB0" w:rsidR="001C1697" w:rsidRPr="00C33F4A" w:rsidRDefault="004F0806" w:rsidP="001C1697">
      <w:pPr>
        <w:pStyle w:val="Paragrafoelenco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Programma di attività 202</w:t>
      </w:r>
      <w:r w:rsidR="005C39EE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 xml:space="preserve"> -</w:t>
      </w:r>
      <w:r w:rsidR="0089630D" w:rsidRPr="00C33F4A">
        <w:rPr>
          <w:rFonts w:cstheme="minorHAnsi"/>
          <w:sz w:val="24"/>
          <w:szCs w:val="24"/>
        </w:rPr>
        <w:t xml:space="preserve"> </w:t>
      </w:r>
      <w:r w:rsidR="00EC2CC1" w:rsidRPr="00EC2CC1">
        <w:rPr>
          <w:rFonts w:cstheme="minorHAnsi"/>
          <w:sz w:val="24"/>
          <w:szCs w:val="24"/>
        </w:rPr>
        <w:t xml:space="preserve">Azione </w:t>
      </w:r>
      <w:r w:rsidR="00EC2CC1">
        <w:rPr>
          <w:rFonts w:cstheme="minorHAnsi"/>
          <w:sz w:val="24"/>
          <w:szCs w:val="24"/>
        </w:rPr>
        <w:t>p</w:t>
      </w:r>
      <w:r w:rsidR="00EC2CC1" w:rsidRPr="00EC2CC1">
        <w:rPr>
          <w:rFonts w:cstheme="minorHAnsi"/>
          <w:sz w:val="24"/>
          <w:szCs w:val="24"/>
        </w:rPr>
        <w:t xml:space="preserve">rogettuale D. Promozione </w:t>
      </w:r>
      <w:r w:rsidR="00EC2CC1">
        <w:rPr>
          <w:rFonts w:cstheme="minorHAnsi"/>
          <w:sz w:val="24"/>
          <w:szCs w:val="24"/>
        </w:rPr>
        <w:t>e</w:t>
      </w:r>
      <w:r w:rsidR="00EC2CC1" w:rsidRPr="00EC2CC1">
        <w:rPr>
          <w:rFonts w:cstheme="minorHAnsi"/>
          <w:sz w:val="24"/>
          <w:szCs w:val="24"/>
        </w:rPr>
        <w:t xml:space="preserve"> Circuitazione </w:t>
      </w:r>
      <w:r w:rsidR="00EC2CC1">
        <w:rPr>
          <w:rFonts w:cstheme="minorHAnsi"/>
          <w:sz w:val="24"/>
          <w:szCs w:val="24"/>
        </w:rPr>
        <w:t>a</w:t>
      </w:r>
      <w:r w:rsidR="00EC2CC1" w:rsidRPr="00EC2CC1">
        <w:rPr>
          <w:rFonts w:cstheme="minorHAnsi"/>
          <w:sz w:val="24"/>
          <w:szCs w:val="24"/>
        </w:rPr>
        <w:t>ll’estero</w:t>
      </w:r>
      <w:r w:rsidR="0089630D">
        <w:rPr>
          <w:rFonts w:cstheme="minorHAnsi"/>
          <w:sz w:val="24"/>
          <w:szCs w:val="24"/>
        </w:rPr>
        <w:t>;</w:t>
      </w:r>
    </w:p>
    <w:p w14:paraId="7C18AEDC" w14:textId="30BD278F" w:rsidR="003B4AAC" w:rsidRDefault="00ED78B8" w:rsidP="00E63697">
      <w:pPr>
        <w:pStyle w:val="Paragrafoelenco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="0089630D" w:rsidRPr="00FE00B9">
        <w:rPr>
          <w:rFonts w:cstheme="minorHAnsi"/>
          <w:sz w:val="24"/>
          <w:szCs w:val="24"/>
        </w:rPr>
        <w:t>chema di sintesi di bilancio</w:t>
      </w:r>
      <w:r w:rsidR="00682FD0">
        <w:rPr>
          <w:rFonts w:cstheme="minorHAnsi"/>
          <w:sz w:val="24"/>
          <w:szCs w:val="24"/>
        </w:rPr>
        <w:t xml:space="preserve"> 202</w:t>
      </w:r>
      <w:r w:rsidR="005C39EE">
        <w:rPr>
          <w:rFonts w:cstheme="minorHAnsi"/>
          <w:sz w:val="24"/>
          <w:szCs w:val="24"/>
        </w:rPr>
        <w:t>6</w:t>
      </w:r>
      <w:r w:rsidR="0032331C">
        <w:rPr>
          <w:rFonts w:cstheme="minorHAnsi"/>
          <w:sz w:val="24"/>
          <w:szCs w:val="24"/>
        </w:rPr>
        <w:t>;</w:t>
      </w:r>
    </w:p>
    <w:p w14:paraId="26982A4E" w14:textId="1C019E6D" w:rsidR="0032331C" w:rsidRPr="004C4E63" w:rsidRDefault="0032331C" w:rsidP="00E63697">
      <w:pPr>
        <w:pStyle w:val="Paragrafoelenco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Pr="0032331C">
        <w:rPr>
          <w:rFonts w:cstheme="minorHAnsi"/>
          <w:sz w:val="24"/>
          <w:szCs w:val="24"/>
        </w:rPr>
        <w:t>tatuto aggiornato, esclusivamente nel caso in cui siano intervenute variazioni rispetto a quanto fornito in precedenza</w:t>
      </w:r>
      <w:r>
        <w:rPr>
          <w:rFonts w:cstheme="minorHAnsi"/>
          <w:sz w:val="24"/>
          <w:szCs w:val="24"/>
        </w:rPr>
        <w:t>.</w:t>
      </w:r>
    </w:p>
    <w:p w14:paraId="57BE40CC" w14:textId="77777777" w:rsidR="0023147D" w:rsidRDefault="0023147D" w:rsidP="00E352B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7E77CD0" w14:textId="7185C6DE" w:rsidR="00E352BD" w:rsidRPr="00E352BD" w:rsidRDefault="00CD6BB3" w:rsidP="43D5A272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43D5A272">
        <w:rPr>
          <w:sz w:val="24"/>
          <w:szCs w:val="24"/>
        </w:rPr>
        <w:t xml:space="preserve">Il sottoscritto dichiara inoltre, in riferimento a quanto sopra riportato e ai dati contenuti </w:t>
      </w:r>
      <w:r w:rsidR="00E352BD" w:rsidRPr="43D5A272">
        <w:rPr>
          <w:sz w:val="24"/>
          <w:szCs w:val="24"/>
        </w:rPr>
        <w:t>documentazione sopra citata</w:t>
      </w:r>
      <w:r w:rsidR="7990C4D9" w:rsidRPr="43D5A272">
        <w:rPr>
          <w:sz w:val="24"/>
          <w:szCs w:val="24"/>
        </w:rPr>
        <w:t xml:space="preserve"> e trasmessa in allegato alla presente</w:t>
      </w:r>
      <w:r w:rsidR="00E352BD" w:rsidRPr="43D5A272">
        <w:rPr>
          <w:sz w:val="24"/>
          <w:szCs w:val="24"/>
        </w:rPr>
        <w:t xml:space="preserve">, di essere consapevole di quanto previsto dal DPR 445/2000 e ss.mm in particolare all'art. 75 "Decadenza dei benefici" e all'art. 76 che stabilisce che "chiunque rilasci dichiarazioni mendaci, forma atti falsi o ne fa uso nei casi previsti dal presente Testo Unico, è punito ai sensi del </w:t>
      </w:r>
      <w:r w:rsidR="00682FD0" w:rsidRPr="43D5A272">
        <w:rPr>
          <w:sz w:val="24"/>
          <w:szCs w:val="24"/>
        </w:rPr>
        <w:t>Codice penale</w:t>
      </w:r>
      <w:r w:rsidR="00E352BD" w:rsidRPr="43D5A272">
        <w:rPr>
          <w:sz w:val="24"/>
          <w:szCs w:val="24"/>
        </w:rPr>
        <w:t xml:space="preserve"> e delle leggi speciali in materia".</w:t>
      </w:r>
    </w:p>
    <w:p w14:paraId="16AC1F44" w14:textId="77777777" w:rsidR="00E352BD" w:rsidRPr="00E352BD" w:rsidRDefault="00E352BD" w:rsidP="00E352B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438362A" w14:textId="77777777" w:rsidR="00E352BD" w:rsidRPr="00E352BD" w:rsidRDefault="00E352BD" w:rsidP="00E352BD">
      <w:pPr>
        <w:autoSpaceDE w:val="0"/>
        <w:autoSpaceDN w:val="0"/>
        <w:adjustRightInd w:val="0"/>
        <w:spacing w:after="0" w:line="240" w:lineRule="auto"/>
        <w:jc w:val="both"/>
        <w:rPr>
          <w:rStyle w:val="normaltextrun"/>
          <w:rFonts w:cstheme="minorHAnsi"/>
          <w:sz w:val="24"/>
          <w:szCs w:val="24"/>
        </w:rPr>
      </w:pPr>
      <w:r w:rsidRPr="00E352BD">
        <w:rPr>
          <w:rFonts w:cstheme="minorHAnsi"/>
          <w:sz w:val="24"/>
          <w:szCs w:val="24"/>
        </w:rPr>
        <w:t>Dichiara infine di essere informato, ai sensi e per gli effetti di cui all'art. 13 del Regolamento Europeo n. 679/2016, che i dati personali saranno trattati, anche con strumenti informatici, esclusivamente nell'ambito del procedimento per il quale la presente dichiarazione viene resa.</w:t>
      </w:r>
    </w:p>
    <w:p w14:paraId="7EA21A5C" w14:textId="2BDA3A34" w:rsidR="00DA462B" w:rsidRPr="00C33F4A" w:rsidRDefault="00DA462B" w:rsidP="00700B97">
      <w:pPr>
        <w:pStyle w:val="paragraph"/>
        <w:spacing w:before="0" w:beforeAutospacing="0" w:after="0" w:afterAutospacing="0"/>
        <w:ind w:left="1080" w:hanging="360"/>
        <w:textAlignment w:val="baseline"/>
        <w:rPr>
          <w:rStyle w:val="normaltextrun"/>
          <w:rFonts w:asciiTheme="minorHAnsi" w:hAnsiTheme="minorHAnsi" w:cstheme="minorHAnsi"/>
        </w:rPr>
      </w:pPr>
    </w:p>
    <w:p w14:paraId="6DF79D40" w14:textId="77777777" w:rsidR="00DA462B" w:rsidRPr="00C33F4A" w:rsidRDefault="00DA462B" w:rsidP="00700B97">
      <w:pPr>
        <w:pStyle w:val="paragraph"/>
        <w:spacing w:before="0" w:beforeAutospacing="0" w:after="0" w:afterAutospacing="0"/>
        <w:ind w:left="1080" w:hanging="360"/>
        <w:textAlignment w:val="baseline"/>
        <w:rPr>
          <w:rFonts w:asciiTheme="minorHAnsi" w:hAnsiTheme="minorHAnsi" w:cstheme="minorHAnsi"/>
        </w:rPr>
      </w:pPr>
    </w:p>
    <w:p w14:paraId="05E17290" w14:textId="10D65881" w:rsidR="0010781B" w:rsidRDefault="574BBC42" w:rsidP="43D5A272">
      <w:pPr>
        <w:ind w:left="4248" w:hanging="4248"/>
        <w:rPr>
          <w:sz w:val="24"/>
          <w:szCs w:val="24"/>
        </w:rPr>
      </w:pPr>
      <w:r w:rsidRPr="43D5A272">
        <w:rPr>
          <w:sz w:val="24"/>
          <w:szCs w:val="24"/>
        </w:rPr>
        <w:t>D</w:t>
      </w:r>
      <w:r w:rsidR="00F3222C" w:rsidRPr="43D5A272">
        <w:rPr>
          <w:sz w:val="24"/>
          <w:szCs w:val="24"/>
        </w:rPr>
        <w:t>ata</w:t>
      </w:r>
      <w:r w:rsidR="00357D5C" w:rsidRPr="43D5A272">
        <w:rPr>
          <w:sz w:val="24"/>
          <w:szCs w:val="24"/>
        </w:rPr>
        <w:t>, ______________</w:t>
      </w:r>
      <w:r w:rsidR="00F7002A">
        <w:tab/>
      </w:r>
      <w:r w:rsidR="00F7002A">
        <w:tab/>
      </w:r>
    </w:p>
    <w:p w14:paraId="57DA2BF8" w14:textId="569CEC53" w:rsidR="003F4574" w:rsidRPr="00C33F4A" w:rsidRDefault="00357D5C" w:rsidP="43D5A272">
      <w:pPr>
        <w:ind w:left="4860"/>
        <w:rPr>
          <w:sz w:val="24"/>
          <w:szCs w:val="24"/>
        </w:rPr>
      </w:pPr>
      <w:r w:rsidRPr="43D5A272">
        <w:rPr>
          <w:sz w:val="24"/>
          <w:szCs w:val="24"/>
        </w:rPr>
        <w:t>Firma del legale rappresentante</w:t>
      </w:r>
      <w:r w:rsidR="00014178" w:rsidRPr="43D5A272">
        <w:rPr>
          <w:sz w:val="24"/>
          <w:szCs w:val="24"/>
        </w:rPr>
        <w:t xml:space="preserve"> </w:t>
      </w:r>
      <w:r w:rsidR="009A16DA" w:rsidRPr="43D5A272">
        <w:rPr>
          <w:sz w:val="24"/>
          <w:szCs w:val="24"/>
        </w:rPr>
        <w:t>*</w:t>
      </w:r>
      <w:r w:rsidR="00700B97" w:rsidRPr="43D5A272">
        <w:rPr>
          <w:sz w:val="24"/>
          <w:szCs w:val="24"/>
        </w:rPr>
        <w:t xml:space="preserve"> </w:t>
      </w:r>
      <w:r w:rsidR="00DA462B" w:rsidRPr="43D5A272">
        <w:rPr>
          <w:sz w:val="24"/>
          <w:szCs w:val="24"/>
        </w:rPr>
        <w:t xml:space="preserve"> </w:t>
      </w:r>
    </w:p>
    <w:p w14:paraId="67D5A21B" w14:textId="2D6FD359" w:rsidR="003F4574" w:rsidRPr="00C33F4A" w:rsidRDefault="00700B97" w:rsidP="43D5A272">
      <w:pPr>
        <w:ind w:left="4860"/>
        <w:rPr>
          <w:sz w:val="24"/>
          <w:szCs w:val="24"/>
        </w:rPr>
      </w:pPr>
      <w:r w:rsidRPr="00C33F4A">
        <w:rPr>
          <w:rFonts w:cstheme="minorHAnsi"/>
          <w:sz w:val="24"/>
          <w:szCs w:val="24"/>
        </w:rPr>
        <w:tab/>
      </w:r>
      <w:r w:rsidRPr="00C33F4A">
        <w:rPr>
          <w:rFonts w:cstheme="minorHAnsi"/>
          <w:sz w:val="24"/>
          <w:szCs w:val="24"/>
        </w:rPr>
        <w:tab/>
      </w:r>
      <w:r w:rsidRPr="00C33F4A">
        <w:rPr>
          <w:rFonts w:cstheme="minorHAnsi"/>
          <w:sz w:val="24"/>
          <w:szCs w:val="24"/>
        </w:rPr>
        <w:tab/>
      </w:r>
      <w:r w:rsidRPr="00C33F4A">
        <w:rPr>
          <w:rFonts w:cstheme="minorHAnsi"/>
          <w:sz w:val="24"/>
          <w:szCs w:val="24"/>
        </w:rPr>
        <w:tab/>
      </w:r>
      <w:r w:rsidRPr="00C33F4A">
        <w:rPr>
          <w:rFonts w:cstheme="minorHAnsi"/>
          <w:sz w:val="24"/>
          <w:szCs w:val="24"/>
        </w:rPr>
        <w:tab/>
      </w:r>
      <w:r w:rsidRPr="00C33F4A">
        <w:rPr>
          <w:rFonts w:cstheme="minorHAnsi"/>
          <w:sz w:val="24"/>
          <w:szCs w:val="24"/>
        </w:rPr>
        <w:tab/>
      </w:r>
      <w:r w:rsidRPr="00C33F4A">
        <w:rPr>
          <w:rFonts w:cstheme="minorHAnsi"/>
          <w:sz w:val="24"/>
          <w:szCs w:val="24"/>
        </w:rPr>
        <w:tab/>
      </w:r>
      <w:r w:rsidR="0010781B">
        <w:rPr>
          <w:rFonts w:cstheme="minorHAnsi"/>
          <w:sz w:val="24"/>
          <w:szCs w:val="24"/>
        </w:rPr>
        <w:tab/>
      </w:r>
      <w:r w:rsidR="0010781B">
        <w:rPr>
          <w:rFonts w:cstheme="minorHAnsi"/>
          <w:sz w:val="24"/>
          <w:szCs w:val="24"/>
        </w:rPr>
        <w:tab/>
      </w:r>
      <w:r w:rsidR="0010781B">
        <w:rPr>
          <w:rFonts w:cstheme="minorHAnsi"/>
          <w:sz w:val="24"/>
          <w:szCs w:val="24"/>
        </w:rPr>
        <w:tab/>
      </w:r>
      <w:r w:rsidR="0010781B">
        <w:rPr>
          <w:rFonts w:cstheme="minorHAnsi"/>
          <w:sz w:val="24"/>
          <w:szCs w:val="24"/>
        </w:rPr>
        <w:tab/>
      </w:r>
      <w:r w:rsidR="0010781B">
        <w:rPr>
          <w:rFonts w:cstheme="minorHAnsi"/>
          <w:sz w:val="24"/>
          <w:szCs w:val="24"/>
        </w:rPr>
        <w:tab/>
      </w:r>
      <w:r w:rsidR="0010781B">
        <w:rPr>
          <w:rFonts w:cstheme="minorHAnsi"/>
          <w:sz w:val="24"/>
          <w:szCs w:val="24"/>
        </w:rPr>
        <w:tab/>
      </w:r>
      <w:r w:rsidR="0010781B">
        <w:rPr>
          <w:rFonts w:cstheme="minorHAnsi"/>
          <w:sz w:val="24"/>
          <w:szCs w:val="24"/>
        </w:rPr>
        <w:tab/>
      </w:r>
      <w:r w:rsidR="0010781B">
        <w:rPr>
          <w:rFonts w:cstheme="minorHAnsi"/>
          <w:sz w:val="24"/>
          <w:szCs w:val="24"/>
        </w:rPr>
        <w:tab/>
      </w:r>
      <w:r w:rsidR="0010781B">
        <w:rPr>
          <w:rFonts w:cstheme="minorHAnsi"/>
          <w:sz w:val="24"/>
          <w:szCs w:val="24"/>
        </w:rPr>
        <w:tab/>
      </w:r>
      <w:r w:rsidR="0010781B">
        <w:rPr>
          <w:rFonts w:cstheme="minorHAnsi"/>
          <w:sz w:val="24"/>
          <w:szCs w:val="24"/>
        </w:rPr>
        <w:tab/>
      </w:r>
      <w:r w:rsidR="0010781B">
        <w:rPr>
          <w:rFonts w:cstheme="minorHAnsi"/>
          <w:sz w:val="24"/>
          <w:szCs w:val="24"/>
        </w:rPr>
        <w:tab/>
      </w:r>
      <w:r w:rsidR="0010781B">
        <w:rPr>
          <w:rFonts w:cstheme="minorHAnsi"/>
          <w:sz w:val="24"/>
          <w:szCs w:val="24"/>
        </w:rPr>
        <w:tab/>
      </w:r>
      <w:r w:rsidRPr="43D5A272">
        <w:rPr>
          <w:sz w:val="24"/>
          <w:szCs w:val="24"/>
        </w:rPr>
        <w:t>__________________________________</w:t>
      </w:r>
      <w:r w:rsidR="00DA462B" w:rsidRPr="43D5A272">
        <w:rPr>
          <w:sz w:val="24"/>
          <w:szCs w:val="24"/>
        </w:rPr>
        <w:t>_____</w:t>
      </w:r>
    </w:p>
    <w:p w14:paraId="2B406E0D" w14:textId="2949C32E" w:rsidR="00EA0E6A" w:rsidRPr="00C33F4A" w:rsidRDefault="00EA0E6A" w:rsidP="00EA0E6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p w14:paraId="1FACD600" w14:textId="1077A60F" w:rsidR="00F848DC" w:rsidRPr="00C33F4A" w:rsidRDefault="00F848DC" w:rsidP="00F848DC">
      <w:pPr>
        <w:suppressAutoHyphens/>
        <w:spacing w:after="0" w:line="100" w:lineRule="atLeast"/>
        <w:ind w:right="142"/>
        <w:jc w:val="both"/>
        <w:rPr>
          <w:rFonts w:eastAsia="Times New Roman" w:cstheme="minorHAnsi"/>
          <w:i/>
          <w:iCs/>
          <w:sz w:val="24"/>
          <w:szCs w:val="24"/>
          <w:lang w:eastAsia="ar-SA"/>
        </w:rPr>
      </w:pPr>
    </w:p>
    <w:p w14:paraId="4730250C" w14:textId="746CA262" w:rsidR="00FC1E72" w:rsidRPr="00C33F4A" w:rsidRDefault="00317FF6" w:rsidP="00FC1E72">
      <w:pPr>
        <w:suppressAutoHyphens/>
        <w:spacing w:after="0" w:line="100" w:lineRule="atLeast"/>
        <w:ind w:right="142"/>
        <w:jc w:val="both"/>
        <w:rPr>
          <w:rFonts w:eastAsia="Calibri" w:cstheme="minorHAnsi"/>
          <w:i/>
          <w:iCs/>
          <w:sz w:val="24"/>
          <w:szCs w:val="24"/>
        </w:rPr>
      </w:pPr>
      <w:r>
        <w:rPr>
          <w:rFonts w:eastAsia="Times New Roman" w:cstheme="minorHAnsi"/>
          <w:i/>
          <w:iCs/>
          <w:sz w:val="24"/>
          <w:szCs w:val="24"/>
          <w:lang w:eastAsia="ar-SA"/>
        </w:rPr>
        <w:t>*</w:t>
      </w:r>
      <w:r w:rsidR="00FC1E72" w:rsidRPr="00C33F4A">
        <w:rPr>
          <w:rFonts w:eastAsia="Times New Roman" w:cstheme="minorHAnsi"/>
          <w:i/>
          <w:iCs/>
          <w:sz w:val="24"/>
          <w:szCs w:val="24"/>
          <w:lang w:eastAsia="ar-SA"/>
        </w:rPr>
        <w:t xml:space="preserve">Il documento, trasmesso per via telematica, deve essere sottoscritto con firma autografa e presentato unitamente a copia del documento di identità in corso di validità ovvero sottoscritto con firma digitale (art. 65 </w:t>
      </w:r>
      <w:r w:rsidR="00682FD0" w:rsidRPr="00C33F4A">
        <w:rPr>
          <w:rFonts w:eastAsia="Calibri" w:cstheme="minorHAnsi"/>
          <w:i/>
          <w:iCs/>
          <w:sz w:val="24"/>
          <w:szCs w:val="24"/>
        </w:rPr>
        <w:t>D.lgs.</w:t>
      </w:r>
      <w:r w:rsidR="00FC1E72" w:rsidRPr="00C33F4A">
        <w:rPr>
          <w:rFonts w:eastAsia="Calibri" w:cstheme="minorHAnsi"/>
          <w:i/>
          <w:iCs/>
          <w:sz w:val="24"/>
          <w:szCs w:val="24"/>
        </w:rPr>
        <w:t xml:space="preserve"> 82/2005 C.A.D.).</w:t>
      </w:r>
    </w:p>
    <w:p w14:paraId="1D0A1DA5" w14:textId="77777777" w:rsidR="00FC1E72" w:rsidRPr="00C33F4A" w:rsidRDefault="00FC1E72" w:rsidP="00FC1E72">
      <w:pPr>
        <w:suppressAutoHyphens/>
        <w:spacing w:after="0" w:line="100" w:lineRule="atLeast"/>
        <w:ind w:right="142"/>
        <w:jc w:val="both"/>
        <w:rPr>
          <w:rFonts w:eastAsia="Times New Roman" w:cstheme="minorHAnsi"/>
          <w:i/>
          <w:iCs/>
          <w:sz w:val="24"/>
          <w:szCs w:val="24"/>
          <w:lang w:eastAsia="ar-SA"/>
        </w:rPr>
      </w:pPr>
      <w:r w:rsidRPr="00C33F4A">
        <w:rPr>
          <w:rFonts w:eastAsia="Times New Roman" w:cstheme="minorHAnsi"/>
          <w:i/>
          <w:iCs/>
          <w:sz w:val="24"/>
          <w:szCs w:val="24"/>
          <w:lang w:eastAsia="ar-SA"/>
        </w:rPr>
        <w:t>Ai sensi dell’art.24 del C.A.D., è legittima l’apposizione della firma digitale generata con certificato valido, non revocato o sospeso alla data della sottoscrizione.</w:t>
      </w:r>
    </w:p>
    <w:p w14:paraId="22C3A91B" w14:textId="77777777" w:rsidR="00FC1E72" w:rsidRPr="00C33F4A" w:rsidRDefault="00FC1E72" w:rsidP="00EA0E6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p w14:paraId="198FF7B1" w14:textId="77777777" w:rsidR="00BA7C56" w:rsidRPr="00C33F4A" w:rsidRDefault="00BA7C56" w:rsidP="00EA0E6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sectPr w:rsidR="00BA7C56" w:rsidRPr="00C33F4A" w:rsidSect="00B17058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17D18"/>
    <w:multiLevelType w:val="multilevel"/>
    <w:tmpl w:val="CDE8D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573DAA"/>
    <w:multiLevelType w:val="multilevel"/>
    <w:tmpl w:val="D0D2A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D40755"/>
    <w:multiLevelType w:val="multilevel"/>
    <w:tmpl w:val="CD7CC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08D25F5"/>
    <w:multiLevelType w:val="hybridMultilevel"/>
    <w:tmpl w:val="4A3AE602"/>
    <w:lvl w:ilvl="0" w:tplc="A3D22A96">
      <w:numFmt w:val="bullet"/>
      <w:lvlText w:val="-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979ED"/>
    <w:multiLevelType w:val="hybridMultilevel"/>
    <w:tmpl w:val="5936FA68"/>
    <w:lvl w:ilvl="0" w:tplc="B5D2BD8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4068B7"/>
    <w:multiLevelType w:val="multilevel"/>
    <w:tmpl w:val="FE06C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23F14D6"/>
    <w:multiLevelType w:val="multilevel"/>
    <w:tmpl w:val="F1003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2AC5D85"/>
    <w:multiLevelType w:val="hybridMultilevel"/>
    <w:tmpl w:val="A7445232"/>
    <w:lvl w:ilvl="0" w:tplc="C234C3FA">
      <w:numFmt w:val="bullet"/>
      <w:lvlText w:val="□"/>
      <w:lvlJc w:val="left"/>
      <w:pPr>
        <w:ind w:left="643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 w15:restartNumberingAfterBreak="0">
    <w:nsid w:val="25F431FA"/>
    <w:multiLevelType w:val="multilevel"/>
    <w:tmpl w:val="E5C8C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69B3621"/>
    <w:multiLevelType w:val="hybridMultilevel"/>
    <w:tmpl w:val="6D34FB6E"/>
    <w:lvl w:ilvl="0" w:tplc="C234C3FA">
      <w:numFmt w:val="bullet"/>
      <w:lvlText w:val="□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7406CDC"/>
    <w:multiLevelType w:val="multilevel"/>
    <w:tmpl w:val="25A81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B842B89"/>
    <w:multiLevelType w:val="multilevel"/>
    <w:tmpl w:val="DEF02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21A5D8F"/>
    <w:multiLevelType w:val="multilevel"/>
    <w:tmpl w:val="14E29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6CE28D2"/>
    <w:multiLevelType w:val="hybridMultilevel"/>
    <w:tmpl w:val="B0F6531A"/>
    <w:lvl w:ilvl="0" w:tplc="905C9F78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303AB0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F033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C263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4812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66C4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4E6B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EE3A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F01E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B85C3F"/>
    <w:multiLevelType w:val="hybridMultilevel"/>
    <w:tmpl w:val="3CF4C804"/>
    <w:lvl w:ilvl="0" w:tplc="CD70F3F8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F9E0A0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3D08B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E853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A20B4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25A0EC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D4A8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4880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686EA8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9B7DF1"/>
    <w:multiLevelType w:val="multilevel"/>
    <w:tmpl w:val="A0F8E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34865AA"/>
    <w:multiLevelType w:val="multilevel"/>
    <w:tmpl w:val="DB88B2A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49D7DD6"/>
    <w:multiLevelType w:val="multilevel"/>
    <w:tmpl w:val="93E68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6F405DC"/>
    <w:multiLevelType w:val="hybridMultilevel"/>
    <w:tmpl w:val="F350D8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7E74CA"/>
    <w:multiLevelType w:val="hybridMultilevel"/>
    <w:tmpl w:val="4D761DD8"/>
    <w:lvl w:ilvl="0" w:tplc="C234C3FA">
      <w:numFmt w:val="bullet"/>
      <w:lvlText w:val="□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3CE32C8"/>
    <w:multiLevelType w:val="hybridMultilevel"/>
    <w:tmpl w:val="87B48186"/>
    <w:lvl w:ilvl="0" w:tplc="CBC0439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C56E78"/>
    <w:multiLevelType w:val="hybridMultilevel"/>
    <w:tmpl w:val="C80E50F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326F1A"/>
    <w:multiLevelType w:val="hybridMultilevel"/>
    <w:tmpl w:val="286031F8"/>
    <w:lvl w:ilvl="0" w:tplc="FFFFFFFF">
      <w:start w:val="1"/>
      <w:numFmt w:val="bullet"/>
      <w:lvlText w:val="□"/>
      <w:lvlJc w:val="left"/>
      <w:pPr>
        <w:ind w:left="785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695667"/>
    <w:multiLevelType w:val="hybridMultilevel"/>
    <w:tmpl w:val="6D083174"/>
    <w:lvl w:ilvl="0" w:tplc="C234C3FA">
      <w:numFmt w:val="bullet"/>
      <w:lvlText w:val="□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BD449C2"/>
    <w:multiLevelType w:val="hybridMultilevel"/>
    <w:tmpl w:val="B1D012EA"/>
    <w:lvl w:ilvl="0" w:tplc="C234C3FA">
      <w:numFmt w:val="bullet"/>
      <w:lvlText w:val="□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210269">
    <w:abstractNumId w:val="13"/>
  </w:num>
  <w:num w:numId="2" w16cid:durableId="1604681222">
    <w:abstractNumId w:val="7"/>
  </w:num>
  <w:num w:numId="3" w16cid:durableId="1115952189">
    <w:abstractNumId w:val="21"/>
  </w:num>
  <w:num w:numId="4" w16cid:durableId="1969388688">
    <w:abstractNumId w:val="22"/>
  </w:num>
  <w:num w:numId="5" w16cid:durableId="1935353883">
    <w:abstractNumId w:val="9"/>
  </w:num>
  <w:num w:numId="6" w16cid:durableId="431054697">
    <w:abstractNumId w:val="23"/>
  </w:num>
  <w:num w:numId="7" w16cid:durableId="1972323617">
    <w:abstractNumId w:val="19"/>
  </w:num>
  <w:num w:numId="8" w16cid:durableId="353502429">
    <w:abstractNumId w:val="24"/>
  </w:num>
  <w:num w:numId="9" w16cid:durableId="1536773801">
    <w:abstractNumId w:val="5"/>
  </w:num>
  <w:num w:numId="10" w16cid:durableId="526217571">
    <w:abstractNumId w:val="15"/>
  </w:num>
  <w:num w:numId="11" w16cid:durableId="463157004">
    <w:abstractNumId w:val="6"/>
  </w:num>
  <w:num w:numId="12" w16cid:durableId="200635951">
    <w:abstractNumId w:val="8"/>
  </w:num>
  <w:num w:numId="13" w16cid:durableId="256449828">
    <w:abstractNumId w:val="11"/>
  </w:num>
  <w:num w:numId="14" w16cid:durableId="1849296282">
    <w:abstractNumId w:val="2"/>
  </w:num>
  <w:num w:numId="15" w16cid:durableId="26685427">
    <w:abstractNumId w:val="17"/>
  </w:num>
  <w:num w:numId="16" w16cid:durableId="696933478">
    <w:abstractNumId w:val="12"/>
  </w:num>
  <w:num w:numId="17" w16cid:durableId="1665235171">
    <w:abstractNumId w:val="16"/>
  </w:num>
  <w:num w:numId="18" w16cid:durableId="1905749401">
    <w:abstractNumId w:val="1"/>
  </w:num>
  <w:num w:numId="19" w16cid:durableId="1434665498">
    <w:abstractNumId w:val="0"/>
  </w:num>
  <w:num w:numId="20" w16cid:durableId="892035521">
    <w:abstractNumId w:val="10"/>
  </w:num>
  <w:num w:numId="21" w16cid:durableId="189805830">
    <w:abstractNumId w:val="18"/>
  </w:num>
  <w:num w:numId="22" w16cid:durableId="639576001">
    <w:abstractNumId w:val="3"/>
  </w:num>
  <w:num w:numId="23" w16cid:durableId="1826169387">
    <w:abstractNumId w:val="14"/>
  </w:num>
  <w:num w:numId="24" w16cid:durableId="962268846">
    <w:abstractNumId w:val="4"/>
  </w:num>
  <w:num w:numId="25" w16cid:durableId="126962897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168"/>
    <w:rsid w:val="000036D4"/>
    <w:rsid w:val="00014178"/>
    <w:rsid w:val="000166C2"/>
    <w:rsid w:val="000223BB"/>
    <w:rsid w:val="000300D3"/>
    <w:rsid w:val="0003022D"/>
    <w:rsid w:val="000446C1"/>
    <w:rsid w:val="000624A6"/>
    <w:rsid w:val="00062E65"/>
    <w:rsid w:val="0008185B"/>
    <w:rsid w:val="000A10CF"/>
    <w:rsid w:val="000B05A8"/>
    <w:rsid w:val="000B2CF2"/>
    <w:rsid w:val="000B3C56"/>
    <w:rsid w:val="000C0B25"/>
    <w:rsid w:val="000D6752"/>
    <w:rsid w:val="000E2F14"/>
    <w:rsid w:val="000E31A4"/>
    <w:rsid w:val="000F205A"/>
    <w:rsid w:val="0010385D"/>
    <w:rsid w:val="00104EB2"/>
    <w:rsid w:val="00104F7E"/>
    <w:rsid w:val="0010781B"/>
    <w:rsid w:val="0012529B"/>
    <w:rsid w:val="0015063A"/>
    <w:rsid w:val="001645DC"/>
    <w:rsid w:val="001823CC"/>
    <w:rsid w:val="00194C42"/>
    <w:rsid w:val="001A1A8C"/>
    <w:rsid w:val="001A5DFA"/>
    <w:rsid w:val="001A786D"/>
    <w:rsid w:val="001C1697"/>
    <w:rsid w:val="001E1D7C"/>
    <w:rsid w:val="001F10EE"/>
    <w:rsid w:val="001F20BD"/>
    <w:rsid w:val="00201E83"/>
    <w:rsid w:val="00212D37"/>
    <w:rsid w:val="00220B03"/>
    <w:rsid w:val="0022572D"/>
    <w:rsid w:val="0022750D"/>
    <w:rsid w:val="0023147D"/>
    <w:rsid w:val="00285673"/>
    <w:rsid w:val="00285CA8"/>
    <w:rsid w:val="00297888"/>
    <w:rsid w:val="002A61D3"/>
    <w:rsid w:val="002A6DA6"/>
    <w:rsid w:val="002C1469"/>
    <w:rsid w:val="002D0B25"/>
    <w:rsid w:val="002E0175"/>
    <w:rsid w:val="002E3A17"/>
    <w:rsid w:val="002E6972"/>
    <w:rsid w:val="002E7B6D"/>
    <w:rsid w:val="002E7FD6"/>
    <w:rsid w:val="002F2B84"/>
    <w:rsid w:val="0031007F"/>
    <w:rsid w:val="00310B0F"/>
    <w:rsid w:val="00317FF6"/>
    <w:rsid w:val="0032331C"/>
    <w:rsid w:val="00330F4E"/>
    <w:rsid w:val="00351B02"/>
    <w:rsid w:val="00357D5C"/>
    <w:rsid w:val="00360529"/>
    <w:rsid w:val="003A11F9"/>
    <w:rsid w:val="003A79F2"/>
    <w:rsid w:val="003B2F8C"/>
    <w:rsid w:val="003B4AAC"/>
    <w:rsid w:val="003C35DF"/>
    <w:rsid w:val="003D009A"/>
    <w:rsid w:val="003D7EC6"/>
    <w:rsid w:val="003E3E3B"/>
    <w:rsid w:val="003E46AF"/>
    <w:rsid w:val="003F4574"/>
    <w:rsid w:val="00406E10"/>
    <w:rsid w:val="00423E34"/>
    <w:rsid w:val="00427EF9"/>
    <w:rsid w:val="004406E8"/>
    <w:rsid w:val="00444631"/>
    <w:rsid w:val="00451829"/>
    <w:rsid w:val="00457F38"/>
    <w:rsid w:val="0046362F"/>
    <w:rsid w:val="00463866"/>
    <w:rsid w:val="00467912"/>
    <w:rsid w:val="004A2BF6"/>
    <w:rsid w:val="004A46AA"/>
    <w:rsid w:val="004B1E24"/>
    <w:rsid w:val="004B6E1B"/>
    <w:rsid w:val="004C4E63"/>
    <w:rsid w:val="004C7FBB"/>
    <w:rsid w:val="004D1C48"/>
    <w:rsid w:val="004E43C1"/>
    <w:rsid w:val="004E795B"/>
    <w:rsid w:val="004F0543"/>
    <w:rsid w:val="004F0806"/>
    <w:rsid w:val="00502457"/>
    <w:rsid w:val="0051677E"/>
    <w:rsid w:val="00523AA7"/>
    <w:rsid w:val="005354A3"/>
    <w:rsid w:val="00543CC2"/>
    <w:rsid w:val="00550C62"/>
    <w:rsid w:val="0055333C"/>
    <w:rsid w:val="00564238"/>
    <w:rsid w:val="00565821"/>
    <w:rsid w:val="005842E1"/>
    <w:rsid w:val="00585091"/>
    <w:rsid w:val="00592891"/>
    <w:rsid w:val="005A24F3"/>
    <w:rsid w:val="005B196A"/>
    <w:rsid w:val="005B3262"/>
    <w:rsid w:val="005B3327"/>
    <w:rsid w:val="005B4270"/>
    <w:rsid w:val="005C39EE"/>
    <w:rsid w:val="005C502B"/>
    <w:rsid w:val="005D16CD"/>
    <w:rsid w:val="005D3889"/>
    <w:rsid w:val="00603095"/>
    <w:rsid w:val="0061561D"/>
    <w:rsid w:val="00623AF5"/>
    <w:rsid w:val="00624468"/>
    <w:rsid w:val="006367B9"/>
    <w:rsid w:val="00640E0D"/>
    <w:rsid w:val="00647EE2"/>
    <w:rsid w:val="00672ADB"/>
    <w:rsid w:val="006738DA"/>
    <w:rsid w:val="0067643C"/>
    <w:rsid w:val="00682FD0"/>
    <w:rsid w:val="006A7680"/>
    <w:rsid w:val="006B13D3"/>
    <w:rsid w:val="006C5F5B"/>
    <w:rsid w:val="006D461E"/>
    <w:rsid w:val="006F20C8"/>
    <w:rsid w:val="00700B97"/>
    <w:rsid w:val="0071793C"/>
    <w:rsid w:val="00737E21"/>
    <w:rsid w:val="007432FB"/>
    <w:rsid w:val="00763D20"/>
    <w:rsid w:val="0077270F"/>
    <w:rsid w:val="0077556B"/>
    <w:rsid w:val="00775EB5"/>
    <w:rsid w:val="007826C7"/>
    <w:rsid w:val="00792270"/>
    <w:rsid w:val="007936D9"/>
    <w:rsid w:val="007A39C8"/>
    <w:rsid w:val="007B4D2D"/>
    <w:rsid w:val="007C19A1"/>
    <w:rsid w:val="007D6B35"/>
    <w:rsid w:val="007E009A"/>
    <w:rsid w:val="007E61FA"/>
    <w:rsid w:val="007E6D28"/>
    <w:rsid w:val="007F054B"/>
    <w:rsid w:val="0080794C"/>
    <w:rsid w:val="00836850"/>
    <w:rsid w:val="008444C0"/>
    <w:rsid w:val="00844B10"/>
    <w:rsid w:val="008462FC"/>
    <w:rsid w:val="008549BA"/>
    <w:rsid w:val="008561B2"/>
    <w:rsid w:val="00862FC8"/>
    <w:rsid w:val="00891591"/>
    <w:rsid w:val="0089630D"/>
    <w:rsid w:val="008A0C82"/>
    <w:rsid w:val="008A489C"/>
    <w:rsid w:val="008C1D72"/>
    <w:rsid w:val="008C75B2"/>
    <w:rsid w:val="008D27E0"/>
    <w:rsid w:val="008E0942"/>
    <w:rsid w:val="008E1048"/>
    <w:rsid w:val="008E455F"/>
    <w:rsid w:val="008E5A6A"/>
    <w:rsid w:val="008F6456"/>
    <w:rsid w:val="00931FFF"/>
    <w:rsid w:val="00932B74"/>
    <w:rsid w:val="00943114"/>
    <w:rsid w:val="0094610D"/>
    <w:rsid w:val="00956C46"/>
    <w:rsid w:val="00962F9C"/>
    <w:rsid w:val="00970D94"/>
    <w:rsid w:val="00982BED"/>
    <w:rsid w:val="00990B1C"/>
    <w:rsid w:val="00993991"/>
    <w:rsid w:val="0099523D"/>
    <w:rsid w:val="009A16DA"/>
    <w:rsid w:val="009A2E8D"/>
    <w:rsid w:val="009A5247"/>
    <w:rsid w:val="009A55CE"/>
    <w:rsid w:val="009A7660"/>
    <w:rsid w:val="009B189C"/>
    <w:rsid w:val="009B212F"/>
    <w:rsid w:val="009B23A7"/>
    <w:rsid w:val="009B2467"/>
    <w:rsid w:val="009B2D73"/>
    <w:rsid w:val="009C46B7"/>
    <w:rsid w:val="009C6663"/>
    <w:rsid w:val="009F175B"/>
    <w:rsid w:val="009F63C6"/>
    <w:rsid w:val="00A0283E"/>
    <w:rsid w:val="00A0512A"/>
    <w:rsid w:val="00A07F5D"/>
    <w:rsid w:val="00A131E8"/>
    <w:rsid w:val="00A20F34"/>
    <w:rsid w:val="00A21061"/>
    <w:rsid w:val="00A443FF"/>
    <w:rsid w:val="00A5465A"/>
    <w:rsid w:val="00A560E9"/>
    <w:rsid w:val="00A60244"/>
    <w:rsid w:val="00A60987"/>
    <w:rsid w:val="00A620EE"/>
    <w:rsid w:val="00A67787"/>
    <w:rsid w:val="00A741F2"/>
    <w:rsid w:val="00AA5581"/>
    <w:rsid w:val="00AB6BB6"/>
    <w:rsid w:val="00AB6C1B"/>
    <w:rsid w:val="00AC67C5"/>
    <w:rsid w:val="00AD2256"/>
    <w:rsid w:val="00AD3EBC"/>
    <w:rsid w:val="00AF59FB"/>
    <w:rsid w:val="00B15CBB"/>
    <w:rsid w:val="00B16708"/>
    <w:rsid w:val="00B17058"/>
    <w:rsid w:val="00B338D7"/>
    <w:rsid w:val="00B54247"/>
    <w:rsid w:val="00B66F12"/>
    <w:rsid w:val="00BA1485"/>
    <w:rsid w:val="00BA7C56"/>
    <w:rsid w:val="00BB3176"/>
    <w:rsid w:val="00BB5BDA"/>
    <w:rsid w:val="00BB66E9"/>
    <w:rsid w:val="00BB7151"/>
    <w:rsid w:val="00BC0C97"/>
    <w:rsid w:val="00BE3F39"/>
    <w:rsid w:val="00BE589F"/>
    <w:rsid w:val="00BF519C"/>
    <w:rsid w:val="00BF5579"/>
    <w:rsid w:val="00BF6A11"/>
    <w:rsid w:val="00BF7E66"/>
    <w:rsid w:val="00C01B39"/>
    <w:rsid w:val="00C241D3"/>
    <w:rsid w:val="00C25C64"/>
    <w:rsid w:val="00C30B35"/>
    <w:rsid w:val="00C33F4A"/>
    <w:rsid w:val="00C37FA3"/>
    <w:rsid w:val="00C41DB5"/>
    <w:rsid w:val="00C46974"/>
    <w:rsid w:val="00C478AE"/>
    <w:rsid w:val="00C606C1"/>
    <w:rsid w:val="00C64D2C"/>
    <w:rsid w:val="00C65AC5"/>
    <w:rsid w:val="00C717A3"/>
    <w:rsid w:val="00C901B8"/>
    <w:rsid w:val="00C96A66"/>
    <w:rsid w:val="00CB0A09"/>
    <w:rsid w:val="00CC10D0"/>
    <w:rsid w:val="00CC6EBB"/>
    <w:rsid w:val="00CC7D9B"/>
    <w:rsid w:val="00CD6BB3"/>
    <w:rsid w:val="00CE7EE4"/>
    <w:rsid w:val="00CF1F2F"/>
    <w:rsid w:val="00CF5CE9"/>
    <w:rsid w:val="00D0577F"/>
    <w:rsid w:val="00D13659"/>
    <w:rsid w:val="00D16D49"/>
    <w:rsid w:val="00D17CE9"/>
    <w:rsid w:val="00D3379A"/>
    <w:rsid w:val="00D532BC"/>
    <w:rsid w:val="00D55C17"/>
    <w:rsid w:val="00D62378"/>
    <w:rsid w:val="00D62946"/>
    <w:rsid w:val="00D8115D"/>
    <w:rsid w:val="00D95788"/>
    <w:rsid w:val="00DA4413"/>
    <w:rsid w:val="00DA462B"/>
    <w:rsid w:val="00DB10C4"/>
    <w:rsid w:val="00DB5E4E"/>
    <w:rsid w:val="00DD14AE"/>
    <w:rsid w:val="00DD2691"/>
    <w:rsid w:val="00DD5718"/>
    <w:rsid w:val="00DF4B6E"/>
    <w:rsid w:val="00E05684"/>
    <w:rsid w:val="00E1481C"/>
    <w:rsid w:val="00E209FD"/>
    <w:rsid w:val="00E316B4"/>
    <w:rsid w:val="00E352BD"/>
    <w:rsid w:val="00E36512"/>
    <w:rsid w:val="00E51D67"/>
    <w:rsid w:val="00E62985"/>
    <w:rsid w:val="00E63697"/>
    <w:rsid w:val="00E64445"/>
    <w:rsid w:val="00E9047F"/>
    <w:rsid w:val="00E91D96"/>
    <w:rsid w:val="00EA0E6A"/>
    <w:rsid w:val="00EB3EB1"/>
    <w:rsid w:val="00EC1E9C"/>
    <w:rsid w:val="00EC2CC1"/>
    <w:rsid w:val="00ED13BF"/>
    <w:rsid w:val="00ED68EC"/>
    <w:rsid w:val="00ED78B8"/>
    <w:rsid w:val="00F01D69"/>
    <w:rsid w:val="00F04454"/>
    <w:rsid w:val="00F045EC"/>
    <w:rsid w:val="00F3222C"/>
    <w:rsid w:val="00F35692"/>
    <w:rsid w:val="00F41304"/>
    <w:rsid w:val="00F43071"/>
    <w:rsid w:val="00F62192"/>
    <w:rsid w:val="00F7002A"/>
    <w:rsid w:val="00F7556D"/>
    <w:rsid w:val="00F762B3"/>
    <w:rsid w:val="00F76CDF"/>
    <w:rsid w:val="00F848DC"/>
    <w:rsid w:val="00F8550E"/>
    <w:rsid w:val="00F8675B"/>
    <w:rsid w:val="00F910C6"/>
    <w:rsid w:val="00FA4938"/>
    <w:rsid w:val="00FA6F5D"/>
    <w:rsid w:val="00FC1E72"/>
    <w:rsid w:val="00FD07CA"/>
    <w:rsid w:val="00FD21D2"/>
    <w:rsid w:val="00FD4E00"/>
    <w:rsid w:val="00FE00B9"/>
    <w:rsid w:val="00FE4EB7"/>
    <w:rsid w:val="00FF1168"/>
    <w:rsid w:val="0900D415"/>
    <w:rsid w:val="09F3E872"/>
    <w:rsid w:val="12297DE6"/>
    <w:rsid w:val="15CE1A6E"/>
    <w:rsid w:val="2656FD19"/>
    <w:rsid w:val="2D6853C2"/>
    <w:rsid w:val="3664F0F6"/>
    <w:rsid w:val="43D5A272"/>
    <w:rsid w:val="479D004B"/>
    <w:rsid w:val="4D8FB110"/>
    <w:rsid w:val="4ED6BF19"/>
    <w:rsid w:val="4F005635"/>
    <w:rsid w:val="4F36DA1C"/>
    <w:rsid w:val="50EB680C"/>
    <w:rsid w:val="529CCCE1"/>
    <w:rsid w:val="574BBC42"/>
    <w:rsid w:val="58BE7570"/>
    <w:rsid w:val="60A37631"/>
    <w:rsid w:val="62511C03"/>
    <w:rsid w:val="65AA1899"/>
    <w:rsid w:val="691FBD15"/>
    <w:rsid w:val="6A631BE3"/>
    <w:rsid w:val="6BC077BD"/>
    <w:rsid w:val="72E25665"/>
    <w:rsid w:val="7990C4D9"/>
    <w:rsid w:val="7BF7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BE95B"/>
  <w15:chartTrackingRefBased/>
  <w15:docId w15:val="{2D74707E-6DC5-4455-84EE-79C1A7C5E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85673"/>
    <w:pPr>
      <w:ind w:left="720"/>
      <w:contextualSpacing/>
    </w:pPr>
  </w:style>
  <w:style w:type="table" w:styleId="Grigliatabella">
    <w:name w:val="Table Grid"/>
    <w:basedOn w:val="Tabellanormale"/>
    <w:uiPriority w:val="39"/>
    <w:rsid w:val="00993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446C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446C1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962F9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62F9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62F9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62F9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62F9C"/>
    <w:rPr>
      <w:b/>
      <w:bCs/>
      <w:sz w:val="20"/>
      <w:szCs w:val="20"/>
    </w:rPr>
  </w:style>
  <w:style w:type="paragraph" w:customStyle="1" w:styleId="paragraph">
    <w:name w:val="paragraph"/>
    <w:basedOn w:val="Normale"/>
    <w:rsid w:val="00F76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F762B3"/>
  </w:style>
  <w:style w:type="character" w:customStyle="1" w:styleId="eop">
    <w:name w:val="eop"/>
    <w:basedOn w:val="Carpredefinitoparagrafo"/>
    <w:rsid w:val="00F762B3"/>
  </w:style>
  <w:style w:type="character" w:customStyle="1" w:styleId="tabchar">
    <w:name w:val="tabchar"/>
    <w:basedOn w:val="Carpredefinitoparagrafo"/>
    <w:rsid w:val="00A443FF"/>
  </w:style>
  <w:style w:type="paragraph" w:customStyle="1" w:styleId="Standard">
    <w:name w:val="Standard"/>
    <w:rsid w:val="00737E21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color w:val="00000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3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27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21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8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4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4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3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62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0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8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16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9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1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75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9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7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2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1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07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03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42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6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6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31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3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3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6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00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2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0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servcult@postacert.regione.emilia-romagna.it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6" ma:contentTypeDescription="Creare un nuovo documento." ma:contentTypeScope="" ma:versionID="20918c6744c440a8cd9ae87aec4e1113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d323d444b3d2813f9ee26c6a4a96dcd9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f991516-5426-49da-8120-df412f28a7d9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EEEE94-896A-4172-A1CB-B93A1869EA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FE7A17-0CD6-4CAE-BA7B-69C30A4D9C4F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customXml/itemProps3.xml><?xml version="1.0" encoding="utf-8"?>
<ds:datastoreItem xmlns:ds="http://schemas.openxmlformats.org/officeDocument/2006/customXml" ds:itemID="{3BDCA404-7999-4E15-93DB-530FF6BC96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221CEF-E9BC-4DFC-B652-6DAC4D1449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653</Words>
  <Characters>3728</Characters>
  <Application>Microsoft Office Word</Application>
  <DocSecurity>0</DocSecurity>
  <Lines>31</Lines>
  <Paragraphs>8</Paragraphs>
  <ScaleCrop>false</ScaleCrop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Grossi Norma</dc:creator>
  <cp:keywords/>
  <dc:description/>
  <cp:lastModifiedBy>Di Salvo Laura</cp:lastModifiedBy>
  <cp:revision>30</cp:revision>
  <cp:lastPrinted>2023-01-31T17:57:00Z</cp:lastPrinted>
  <dcterms:created xsi:type="dcterms:W3CDTF">2025-02-07T17:51:00Z</dcterms:created>
  <dcterms:modified xsi:type="dcterms:W3CDTF">2026-01-07T15:51:00Z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